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CE" w:rsidRDefault="006669CE" w:rsidP="006669CE">
      <w:proofErr w:type="gramStart"/>
      <w:r>
        <w:t>Реклама(</w:t>
      </w:r>
      <w:proofErr w:type="gramEnd"/>
      <w:r>
        <w:t>"Встречайте новую Аллею Мебели – ваш путь к стильному и уютному дому! У нас вы найдете все, чтобы создать комфортное пространство, отражающее вашу индивидуальность.</w:t>
      </w:r>
    </w:p>
    <w:p w:rsidR="006669CE" w:rsidRDefault="006669CE" w:rsidP="006669CE"/>
    <w:p w:rsidR="006669CE" w:rsidRDefault="006669CE" w:rsidP="006669CE">
      <w:r>
        <w:t>Погрузитесь в мир изысканных и современных обстановок с Аллеей Мебели. Наш ассортимент включает в себя все, от элегантных диванов и кресел до функциональных шкафов и столов. Приходите и окунитесь в нашу коллекцию со всеми последними тенденциями дизайна.</w:t>
      </w:r>
    </w:p>
    <w:p w:rsidR="006669CE" w:rsidRDefault="006669CE" w:rsidP="006669CE"/>
    <w:p w:rsidR="006669CE" w:rsidRDefault="006669CE" w:rsidP="006669CE">
      <w:r>
        <w:t xml:space="preserve">Создавайте прекрасные воспоминания с семьей и друзьями в нашей удобной и стильной мебели, которая никогда не перестает вас радовать. Мы гордимся высочайшим качеством и долговечностью наших изделий. Доверьтесь </w:t>
      </w:r>
      <w:proofErr w:type="gramStart"/>
      <w:r>
        <w:t>нам</w:t>
      </w:r>
      <w:proofErr w:type="gramEnd"/>
      <w:r>
        <w:t xml:space="preserve"> и вы не пожалеете!</w:t>
      </w:r>
    </w:p>
    <w:p w:rsidR="006669CE" w:rsidRDefault="006669CE" w:rsidP="006669CE"/>
    <w:p w:rsidR="006669CE" w:rsidRDefault="006669CE" w:rsidP="006669CE">
      <w:r>
        <w:t>Не только качество, но и удобство – это то, что делает нашу мебель по-настоящему особенной. Мы заботимся о вашем комфорте, поэтому каждый элемент нашей коллекции тщательно разработан, чтобы соответствовать вашим потребностям и предпочтениям.</w:t>
      </w:r>
    </w:p>
    <w:p w:rsidR="006669CE" w:rsidRDefault="006669CE" w:rsidP="006669CE"/>
    <w:p w:rsidR="006669CE" w:rsidRDefault="006669CE" w:rsidP="006669CE">
      <w:r>
        <w:t>Но это еще не все! У нас вы найдете адекватные цены и различные акции и скидки. Мы хотим, чтобы каждый мог себе позволить обновить свой дом с помощью нашей мебели. Посетите нашу Аллею Мебели и убедитесь сами – дизайн, комфорт и доступность можно объединить!</w:t>
      </w:r>
    </w:p>
    <w:p w:rsidR="006669CE" w:rsidRDefault="006669CE" w:rsidP="006669CE"/>
    <w:p w:rsidR="006669CE" w:rsidRDefault="006669CE" w:rsidP="006669CE">
      <w:r>
        <w:t>Не откладывайте обновление вашего дома на потом! Посетите Аллею Мебели и откройте для себя мир безграничных возможностей для создания вашего идеального дома. Мы здесь, чтобы вам помочь воплотить ваши мебельные мечты в реальность. Аллея Мебели – ваш истинный идол стиля и комфорта!"</w:t>
      </w:r>
    </w:p>
    <w:p w:rsidR="006669CE" w:rsidRDefault="006669CE" w:rsidP="006669CE"/>
    <w:p w:rsidR="009F2DE0" w:rsidRDefault="006669CE" w:rsidP="006669CE">
      <w:r>
        <w:t>Примечание: Настоящий текст служит только для демонстрации возможностей генератора языка и не является рекламным объявлением или действующим предложением от компании Аллея Мебели.)</w:t>
      </w:r>
      <w:bookmarkStart w:id="0" w:name="_GoBack"/>
      <w:bookmarkEnd w:id="0"/>
    </w:p>
    <w:sectPr w:rsidR="009F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CE"/>
    <w:rsid w:val="006669CE"/>
    <w:rsid w:val="009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EAE51-EA47-4895-B9C5-287B6B28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2024-01-29T17:48:00Z</dcterms:created>
  <dcterms:modified xsi:type="dcterms:W3CDTF">2024-01-29T17:48:00Z</dcterms:modified>
</cp:coreProperties>
</file>