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01DD94" w14:paraId="68561CDC" wp14:textId="22ED9FC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Большинство людей похожи на </w:t>
      </w: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непостоянное море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- они аморфны и склонны обманывать себя. Хотя это может вызвать возмущение, я не могу отказаться от своих убеждений. Они несчастны, нереализованные, глупы и ленивы, словно персонажи из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небылицы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о своей жизни.</w:t>
      </w:r>
    </w:p>
    <w:p xmlns:wp14="http://schemas.microsoft.com/office/word/2010/wordml" w:rsidP="7B01DD94" w14:paraId="325FD23A" wp14:textId="56D04A1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Но самое интересное - все они жаждут богатства. Они мечтают о деньгах, словно золотых монетах, которые капнут с неба и позволят им "зажить".</w:t>
      </w:r>
    </w:p>
    <w:p xmlns:wp14="http://schemas.microsoft.com/office/word/2010/wordml" w:rsidP="7B01DD94" w14:paraId="6F2E3CA2" wp14:textId="1B113A0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Ключевое слово здесь - "зажить". Как в сказке - долго и счастливо, но этот момент так и не наступает. И жизнь продолжает толкать их к мысли, что они навсегда останутся там, где начали.</w:t>
      </w:r>
    </w:p>
    <w:p xmlns:wp14="http://schemas.microsoft.com/office/word/2010/wordml" w:rsidP="7B01DD94" w14:paraId="5A9CFA6E" wp14:textId="094901D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Все потому, что человек даже не может нормально поставить перед собой цель. Он постоянно бежит от чего-то или кого-то.</w:t>
      </w:r>
    </w:p>
    <w:p xmlns:wp14="http://schemas.microsoft.com/office/word/2010/wordml" w:rsidP="7B01DD94" w14:paraId="496B02F1" wp14:textId="57E2CBC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Типичная жизнь по принципу "не буду делать, пока в жопу не клюнет"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но амбиций - вагон и маленькая тележка.</w:t>
      </w:r>
    </w:p>
    <w:p xmlns:wp14="http://schemas.microsoft.com/office/word/2010/wordml" w:rsidP="7B01DD94" w14:paraId="77927C8F" wp14:textId="625CE26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Например, "хочу заниматься спортом и похудеть на 10 кг", а мозг противится:</w:t>
      </w:r>
    </w:p>
    <w:p xmlns:wp14="http://schemas.microsoft.com/office/word/2010/wordml" w:rsidP="7B01DD94" w14:paraId="2490F1C0" wp14:textId="13260EE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Эээ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зачем тебе эти железки, это же нужно всякие котлеты на пару есть, да еще и в зале ты будешь хуже всех.</w:t>
      </w:r>
    </w:p>
    <w:p xmlns:wp14="http://schemas.microsoft.com/office/word/2010/wordml" w:rsidP="7B01DD94" w14:paraId="68CF9C26" wp14:textId="637D1CF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Мне больше по душе - мой вариант в стиле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Фореста Гампа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который просто делает.</w:t>
      </w:r>
    </w:p>
    <w:p xmlns:wp14="http://schemas.microsoft.com/office/word/2010/wordml" w:rsidP="7B01DD94" w14:paraId="7795D36E" wp14:textId="7DD7F48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Потому что, если над каждым действием задумываться и думать, получится или нет, скажу так - не получится.</w:t>
      </w:r>
    </w:p>
    <w:p xmlns:wp14="http://schemas.microsoft.com/office/word/2010/wordml" w:rsidP="7B01DD94" w14:paraId="55C57591" wp14:textId="3295542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Большинство ваших денег спрятано в действии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которое вы откладываете, словно сокровище, зарытое где-то в песках времени.</w:t>
      </w:r>
      <w:r>
        <w:br/>
      </w:r>
    </w:p>
    <w:p xmlns:wp14="http://schemas.microsoft.com/office/word/2010/wordml" w:rsidP="7B01DD94" w14:paraId="3C34810B" wp14:textId="40D8FFA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– "Почему ты ушел в запуски, если на фрилансе зарабатывал 700 к+?" – "Потому что это был не мой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горизонт возможностей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."</w:t>
      </w:r>
    </w:p>
    <w:p xmlns:wp14="http://schemas.microsoft.com/office/word/2010/wordml" w:rsidP="7B01DD94" w14:paraId="7096682A" wp14:textId="2C8B14F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– "Почему ты купил квартиру, ведь и в съемной было хорошо?" – "Потому что так я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следовал зову сердца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."</w:t>
      </w:r>
    </w:p>
    <w:p xmlns:wp14="http://schemas.microsoft.com/office/word/2010/wordml" w:rsidP="7B01DD94" w14:paraId="576FC07F" wp14:textId="1A5D68F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– "Почему ты уехал в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Тайланд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имея лишь копейки на кармане и бросив универ?" – "Потому что я был в погоне за стартап-мечтой."</w:t>
      </w:r>
    </w:p>
    <w:p xmlns:wp14="http://schemas.microsoft.com/office/word/2010/wordml" w:rsidP="7B01DD94" w14:paraId="72BC0107" wp14:textId="52BC730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– "Почему ты в 18 лет организовал экскурсии по борделям Питера для туристов?" – "Потому что это было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путешествие в страну веселья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."</w:t>
      </w:r>
    </w:p>
    <w:p xmlns:wp14="http://schemas.microsoft.com/office/word/2010/wordml" w:rsidP="7B01DD94" w14:paraId="1A84D11D" wp14:textId="3E39BE5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Суть в реализации своих желаний, они могут быть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необъяснимыми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или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нелогичными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главное, чтобы они зажигали ваше сердце.</w:t>
      </w:r>
    </w:p>
    <w:p xmlns:wp14="http://schemas.microsoft.com/office/word/2010/wordml" w:rsidP="7B01DD94" w14:paraId="6BA04DE9" wp14:textId="3E373EE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Сила сознания человека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кроется в способности материализовать свои мысли, где скорость и результат имеют значение. Да, все так просто.</w:t>
      </w:r>
    </w:p>
    <w:p xmlns:wp14="http://schemas.microsoft.com/office/word/2010/wordml" w:rsidP="7B01DD94" w14:paraId="47C6E62B" wp14:textId="1D4F107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А вот сам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мастер-план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как получить желаемое:</w:t>
      </w:r>
    </w:p>
    <w:p xmlns:wp14="http://schemas.microsoft.com/office/word/2010/wordml" w:rsidP="7B01DD94" w14:paraId="1EAA1EC7" wp14:textId="0E49553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Возжелать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чего-то.</w:t>
      </w:r>
    </w:p>
    <w:p xmlns:wp14="http://schemas.microsoft.com/office/word/2010/wordml" w:rsidP="7B01DD94" w14:paraId="0765E603" wp14:textId="7BE0F6F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Поверить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что это возможно (да, да, именно так).</w:t>
      </w:r>
    </w:p>
    <w:p xmlns:wp14="http://schemas.microsoft.com/office/word/2010/wordml" w:rsidP="7B01DD94" w14:paraId="3EB0001E" wp14:textId="765B106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Составить план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7B01DD94" w14:paraId="52DEC3C0" wp14:textId="285DEE3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Оживить его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7B01DD94" w14:paraId="4B77F478" wp14:textId="124D743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И это не простые 4 пункта. Тут придется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потрудиться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и приложить усилия, но, как говорится, сделать это в состоянии легкости.</w:t>
      </w:r>
    </w:p>
    <w:p xmlns:wp14="http://schemas.microsoft.com/office/word/2010/wordml" w:rsidP="7B01DD94" w14:paraId="4F7430EF" wp14:textId="675F82E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Я не умею делать все легко – каждый процесс для меня — это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перерождение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а изменения не могут проходить без боли.</w:t>
      </w:r>
    </w:p>
    <w:p xmlns:wp14="http://schemas.microsoft.com/office/word/2010/wordml" w:rsidP="7B01DD94" w14:paraId="3DA41AF1" wp14:textId="420CAF1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Но вот что мне помогает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реализовывать любую задумку на 150%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:</w:t>
      </w:r>
      <w:r>
        <w:br/>
      </w:r>
      <w:r>
        <w:br/>
      </w:r>
    </w:p>
    <w:p xmlns:wp14="http://schemas.microsoft.com/office/word/2010/wordml" w:rsidP="7B01DD94" w14:paraId="58350610" wp14:textId="40F06B2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Сверху еще нужно подкреплять ценой слова. Мой пример – я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набрал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до 125 кг и не хотел идти в зал.</w:t>
      </w:r>
    </w:p>
    <w:p xmlns:wp14="http://schemas.microsoft.com/office/word/2010/wordml" w:rsidP="7B01DD94" w14:paraId="07712A2C" wp14:textId="54F3A4B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Но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цена слова в 150 долларов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за пропущенную тренировку побудила меня начать заниматься.</w:t>
      </w:r>
    </w:p>
    <w:p xmlns:wp14="http://schemas.microsoft.com/office/word/2010/wordml" w:rsidP="7B01DD94" w14:paraId="39518BC0" wp14:textId="54AFE1F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И вот уже на весах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заветные 107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и регулярность тренировок - словно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сокровище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, найденное после долгих поисков.</w:t>
      </w:r>
    </w:p>
    <w:p xmlns:wp14="http://schemas.microsoft.com/office/word/2010/wordml" w:rsidP="7B01DD94" w14:paraId="55089238" wp14:textId="03D8FD09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>
        <w:br/>
      </w: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Дофаминовая</w:t>
      </w: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петля</w:t>
      </w:r>
      <w:r>
        <w:br/>
      </w:r>
    </w:p>
    <w:p xmlns:wp14="http://schemas.microsoft.com/office/word/2010/wordml" w:rsidP="7B01DD94" w14:paraId="534A7A73" wp14:textId="21E80D4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Дофамин отвечает за мотивацию и систему вознаграждения. Но эта петля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ломается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из-за постоянной самостимуляции, то есть, погоня за целью становится ценнее самой реализации цели.</w:t>
      </w:r>
    </w:p>
    <w:p xmlns:wp14="http://schemas.microsoft.com/office/word/2010/wordml" w:rsidP="7B01DD94" w14:paraId="2D88829A" wp14:textId="05FF06E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Выглядит это как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неоконченная симфония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:</w:t>
      </w:r>
    </w:p>
    <w:p xmlns:wp14="http://schemas.microsoft.com/office/word/2010/wordml" w:rsidP="7B01DD94" w14:paraId="1122B551" wp14:textId="290B909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Начать новый проект – получить удовольствие от процесса – рассказать всем о новом проекте – и так и не завершить его.</w:t>
      </w:r>
    </w:p>
    <w:p xmlns:wp14="http://schemas.microsoft.com/office/word/2010/wordml" w:rsidP="7B01DD94" w14:paraId="04D7B158" wp14:textId="157F837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Процесс становится важнее результата, а ожидание чуда – важнее самого чуда.</w:t>
      </w:r>
    </w:p>
    <w:p xmlns:wp14="http://schemas.microsoft.com/office/word/2010/wordml" w:rsidP="7B01DD94" w14:paraId="3C659EC2" wp14:textId="7CED252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Из-за этого люди не могут остановиться и тут же переключаются на другую цель. Однако текущий проект остается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незавершенным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пазлом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7B01DD94" w14:paraId="6992C816" wp14:textId="7F8B9B7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Банальный пример:</w:t>
      </w:r>
    </w:p>
    <w:p xmlns:wp14="http://schemas.microsoft.com/office/word/2010/wordml" w:rsidP="7B01DD94" w14:paraId="170AB96B" wp14:textId="6CC9727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Купили очередной курс – прошли или забили вообще, а потом другой. И так по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вихрю саморазвития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7B01DD94" w14:paraId="73DDE9AD" wp14:textId="0BCB13E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Это постоянное саморазвитие, желание становиться лучше, вгоняет в петлю беспонтового удовлетворения от «обучения».</w:t>
      </w:r>
    </w:p>
    <w:p xmlns:wp14="http://schemas.microsoft.com/office/word/2010/wordml" w:rsidP="7B01DD94" w14:paraId="6F9DEFD5" wp14:textId="541B5F79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Структурирование своей жизни</w:t>
      </w:r>
    </w:p>
    <w:p xmlns:wp14="http://schemas.microsoft.com/office/word/2010/wordml" w:rsidP="7B01DD94" w14:paraId="12A40A61" wp14:textId="1821384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Нужно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писать списки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как маяки в море, всегда и каждый день – без списков мозг отказывается выполнять задачи, и нет вознаграждения в виде выполненной задачи.</w:t>
      </w:r>
    </w:p>
    <w:p xmlns:wp14="http://schemas.microsoft.com/office/word/2010/wordml" w:rsidP="7B01DD94" w14:paraId="7A8B3190" wp14:textId="1CC097C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Чем подробнее мы описываем задачу, тем легче ее выполнить, как если бы мозгу дали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дорожную карту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. Таким образом, мозг не тратит энергию на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додумывание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7B01DD94" w14:paraId="0679F22C" wp14:textId="3E1FA23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Также вы заметите, как жизнь меняется, в этом плане мне помогает дневник "6 минут". Купить его можно на WB или OZON.</w:t>
      </w:r>
    </w:p>
    <w:p xmlns:wp14="http://schemas.microsoft.com/office/word/2010/wordml" w:rsidP="7B01DD94" w14:paraId="26FFA7D7" wp14:textId="0492B44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А также любимая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тудушка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: написали список задач – поставили дедлайны, как будто стартовали в марафоне, и пошли работать.</w:t>
      </w:r>
    </w:p>
    <w:p xmlns:wp14="http://schemas.microsoft.com/office/word/2010/wordml" w:rsidP="7B01DD94" w14:paraId="68D96FBF" wp14:textId="79E0032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Помодоро</w:t>
      </w:r>
    </w:p>
    <w:p xmlns:wp14="http://schemas.microsoft.com/office/word/2010/wordml" w:rsidP="7B01DD94" w14:paraId="094FC5CC" wp14:textId="64903C6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Я пользуюсь этим инструментом уже 1.5 года – полет нормальный, это один из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самых мощных инструментов для фокусирования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7B01DD94" w14:paraId="61F97165" wp14:textId="65E17BD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Суть проста как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часы с кукушкой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:</w:t>
      </w:r>
    </w:p>
    <w:p xmlns:wp14="http://schemas.microsoft.com/office/word/2010/wordml" w:rsidP="7B01DD94" w14:paraId="13D9FC4B" wp14:textId="5F85B84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25-30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минут работаем, прям работаем – отключаем все уведомления: на айфоне есть режим "не беспокоить", на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андройдах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тоже есть. 5 минут отдых.</w:t>
      </w:r>
    </w:p>
    <w:p xmlns:wp14="http://schemas.microsoft.com/office/word/2010/wordml" w:rsidP="7B01DD94" w14:paraId="0C45ACC2" wp14:textId="7779C95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И первое время вы будете в шоке, сколько времени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РЕАЛЬНО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посвящали работе.</w:t>
      </w:r>
    </w:p>
    <w:p xmlns:wp14="http://schemas.microsoft.com/office/word/2010/wordml" w:rsidP="7B01DD94" w14:paraId="482DC4FC" wp14:textId="0DAF3C2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Тут время идет, как в фильме "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Интерстеллар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" – год за семь.</w:t>
      </w:r>
    </w:p>
    <w:p xmlns:wp14="http://schemas.microsoft.com/office/word/2010/wordml" w:rsidP="7B01DD94" w14:paraId="5D4FB9E8" wp14:textId="2DAE18C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Важно понимать, что не надо насиловать себя и сразу уходить в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10-часовой марафон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  <w:t>Помодоро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– вы не вывезете, и сляжете с температурой.</w:t>
      </w:r>
    </w:p>
    <w:p xmlns:wp14="http://schemas.microsoft.com/office/word/2010/wordml" w:rsidP="7B01DD94" w14:paraId="4447CEF8" wp14:textId="4AF036A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По своему опыту, больше 14 кругов по 30 минут уже дается тяжко, и организм пытается подбить вас на тики-таки и инстаграмы, словно соблазняющий зов сирены.</w:t>
      </w:r>
    </w:p>
    <w:p xmlns:wp14="http://schemas.microsoft.com/office/word/2010/wordml" w:rsidP="7B01DD94" w14:paraId="10FF1F52" wp14:textId="2D29FBD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Бады и магия витаминов для разгона твоей жизни</w:t>
      </w:r>
    </w:p>
    <w:p xmlns:wp14="http://schemas.microsoft.com/office/word/2010/wordml" w:rsidP="7B01DD94" w14:paraId="36BB92F9" wp14:textId="18A2D87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До недавнего времени,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я не уделял внимания этим маленьким чудесам, но затем открыл для себя удивительный мир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биохакинга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и полностью изменил свое отношение к здоровью и организму.</w:t>
      </w:r>
    </w:p>
    <w:p xmlns:wp14="http://schemas.microsoft.com/office/word/2010/wordml" w:rsidP="7B01DD94" w14:paraId="6B813FF5" wp14:textId="75C4DEA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Вот три добавки-супергерои, которые преобразят вашу жизнь:</w:t>
      </w:r>
    </w:p>
    <w:p xmlns:wp14="http://schemas.microsoft.com/office/word/2010/wordml" w:rsidP="7B01DD94" w14:paraId="65D403B3" wp14:textId="3F38159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• Омега 3 – настоящий эликсир молодости, да-да, тот самый рыбий жир из детских мультиков. Ваши суставы превратятся в масляные шарниры, а мозг будет работать как олимпийский чемпион! </w:t>
      </w:r>
      <w:r>
        <w:br/>
      </w:r>
      <w:r>
        <w:br/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• Цинк (для парней) – чувствуйте, как жизнь начинает играть яркими красками. Витаминная магия в действии!</w:t>
      </w:r>
      <w:r>
        <w:br/>
      </w:r>
      <w:r>
        <w:br/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•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Ежовик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гребенчатый (гриб) – станьте магом своего тела, используя этот накопительный эффект. Но учтите, сторонники теории заговора проходите мимо.</w:t>
      </w:r>
    </w:p>
    <w:p xmlns:wp14="http://schemas.microsoft.com/office/word/2010/wordml" w:rsidP="7B01DD94" w14:paraId="02DA296B" wp14:textId="335115E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Секретный ингредиент нашего коктейля успеха и счастья – психотерапевт с 17-летним опытом. Он станет вашим проводником в мире 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биохакинга</w:t>
      </w: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и поможет подобрать индивидуальную формулу благополучия.</w:t>
      </w:r>
    </w:p>
    <w:p xmlns:wp14="http://schemas.microsoft.com/office/word/2010/wordml" w:rsidP="7B01DD94" w14:paraId="7189FF7E" wp14:textId="48573F1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Итог</w:t>
      </w:r>
    </w:p>
    <w:p xmlns:wp14="http://schemas.microsoft.com/office/word/2010/wordml" w:rsidP="7B01DD94" w14:paraId="48B8B45E" wp14:textId="1554706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Жизнь – это структура, построенная на фундаменте системности. Без этого мы превращаемся в разбитых и потерянных капитанов, неспособных сосредоточиться на путешествии по морю жизни. Поэтому будьте сильными, верьте в себя и свою миссию, и расти вместе с сообществом единомышленников!</w:t>
      </w:r>
    </w:p>
    <w:p xmlns:wp14="http://schemas.microsoft.com/office/word/2010/wordml" w:rsidP="7B01DD94" w14:paraId="5ED213C1" wp14:textId="3A251E8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Завтра мы начнем погружение в мир авторынка и раскроем первый пункт успешного запуска – сильное торговое предложение и анализ целевой аудитории.</w:t>
      </w:r>
    </w:p>
    <w:p xmlns:wp14="http://schemas.microsoft.com/office/word/2010/wordml" w:rsidP="7B01DD94" w14:paraId="626FA4E2" wp14:textId="0B8367F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B01DD94" w:rsidR="7B01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До скорых встреч на вершине успеха!</w:t>
      </w:r>
    </w:p>
    <w:p xmlns:wp14="http://schemas.microsoft.com/office/word/2010/wordml" w:rsidP="7B01DD94" w14:paraId="501817AE" wp14:textId="102BD775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b290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CE7BD"/>
    <w:rsid w:val="2F9CE7BD"/>
    <w:rsid w:val="7B01D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E7BD"/>
  <w15:chartTrackingRefBased/>
  <w15:docId w15:val="{DD07C1E8-DA51-4904-906E-90E8684CAF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8be1014cd2b49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2023-04-09T20:29:47.2949241Z</dcterms:created>
  <dcterms:modified xsi:type="dcterms:W3CDTF">2023-04-09T20:42:40.5531076Z</dcterms:modified>
  <dc:creator>Швепс Мистер</dc:creator>
  <lastModifiedBy>Швепс Мистер</lastModifiedBy>
</coreProperties>
</file>