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7310D" w14:textId="77777777" w:rsidR="00D53685" w:rsidRPr="00D53685" w:rsidRDefault="00D53685" w:rsidP="00D53685">
      <w:r w:rsidRPr="00D53685">
        <w:br/>
        <w:t>Dear Goga,</w:t>
      </w:r>
    </w:p>
    <w:p w14:paraId="577191FE" w14:textId="0FED3C68" w:rsidR="00D53685" w:rsidRPr="00D53685" w:rsidRDefault="00D53685" w:rsidP="00D53685">
      <w:r w:rsidRPr="00D53685">
        <w:t xml:space="preserve">Hello from the </w:t>
      </w:r>
      <w:r>
        <w:t>Tbilisi</w:t>
      </w:r>
      <w:r w:rsidRPr="00D53685">
        <w:t xml:space="preserve">! It's unbelievable, but it's been a whole </w:t>
      </w:r>
      <w:r>
        <w:t xml:space="preserve">4 </w:t>
      </w:r>
      <w:r w:rsidRPr="00D53685">
        <w:t>years since you set off to conquer Canada. Remember how we joked that you would find a bear there and teach it to play</w:t>
      </w:r>
      <w:r>
        <w:t xml:space="preserve"> football</w:t>
      </w:r>
      <w:r w:rsidRPr="00D53685">
        <w:t>? I hope you managed at least the</w:t>
      </w:r>
      <w:r>
        <w:t xml:space="preserve"> football</w:t>
      </w:r>
      <w:r w:rsidRPr="00D53685">
        <w:t xml:space="preserve"> part!</w:t>
      </w:r>
    </w:p>
    <w:p w14:paraId="3AFAA80C" w14:textId="77777777" w:rsidR="00D53685" w:rsidRPr="00D53685" w:rsidRDefault="00D53685" w:rsidP="00D53685">
      <w:r w:rsidRPr="00D53685">
        <w:t>I miss our crazy adventures. How's life in Canada? Tell me about how things are going with your family, work, and of course, the bears.</w:t>
      </w:r>
    </w:p>
    <w:p w14:paraId="3D0DA7FB" w14:textId="77777777" w:rsidR="00D53685" w:rsidRPr="00D53685" w:rsidRDefault="00D53685" w:rsidP="00D53685">
      <w:r w:rsidRPr="00D53685">
        <w:t>Now, a bit about myself. After you left, I made a career in the IT field. Now I'm an experienced programmer working remotely. This allows me to travel, and I've already visited several countries. However, when I was in Finland, people mistook me for the local Santa Claus. Probably because of my new beard and a fondness for red sweaters.</w:t>
      </w:r>
    </w:p>
    <w:p w14:paraId="4FF216EF" w14:textId="0339624D" w:rsidR="00D53685" w:rsidRPr="00D53685" w:rsidRDefault="00D53685" w:rsidP="00D53685">
      <w:r w:rsidRPr="00D53685">
        <w:t xml:space="preserve">Last year, I got married. My wife is wonderful; she's a primary school teacher, and we have a dog named Bobik. By the way, he also loves </w:t>
      </w:r>
      <w:r>
        <w:t>football</w:t>
      </w:r>
      <w:r w:rsidRPr="00D53685">
        <w:t>, especially the Montreal Canadiens. Maybe it's a sign?</w:t>
      </w:r>
    </w:p>
    <w:p w14:paraId="1566A4FF" w14:textId="77777777" w:rsidR="00D53685" w:rsidRPr="00D53685" w:rsidRDefault="00D53685" w:rsidP="00D53685">
      <w:r w:rsidRPr="00D53685">
        <w:t>Looking forward to hearing from you. Don't be a stranger, buddy!</w:t>
      </w:r>
    </w:p>
    <w:p w14:paraId="1DD479C5" w14:textId="77777777" w:rsidR="00D53685" w:rsidRPr="00D53685" w:rsidRDefault="00D53685" w:rsidP="00D53685">
      <w:r w:rsidRPr="00D53685">
        <w:t>Warmly reminiscing,</w:t>
      </w:r>
    </w:p>
    <w:p w14:paraId="1614A94A" w14:textId="77777777" w:rsidR="00AE2953" w:rsidRDefault="00AE2953"/>
    <w:sectPr w:rsidR="00AE2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53"/>
    <w:rsid w:val="00AE2953"/>
    <w:rsid w:val="00D5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9A23B"/>
  <w15:chartTrackingRefBased/>
  <w15:docId w15:val="{D885EEE1-6F7E-4547-BDC1-36605C57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Notebook_5</dc:creator>
  <cp:keywords/>
  <dc:description/>
  <cp:lastModifiedBy>Notebook_5</cp:lastModifiedBy>
  <cp:revision>2</cp:revision>
  <dcterms:created xsi:type="dcterms:W3CDTF">2024-01-31T15:58:00Z</dcterms:created>
  <dcterms:modified xsi:type="dcterms:W3CDTF">2024-01-31T16:03:00Z</dcterms:modified>
</cp:coreProperties>
</file>