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E1" w:rsidRDefault="00B821E1" w:rsidP="00B821E1">
      <w:pPr>
        <w:jc w:val="center"/>
        <w:rPr>
          <w:i/>
          <w:sz w:val="28"/>
          <w:szCs w:val="28"/>
        </w:rPr>
      </w:pPr>
      <w:r>
        <w:rPr>
          <w:i/>
          <w:sz w:val="28"/>
          <w:szCs w:val="28"/>
        </w:rPr>
        <w:t>Меха – непременный атрибут королевского величия. Мехами украшены королевские мантии, из лучших мехов сшиты королевские шубы.</w:t>
      </w:r>
    </w:p>
    <w:p w:rsidR="00B821E1" w:rsidRDefault="00B821E1" w:rsidP="00B821E1">
      <w:pPr>
        <w:jc w:val="center"/>
        <w:rPr>
          <w:b/>
          <w:i/>
          <w:sz w:val="22"/>
          <w:szCs w:val="22"/>
        </w:rPr>
      </w:pPr>
    </w:p>
    <w:p w:rsidR="00B821E1" w:rsidRDefault="00B821E1" w:rsidP="00B821E1">
      <w:pPr>
        <w:jc w:val="center"/>
        <w:rPr>
          <w:b/>
          <w:sz w:val="28"/>
          <w:szCs w:val="28"/>
        </w:rPr>
      </w:pPr>
      <w:r>
        <w:rPr>
          <w:b/>
          <w:sz w:val="28"/>
          <w:szCs w:val="28"/>
        </w:rPr>
        <w:t>Приглашаем Ваше Величество посетить меховое ателье «Любимый мех».</w:t>
      </w:r>
    </w:p>
    <w:p w:rsidR="00B821E1" w:rsidRDefault="00B821E1" w:rsidP="00B821E1">
      <w:pPr>
        <w:jc w:val="center"/>
        <w:rPr>
          <w:sz w:val="22"/>
          <w:szCs w:val="22"/>
        </w:rPr>
      </w:pPr>
      <w:r>
        <w:t xml:space="preserve">Пошив меховых изделий на заказ в </w:t>
      </w:r>
      <w:r>
        <w:rPr>
          <w:b/>
        </w:rPr>
        <w:t>первоклассном салоне-ателье</w:t>
      </w:r>
      <w:r>
        <w:t xml:space="preserve">  - шаг к королевской роскоши.</w:t>
      </w:r>
    </w:p>
    <w:p w:rsidR="00B821E1" w:rsidRDefault="00B821E1" w:rsidP="00B821E1">
      <w:pPr>
        <w:jc w:val="center"/>
      </w:pPr>
      <w:r>
        <w:t xml:space="preserve">Ценные </w:t>
      </w:r>
      <w:r>
        <w:rPr>
          <w:b/>
        </w:rPr>
        <w:t>меха великолепного качества</w:t>
      </w:r>
      <w:r>
        <w:t xml:space="preserve"> ждут Вас, предупредительный  персонал </w:t>
      </w:r>
      <w:proofErr w:type="gramStart"/>
      <w:r>
        <w:t>настроен</w:t>
      </w:r>
      <w:proofErr w:type="gramEnd"/>
      <w:r>
        <w:t xml:space="preserve"> внимать каждому Вашему слову.</w:t>
      </w:r>
    </w:p>
    <w:p w:rsidR="00B821E1" w:rsidRDefault="00B821E1" w:rsidP="00B821E1">
      <w:pPr>
        <w:jc w:val="center"/>
      </w:pPr>
      <w:r>
        <w:t xml:space="preserve">Каждый клиент для нас – центр Вселенной. Коллектив придворных портных и скорняков </w:t>
      </w:r>
      <w:r>
        <w:rPr>
          <w:b/>
        </w:rPr>
        <w:t>с подобающим почтением</w:t>
      </w:r>
      <w:r>
        <w:t xml:space="preserve"> примет Ваше Величество  в нашем салоне. Наши работники постоянно совершенствуются и используют только </w:t>
      </w:r>
      <w:r>
        <w:rPr>
          <w:b/>
        </w:rPr>
        <w:t>передовые, зарекомендовавшие</w:t>
      </w:r>
      <w:r>
        <w:t xml:space="preserve"> себя технологии. Дизайнеры «Любимого меха» обладают способностью понимать с полуслова. Вам понадобится лишь в общих чертах обрисовать шубу своей мечты, и учтивые художники, закройщики и портные воплотят ее в жизнь. Уникальное, </w:t>
      </w:r>
      <w:r>
        <w:rPr>
          <w:b/>
        </w:rPr>
        <w:t>неповторимое меховое изделие</w:t>
      </w:r>
      <w:r>
        <w:t xml:space="preserve">, действительно достойное венценосных особ, сошьют для Вас в лаконичные  сроки и </w:t>
      </w:r>
      <w:r>
        <w:rPr>
          <w:b/>
        </w:rPr>
        <w:t>с высочайшим мастерством</w:t>
      </w:r>
      <w:r>
        <w:t>. Наша специализация -   соболь, каракульча, шиншилла. Но и с другими мехами мы работаем с большим удовольствием.</w:t>
      </w:r>
    </w:p>
    <w:p w:rsidR="00B821E1" w:rsidRDefault="00B821E1" w:rsidP="00B821E1">
      <w:pPr>
        <w:jc w:val="center"/>
      </w:pPr>
      <w:r>
        <w:t xml:space="preserve">Предлагаем </w:t>
      </w:r>
      <w:r>
        <w:rPr>
          <w:b/>
        </w:rPr>
        <w:t>Вашему Величеству</w:t>
      </w:r>
      <w:r>
        <w:t xml:space="preserve"> услуги мехового ателье:</w:t>
      </w:r>
    </w:p>
    <w:p w:rsidR="00B821E1" w:rsidRDefault="00B821E1" w:rsidP="00B821E1">
      <w:pPr>
        <w:pStyle w:val="a3"/>
        <w:numPr>
          <w:ilvl w:val="0"/>
          <w:numId w:val="4"/>
        </w:numPr>
        <w:jc w:val="center"/>
      </w:pPr>
      <w:r>
        <w:t>индивидуальный пошив изделий из меха;</w:t>
      </w:r>
    </w:p>
    <w:p w:rsidR="00B821E1" w:rsidRDefault="00B821E1" w:rsidP="00B821E1">
      <w:pPr>
        <w:pStyle w:val="a3"/>
        <w:numPr>
          <w:ilvl w:val="0"/>
          <w:numId w:val="4"/>
        </w:numPr>
        <w:jc w:val="center"/>
      </w:pPr>
      <w:r>
        <w:t>ремонт, перекрой, реставрация;</w:t>
      </w:r>
    </w:p>
    <w:p w:rsidR="00B821E1" w:rsidRDefault="00B821E1" w:rsidP="00B821E1">
      <w:pPr>
        <w:pStyle w:val="a3"/>
        <w:numPr>
          <w:ilvl w:val="0"/>
          <w:numId w:val="4"/>
        </w:numPr>
        <w:jc w:val="center"/>
      </w:pPr>
      <w:r>
        <w:t>химчистка (в том  числе, ручная - деликатная)</w:t>
      </w:r>
    </w:p>
    <w:p w:rsidR="00B821E1" w:rsidRDefault="00B821E1" w:rsidP="00B821E1">
      <w:pPr>
        <w:jc w:val="center"/>
      </w:pPr>
      <w:r>
        <w:t xml:space="preserve">Желание Вашего Величества – для нас закон: примерки могут проходить в любом месте, которое </w:t>
      </w:r>
      <w:r>
        <w:rPr>
          <w:b/>
        </w:rPr>
        <w:t>Вы выберете</w:t>
      </w:r>
      <w:r>
        <w:t>, и в то время, в которое Вы пожелаете.</w:t>
      </w:r>
    </w:p>
    <w:p w:rsidR="00B821E1" w:rsidRDefault="00B821E1" w:rsidP="00B821E1">
      <w:pPr>
        <w:jc w:val="center"/>
      </w:pPr>
      <w:r>
        <w:t xml:space="preserve">Позвольте склониться в благоговейном реверансе. Мы ждем Вас, Ваше Величество! И Их Высочества тоже останутся </w:t>
      </w:r>
      <w:r>
        <w:rPr>
          <w:b/>
        </w:rPr>
        <w:t>довольны нашей работой</w:t>
      </w:r>
      <w:r>
        <w:t>…</w:t>
      </w:r>
    </w:p>
    <w:p w:rsidR="00B821E1" w:rsidRDefault="00B821E1" w:rsidP="00B821E1">
      <w:pPr>
        <w:jc w:val="center"/>
      </w:pPr>
    </w:p>
    <w:p w:rsidR="00B821E1" w:rsidRDefault="00B821E1" w:rsidP="00B821E1">
      <w:pPr>
        <w:jc w:val="center"/>
      </w:pPr>
    </w:p>
    <w:p w:rsidR="00B821E1" w:rsidRPr="004026D2" w:rsidRDefault="00B821E1" w:rsidP="00B821E1">
      <w:pPr>
        <w:jc w:val="center"/>
        <w:rPr>
          <w:u w:val="single"/>
        </w:rPr>
      </w:pPr>
      <w:r w:rsidRPr="004026D2">
        <w:rPr>
          <w:u w:val="single"/>
        </w:rPr>
        <w:t>Наши услуги</w:t>
      </w:r>
    </w:p>
    <w:p w:rsidR="00B821E1" w:rsidRPr="004026D2" w:rsidRDefault="00B821E1" w:rsidP="00B821E1">
      <w:pPr>
        <w:rPr>
          <w:b/>
        </w:rPr>
      </w:pPr>
      <w:r>
        <w:br/>
      </w:r>
      <w:r w:rsidRPr="004026D2">
        <w:rPr>
          <w:b/>
        </w:rPr>
        <w:t xml:space="preserve">Индивидуальный пошив изделий из меха. </w:t>
      </w:r>
    </w:p>
    <w:p w:rsidR="00B821E1" w:rsidRDefault="00B821E1" w:rsidP="00B821E1">
      <w:r>
        <w:t>Для вас вдохновенно работают профессионалы своего дела, мастера с колоссальным опытом работы. Дизайнер ненавязчиво помогут  выбрать модель и подберут оптимально подходящий именно вам фасон. Если вы принесете готовый эскиз изделия, его также возможно использовать в работе.  Наши работники готовы выехать по указанному вам адресу, чтобы произвести примерку или снятие мерок в удобном для вас месте.</w:t>
      </w:r>
    </w:p>
    <w:p w:rsidR="00B821E1" w:rsidRDefault="00B821E1" w:rsidP="00B821E1">
      <w:r>
        <w:t xml:space="preserve"> Высококлассные  закройщики снимут точные  размеры, создадут любое нестандартное лекало. Пошив потому и называется индивидуальным, что каждая вещь, сшитая в нашем ателье, является безупречно неповторимой, сделанной специально для клиента в единственном экземпляре. Наши изделия, в отличие от усредненных магазинных моделей, сидят  на вашей фигуре словно влитые.  </w:t>
      </w:r>
    </w:p>
    <w:p w:rsidR="00B821E1" w:rsidRDefault="00B821E1" w:rsidP="00B821E1">
      <w:r>
        <w:t>Вы имеете возможность наблюдать за всеми этапами нашей работы, начиная от выбора меха и заканчивая сортировкой эксклюзивной фурнитуры и оценкой подкладочной ткани.</w:t>
      </w:r>
    </w:p>
    <w:p w:rsidR="00B821E1" w:rsidRDefault="00B821E1" w:rsidP="00B821E1">
      <w:r>
        <w:t>Меха, которые мы используем в работе, проходят серьезный отбор. Они имеют лучшее качество и приемлемые цены.</w:t>
      </w:r>
    </w:p>
    <w:p w:rsidR="00B821E1" w:rsidRDefault="00B821E1" w:rsidP="00B821E1"/>
    <w:p w:rsidR="00B821E1" w:rsidRPr="004026D2" w:rsidRDefault="00B821E1" w:rsidP="00B821E1">
      <w:pPr>
        <w:rPr>
          <w:b/>
        </w:rPr>
      </w:pPr>
      <w:r w:rsidRPr="004026D2">
        <w:rPr>
          <w:b/>
        </w:rPr>
        <w:t>Ремонт, перекрой, реставрация.</w:t>
      </w:r>
    </w:p>
    <w:p w:rsidR="00B821E1" w:rsidRDefault="00B821E1" w:rsidP="00B821E1">
      <w:r>
        <w:t>Вы расстроены – у вашей шубы появился дефект? Потертости меха портят вид любимого пальто? Мех изделия прекрасно сохранился, а вот фасон безнадежно устарел и оставляет желать лучшего? Подкладка подлежит замене? Ваша фигура изменилась, и шуба выглядит не идеально? В отчаянии вы задумываетесь о покупке нового мехового изделия?</w:t>
      </w:r>
    </w:p>
    <w:p w:rsidR="00B821E1" w:rsidRDefault="00B821E1" w:rsidP="00B821E1">
      <w:r>
        <w:lastRenderedPageBreak/>
        <w:t>Не спешите! Ателье «Любимый мех» качественно выполнит абсолютно любые работы по перекрою, ремонту и восстановлению великолепного внешнего вида вашего мехового изделия. Вы будете удивлены, насколько хорошо забытое старое лучше нового!</w:t>
      </w:r>
    </w:p>
    <w:p w:rsidR="00B821E1" w:rsidRDefault="00B821E1" w:rsidP="00B821E1"/>
    <w:p w:rsidR="00B821E1" w:rsidRPr="00F938C6" w:rsidRDefault="00B821E1" w:rsidP="00B821E1">
      <w:pPr>
        <w:rPr>
          <w:b/>
        </w:rPr>
      </w:pPr>
      <w:r w:rsidRPr="00F938C6">
        <w:rPr>
          <w:b/>
        </w:rPr>
        <w:t>Химчистка. Ручная и деликатная чистка меха.</w:t>
      </w:r>
    </w:p>
    <w:p w:rsidR="00B821E1" w:rsidRDefault="00B821E1" w:rsidP="00B821E1">
      <w:r>
        <w:t>Изделия из меха любят щепетильность. Именно таким образом наши специалисты осуществляют чистку меха. Особо подверженные загрязнению места обрабатывают специальным раствором, который способствует удалению жира, грязи, нехорошего лоска. С помощью парогенератора под давлением холодный воздух удаляет оставшуюся пыль и поднимает меховой ворс. В результате вы получаете пушистое, мягкое, чистое изделие, не поврежденное химикатами. Бережная обработка не задевает мездру, что позволяет вашей шубе еще долго оставаться привлекательной и надежной защитой от холода.</w:t>
      </w:r>
    </w:p>
    <w:p w:rsidR="00B821E1" w:rsidRDefault="00B821E1" w:rsidP="00B821E1"/>
    <w:p w:rsidR="00B821E1" w:rsidRDefault="00B821E1" w:rsidP="00B821E1">
      <w:pPr>
        <w:jc w:val="center"/>
        <w:rPr>
          <w:u w:val="single"/>
        </w:rPr>
      </w:pPr>
      <w:r>
        <w:rPr>
          <w:u w:val="single"/>
        </w:rPr>
        <w:t>Как заказать индивидуальный пошив. Инструкция.</w:t>
      </w:r>
    </w:p>
    <w:p w:rsidR="00B821E1" w:rsidRDefault="00B821E1" w:rsidP="00B821E1">
      <w:pPr>
        <w:pStyle w:val="a3"/>
        <w:numPr>
          <w:ilvl w:val="0"/>
          <w:numId w:val="5"/>
        </w:numPr>
        <w:rPr>
          <w:i/>
        </w:rPr>
      </w:pPr>
      <w:r>
        <w:rPr>
          <w:b/>
        </w:rPr>
        <w:t>Идея.</w:t>
      </w:r>
      <w:r>
        <w:t xml:space="preserve"> </w:t>
      </w:r>
      <w:r>
        <w:rPr>
          <w:i/>
        </w:rPr>
        <w:t>Продумайте требования и пожелания к шубе. Представьте, хотя бы приблизительно, ее модель, длину и мех, из которого она сшита.</w:t>
      </w:r>
    </w:p>
    <w:p w:rsidR="00B821E1" w:rsidRDefault="00B821E1" w:rsidP="00B821E1">
      <w:pPr>
        <w:pStyle w:val="a3"/>
        <w:numPr>
          <w:ilvl w:val="0"/>
          <w:numId w:val="5"/>
        </w:numPr>
        <w:rPr>
          <w:i/>
        </w:rPr>
      </w:pPr>
      <w:r>
        <w:rPr>
          <w:b/>
        </w:rPr>
        <w:t>Расчет стоимости</w:t>
      </w:r>
      <w:r>
        <w:t xml:space="preserve">. </w:t>
      </w:r>
      <w:r>
        <w:rPr>
          <w:i/>
        </w:rPr>
        <w:t xml:space="preserve">Наш специалист предварительно рассчитывает  стоимость </w:t>
      </w:r>
      <w:proofErr w:type="spellStart"/>
      <w:r>
        <w:rPr>
          <w:i/>
        </w:rPr>
        <w:t>вещии</w:t>
      </w:r>
      <w:proofErr w:type="spellEnd"/>
      <w:r>
        <w:rPr>
          <w:i/>
        </w:rPr>
        <w:t xml:space="preserve"> обговаривает ее с вами.</w:t>
      </w:r>
    </w:p>
    <w:p w:rsidR="00B821E1" w:rsidRDefault="00B821E1" w:rsidP="00B821E1">
      <w:pPr>
        <w:pStyle w:val="a3"/>
        <w:numPr>
          <w:ilvl w:val="0"/>
          <w:numId w:val="5"/>
        </w:numPr>
      </w:pPr>
      <w:r>
        <w:rPr>
          <w:b/>
        </w:rPr>
        <w:t>Снятие мерок</w:t>
      </w:r>
      <w:r>
        <w:t xml:space="preserve">. </w:t>
      </w:r>
      <w:r>
        <w:rPr>
          <w:i/>
        </w:rPr>
        <w:t>Для снятия мерок необходима личная встреча клиента и закройщика. Уютный салон «Любимый мех» как нельзя лучше располагает к подобному общению. Кроме того,  мы готовы выехать  в любой район Москвы для снятия мерок, если вы по каким-то причинам не можете прийти сами.</w:t>
      </w:r>
    </w:p>
    <w:p w:rsidR="00B821E1" w:rsidRDefault="00B821E1" w:rsidP="00B821E1">
      <w:pPr>
        <w:pStyle w:val="a3"/>
        <w:numPr>
          <w:ilvl w:val="0"/>
          <w:numId w:val="5"/>
        </w:numPr>
        <w:rPr>
          <w:i/>
        </w:rPr>
      </w:pPr>
      <w:r>
        <w:rPr>
          <w:b/>
        </w:rPr>
        <w:t>Частичная предварительная оплата</w:t>
      </w:r>
      <w:r>
        <w:t xml:space="preserve">. </w:t>
      </w:r>
      <w:r>
        <w:rPr>
          <w:i/>
        </w:rPr>
        <w:t>Чтобы подтвердить серьезность своих намерений, вы вносите предоплату.</w:t>
      </w:r>
    </w:p>
    <w:p w:rsidR="00B821E1" w:rsidRDefault="00B821E1" w:rsidP="00B821E1">
      <w:pPr>
        <w:pStyle w:val="a3"/>
        <w:numPr>
          <w:ilvl w:val="0"/>
          <w:numId w:val="5"/>
        </w:numPr>
      </w:pPr>
      <w:r>
        <w:rPr>
          <w:b/>
        </w:rPr>
        <w:t>Выбор и покупка меха</w:t>
      </w:r>
      <w:r>
        <w:t xml:space="preserve">. </w:t>
      </w:r>
      <w:r>
        <w:rPr>
          <w:i/>
        </w:rPr>
        <w:t>Закупка меха может производиться как совместно с клиентом, так и работниками ателье по просьбе заказчика.</w:t>
      </w:r>
    </w:p>
    <w:p w:rsidR="00B821E1" w:rsidRDefault="00B821E1" w:rsidP="00B821E1">
      <w:pPr>
        <w:pStyle w:val="a3"/>
        <w:numPr>
          <w:ilvl w:val="0"/>
          <w:numId w:val="5"/>
        </w:numPr>
      </w:pPr>
      <w:r>
        <w:rPr>
          <w:b/>
        </w:rPr>
        <w:t>Примерка</w:t>
      </w:r>
      <w:r>
        <w:t xml:space="preserve">. </w:t>
      </w:r>
      <w:proofErr w:type="spellStart"/>
      <w:r>
        <w:rPr>
          <w:i/>
        </w:rPr>
        <w:t>Полуготовое</w:t>
      </w:r>
      <w:proofErr w:type="spellEnd"/>
      <w:r>
        <w:rPr>
          <w:i/>
        </w:rPr>
        <w:t>, еще без подкладки, изделие требует обязательной примерки.</w:t>
      </w:r>
    </w:p>
    <w:p w:rsidR="00B821E1" w:rsidRDefault="00B821E1" w:rsidP="00B821E1">
      <w:pPr>
        <w:pStyle w:val="a3"/>
        <w:numPr>
          <w:ilvl w:val="0"/>
          <w:numId w:val="5"/>
        </w:numPr>
        <w:rPr>
          <w:i/>
        </w:rPr>
      </w:pPr>
      <w:r>
        <w:rPr>
          <w:b/>
        </w:rPr>
        <w:t>Счастливый финал.</w:t>
      </w:r>
      <w:r>
        <w:t xml:space="preserve"> </w:t>
      </w:r>
      <w:r>
        <w:rPr>
          <w:i/>
        </w:rPr>
        <w:t>Изделие приобретает окончательный внешний вид и передается владельцу.</w:t>
      </w:r>
    </w:p>
    <w:p w:rsidR="00B821E1" w:rsidRDefault="00B821E1" w:rsidP="00B821E1"/>
    <w:p w:rsidR="00B821E1" w:rsidRDefault="00B821E1" w:rsidP="00B821E1">
      <w:pPr>
        <w:jc w:val="center"/>
      </w:pPr>
    </w:p>
    <w:p w:rsidR="00B821E1" w:rsidRDefault="00B821E1" w:rsidP="00B821E1"/>
    <w:p w:rsidR="00B07527" w:rsidRPr="00B20234" w:rsidRDefault="00B821E1" w:rsidP="00B821E1">
      <w:pPr>
        <w:jc w:val="center"/>
      </w:pPr>
      <w:r w:rsidRPr="00B20234">
        <w:t xml:space="preserve"> </w:t>
      </w:r>
      <w:r w:rsidR="00B07527" w:rsidRPr="00B20234">
        <w:t xml:space="preserve">«Лучшие друзья женщины – </w:t>
      </w:r>
      <w:r w:rsidR="00B07527" w:rsidRPr="00B20234">
        <w:rPr>
          <w:b/>
        </w:rPr>
        <w:t>меха</w:t>
      </w:r>
      <w:r w:rsidR="00B07527" w:rsidRPr="00B20234">
        <w:t xml:space="preserve"> и бриллианты».</w:t>
      </w:r>
    </w:p>
    <w:p w:rsidR="00B07527" w:rsidRPr="00B20234" w:rsidRDefault="00B07527" w:rsidP="00B07527">
      <w:pPr>
        <w:jc w:val="center"/>
      </w:pPr>
    </w:p>
    <w:p w:rsidR="00B07527" w:rsidRPr="00B20234" w:rsidRDefault="00B07527" w:rsidP="00B07527">
      <w:r w:rsidRPr="00B20234">
        <w:t xml:space="preserve">Перефразируя строчку из известной песни, так с уверенностью можно сказать о любой женщине, каких бы взглядов она не придерживалась, какое бы положение в обществе она ни занимала. Поскольку речь идет не о драгоценностях, наверняка можно утверждать, что пристрастием к меху обладает  каждая посетительница нашего сайта. Ни одна настоящая женщина не сможет устоять против струящейся нежности норки, переливающейся роскоши соболя, изысканной волнистости каракуля, аристократичной невесомости чернобурки, восхитительной солидности енота, ласковой утонченности хорька,  воздушной деликатности песца. Легкое прикосновение пушистого </w:t>
      </w:r>
      <w:r w:rsidRPr="00B20234">
        <w:rPr>
          <w:b/>
        </w:rPr>
        <w:t>меха</w:t>
      </w:r>
      <w:r w:rsidRPr="00B20234">
        <w:t xml:space="preserve"> к коже не оставит равнодушной ни одну чувственную красавицу.</w:t>
      </w:r>
    </w:p>
    <w:p w:rsidR="00B07527" w:rsidRPr="00B20234" w:rsidRDefault="00B07527" w:rsidP="00B07527"/>
    <w:p w:rsidR="00B07527" w:rsidRPr="00B20234" w:rsidRDefault="00B07527" w:rsidP="00B07527">
      <w:r w:rsidRPr="00B20234">
        <w:t xml:space="preserve">Так повелось издревле. С давних пор на Руси </w:t>
      </w:r>
      <w:r w:rsidRPr="00B20234">
        <w:rPr>
          <w:b/>
        </w:rPr>
        <w:t>мех</w:t>
      </w:r>
      <w:r w:rsidRPr="00B20234">
        <w:t xml:space="preserve"> ценился очень высоко, всегда меховые изделия являлись одной из отличительных черт одежды  русского человека. Зимой абсолютно все слои населения щеголяли </w:t>
      </w:r>
      <w:r w:rsidRPr="00B20234">
        <w:rPr>
          <w:b/>
        </w:rPr>
        <w:t>в мехах</w:t>
      </w:r>
      <w:r w:rsidRPr="00B20234">
        <w:t xml:space="preserve">. Более богатые и высокопоставленные горожане  – в соболях и куницах, бедный люд – в белках, овчине, крестьянами использовался также и собачий мех. Праздничная всесезонная древнерусская одежда – опашень – подбивалась </w:t>
      </w:r>
      <w:r w:rsidRPr="00B20234">
        <w:rPr>
          <w:b/>
        </w:rPr>
        <w:t>мехом</w:t>
      </w:r>
      <w:r w:rsidRPr="00B20234">
        <w:t xml:space="preserve"> и становилась настоящей шубой – широкая, длинная, </w:t>
      </w:r>
      <w:proofErr w:type="gramStart"/>
      <w:r w:rsidRPr="00B20234">
        <w:t>в</w:t>
      </w:r>
      <w:proofErr w:type="gramEnd"/>
      <w:r w:rsidRPr="00B20234">
        <w:t xml:space="preserve"> </w:t>
      </w:r>
      <w:r w:rsidRPr="00B20234">
        <w:lastRenderedPageBreak/>
        <w:t xml:space="preserve">огромным воротником. Головные уборы тоже старались делать меховыми – и ямщицкие малахаи-ушанки, и знатные </w:t>
      </w:r>
      <w:proofErr w:type="spellStart"/>
      <w:r w:rsidRPr="00B20234">
        <w:t>столбунцы</w:t>
      </w:r>
      <w:proofErr w:type="spellEnd"/>
      <w:r w:rsidRPr="00B20234">
        <w:t xml:space="preserve"> –высокие шапки, и детские чепчики. Износостойкость меха и его феноменальная способность удерживать тепло завоевала симпатии не только русских. Всем народностям мира  понятно – в суровую  зиму без меховой одежды обойтись невозможно. И сегодня, сохраняя традиции и соответствуя новейшим модным тенденциям, мы продолжаем одеваться в изысканные меховые наряды. </w:t>
      </w:r>
    </w:p>
    <w:p w:rsidR="00B07527" w:rsidRPr="00B20234" w:rsidRDefault="00B07527" w:rsidP="00B07527"/>
    <w:p w:rsidR="00B07527" w:rsidRPr="00B20234" w:rsidRDefault="00B07527" w:rsidP="00B07527">
      <w:r w:rsidRPr="00B20234">
        <w:t xml:space="preserve">Привязанность человека </w:t>
      </w:r>
      <w:r w:rsidRPr="00B20234">
        <w:rPr>
          <w:b/>
        </w:rPr>
        <w:t>к мехам</w:t>
      </w:r>
      <w:r w:rsidRPr="00B20234">
        <w:t xml:space="preserve"> обусловлена исторически, психологически и эстетически. Так стоит ли противиться  своему желанию укутаться </w:t>
      </w:r>
      <w:r w:rsidRPr="00B20234">
        <w:rPr>
          <w:b/>
        </w:rPr>
        <w:t>в меха</w:t>
      </w:r>
      <w:r w:rsidRPr="00B20234">
        <w:t>?</w:t>
      </w:r>
    </w:p>
    <w:p w:rsidR="00B07527" w:rsidRPr="00B20234" w:rsidRDefault="00B07527" w:rsidP="00B07527"/>
    <w:p w:rsidR="00B07527" w:rsidRPr="00B33A54" w:rsidRDefault="00B07527" w:rsidP="00B07527">
      <w:pPr>
        <w:jc w:val="center"/>
      </w:pPr>
      <w:r w:rsidRPr="00B20234">
        <w:rPr>
          <w:b/>
        </w:rPr>
        <w:t>Меховое ателье</w:t>
      </w:r>
      <w:r w:rsidRPr="00B33A54">
        <w:t>. Москва диктует правила.</w:t>
      </w:r>
    </w:p>
    <w:p w:rsidR="00B07527" w:rsidRPr="00B20234" w:rsidRDefault="00B07527" w:rsidP="00B07527">
      <w:pPr>
        <w:jc w:val="center"/>
      </w:pPr>
    </w:p>
    <w:p w:rsidR="00B07527" w:rsidRPr="00B20234" w:rsidRDefault="00B07527" w:rsidP="00B07527">
      <w:r w:rsidRPr="00B20234">
        <w:t>В один прекрасный момент (а момент покупки шубы или любого другого мехового изделия, несомненно, восхитителен) вы оказываетесь перед непростым выбором: где купить шубу? Конечно, первым делом ваши стопы направляются в специализированный магазин. В общем-то, это правильно, если ваш вкус непритязателен, а размеры стандартны.</w:t>
      </w:r>
    </w:p>
    <w:p w:rsidR="00B07527" w:rsidRPr="00B20234" w:rsidRDefault="00B07527" w:rsidP="00B07527"/>
    <w:p w:rsidR="00B07527" w:rsidRPr="00B20234" w:rsidRDefault="00B07527" w:rsidP="00B07527">
      <w:r w:rsidRPr="00B20234">
        <w:t xml:space="preserve"> Но что делать, если вы не любите стереотипные решения, единообразные модели, модную усредненность, если ваша фигура, рост или полнота совершенны, но по-своему? В этом случае предложение только одно – </w:t>
      </w:r>
      <w:r w:rsidRPr="00B20234">
        <w:rPr>
          <w:b/>
        </w:rPr>
        <w:t>меховое ателье. Москва</w:t>
      </w:r>
      <w:r w:rsidRPr="00B20234">
        <w:t>, как флагман мехового прогресса, уже давно и с радостью склоняется к такому выбору. Тысячи красавиц, имеющих свой индивидуальный взгляд и нетривиальный вкус, шьют изделия из мягкого золота  именно в меховых мастерских.</w:t>
      </w:r>
    </w:p>
    <w:p w:rsidR="00B07527" w:rsidRPr="00B20234" w:rsidRDefault="00B07527" w:rsidP="00B07527"/>
    <w:p w:rsidR="00B07527" w:rsidRPr="00B20234" w:rsidRDefault="00B07527" w:rsidP="00B07527">
      <w:r w:rsidRPr="00B20234">
        <w:t>Как бы то ни было, вы можете сами определить качество пошива по следующим деталям:</w:t>
      </w:r>
    </w:p>
    <w:p w:rsidR="00B07527" w:rsidRPr="00B20234" w:rsidRDefault="00B07527" w:rsidP="00B07527">
      <w:r w:rsidRPr="00B20234">
        <w:t>- очень желательно, чтобы подкладка была из натурального материала;</w:t>
      </w:r>
    </w:p>
    <w:p w:rsidR="00B07527" w:rsidRPr="00B20234" w:rsidRDefault="00B07527" w:rsidP="00B07527">
      <w:r w:rsidRPr="00B20234">
        <w:t xml:space="preserve">- швы готового изделия не грубые, не </w:t>
      </w:r>
      <w:proofErr w:type="spellStart"/>
      <w:r w:rsidRPr="00B20234">
        <w:t>сборят</w:t>
      </w:r>
      <w:proofErr w:type="spellEnd"/>
      <w:r w:rsidRPr="00B20234">
        <w:t>;</w:t>
      </w:r>
    </w:p>
    <w:p w:rsidR="00B07527" w:rsidRPr="00B20234" w:rsidRDefault="00B07527" w:rsidP="00B07527">
      <w:r w:rsidRPr="00B20234">
        <w:t>- ворс направлен в одну сторону, его длина и плотность равномерны;</w:t>
      </w:r>
    </w:p>
    <w:p w:rsidR="00B07527" w:rsidRPr="00B20234" w:rsidRDefault="00B07527" w:rsidP="00B07527">
      <w:r w:rsidRPr="00B20234">
        <w:t>- изделие не имеет неприятного запаха (в противном случае это говорит о некачественной выделке меха);</w:t>
      </w:r>
    </w:p>
    <w:p w:rsidR="00B07527" w:rsidRPr="00B20234" w:rsidRDefault="00B07527" w:rsidP="00B07527">
      <w:r w:rsidRPr="00B20234">
        <w:t>- мех не пачкается, его окрас ровный и не оставляет следов на руках;</w:t>
      </w:r>
    </w:p>
    <w:p w:rsidR="00B07527" w:rsidRPr="00B20234" w:rsidRDefault="00B07527" w:rsidP="00B07527">
      <w:r w:rsidRPr="00B20234">
        <w:t>- сшитое изделие имеет достаточный вес (в противном случае это может свидетельствовать  о том, что при пошиве шкурки были растянуты);</w:t>
      </w:r>
    </w:p>
    <w:p w:rsidR="00B07527" w:rsidRPr="00B20234" w:rsidRDefault="00B07527" w:rsidP="00B07527">
      <w:r w:rsidRPr="00B20234">
        <w:t>- меховое пальто не должно шуршать при примерке (это, опять же, говорит о плохой обработке меха);</w:t>
      </w:r>
    </w:p>
    <w:p w:rsidR="00B07527" w:rsidRPr="00B20234" w:rsidRDefault="00B07527" w:rsidP="00B07527">
      <w:r w:rsidRPr="00B20234">
        <w:t xml:space="preserve">- шуба «в роспуск» не хуже изделий из цельных шкурок. Енот, бобер, нутрия всегда шьются  «в роспуск», это обусловлено жесткой основой их меха. Кроме того, если ваша цель - иметь необычную, изысканную модель шубы, вам придется пожертвовать </w:t>
      </w:r>
      <w:proofErr w:type="spellStart"/>
      <w:r w:rsidRPr="00B20234">
        <w:t>цельнокроенностью</w:t>
      </w:r>
      <w:proofErr w:type="spellEnd"/>
      <w:r w:rsidRPr="00B20234">
        <w:t xml:space="preserve"> – шубы из цельных шкурок, как правило, имеют классический фасон.</w:t>
      </w:r>
    </w:p>
    <w:p w:rsidR="00B07527" w:rsidRPr="00B20234" w:rsidRDefault="00B07527" w:rsidP="00B07527"/>
    <w:p w:rsidR="00B07527" w:rsidRPr="00B20234" w:rsidRDefault="00B07527" w:rsidP="00B07527">
      <w:r w:rsidRPr="00B20234">
        <w:t xml:space="preserve">В любом случае, сегодня понимающие модницы выбирают услуги </w:t>
      </w:r>
      <w:r w:rsidRPr="00B20234">
        <w:rPr>
          <w:b/>
        </w:rPr>
        <w:t>меховых ателье, в Москве</w:t>
      </w:r>
      <w:r w:rsidRPr="00B20234">
        <w:t xml:space="preserve"> они живут, в Воронеже, в Лобне  или в любом другом городе.</w:t>
      </w:r>
    </w:p>
    <w:p w:rsidR="00B07527" w:rsidRPr="00B20234" w:rsidRDefault="00B07527" w:rsidP="00B07527"/>
    <w:p w:rsidR="00B07527" w:rsidRPr="00B20234" w:rsidRDefault="00B07527" w:rsidP="00B07527"/>
    <w:p w:rsidR="00B07527" w:rsidRPr="00B20234" w:rsidRDefault="00B07527" w:rsidP="00B07527">
      <w:pPr>
        <w:jc w:val="center"/>
      </w:pPr>
      <w:r w:rsidRPr="00B20234">
        <w:t xml:space="preserve">Выбор </w:t>
      </w:r>
      <w:r w:rsidRPr="00B20234">
        <w:rPr>
          <w:b/>
        </w:rPr>
        <w:t>шубы? В  Москве</w:t>
      </w:r>
      <w:r w:rsidRPr="00B20234">
        <w:t xml:space="preserve"> это просто!</w:t>
      </w:r>
      <w:r w:rsidRPr="00B20234">
        <w:br/>
      </w:r>
    </w:p>
    <w:p w:rsidR="00B07527" w:rsidRPr="00B20234" w:rsidRDefault="00B07527" w:rsidP="00B07527">
      <w:r w:rsidRPr="00B20234">
        <w:t xml:space="preserve">Москва всегда была центром торговли: и в стародавние времена, и в нынешние дни. Разве существует  на свете такой товар, который бы нельзя было купить в Москве? Конечно, нет! Поэтому, даже если предпочитаете жить «в деревне…  в глуши, в Саратове», за покупкой такой серьезной вещи, как </w:t>
      </w:r>
      <w:r w:rsidRPr="00B20234">
        <w:rPr>
          <w:b/>
        </w:rPr>
        <w:t>шуба, в Москву</w:t>
      </w:r>
      <w:r w:rsidRPr="00B20234">
        <w:t xml:space="preserve"> имеет смысл поехать.</w:t>
      </w:r>
    </w:p>
    <w:p w:rsidR="00B07527" w:rsidRPr="00B20234" w:rsidRDefault="00B07527" w:rsidP="00B07527"/>
    <w:p w:rsidR="00B07527" w:rsidRPr="00B20234" w:rsidRDefault="00B07527" w:rsidP="00B07527">
      <w:r w:rsidRPr="00B20234">
        <w:lastRenderedPageBreak/>
        <w:t xml:space="preserve">Это вполне разумно – где еще есть такое количество торговых центров, специализированных  пушных магазинов, меховых ателье, бутиков, галерей меха, рынков и ярмарок, наконец?! Где сосредоточено все колоссальное многообразие производителей меха и меховых изделий:  Греция, Италия, Объединенные Арабские Эмираты, Китай, дикая пушнина из Канады и России, норка  из Скандинавии,  лиса из Нидерландов, нутрия из Аргентины, тюлени из Гренландии, кролик из Испании, каракуль из Афганистана, шиншилла из Мексики?  В каждом меховом магазине продавцы только и ждут малейшего знака с вашей стороны, чтобы  предложить свой товар, начать его расхваливать, доказывать  преимущества, настаивать на его эксклюзивности. </w:t>
      </w:r>
    </w:p>
    <w:p w:rsidR="00B33A54" w:rsidRDefault="00B33A54" w:rsidP="00B07527"/>
    <w:p w:rsidR="00B07527" w:rsidRPr="00B20234" w:rsidRDefault="00B33A54" w:rsidP="00B07527">
      <w:r>
        <w:t xml:space="preserve">С давних </w:t>
      </w:r>
      <w:r w:rsidR="00B07527" w:rsidRPr="00B20234">
        <w:t xml:space="preserve"> пор Москва сохраняет статус меховой столицы. Покупка </w:t>
      </w:r>
      <w:r w:rsidR="00B07527" w:rsidRPr="00B20234">
        <w:rPr>
          <w:b/>
        </w:rPr>
        <w:t>шубы в Москве</w:t>
      </w:r>
      <w:r w:rsidR="00B07527" w:rsidRPr="00B20234">
        <w:t xml:space="preserve"> – настоящее удовольствие. Соблюдая традиции и внимательно относясь к передовым модным тенденциям, современные  меховые мастера поистине творят чудеса. Изучение свойств меха, открытие новых технологий его обработки и шитья способствуют тому, что ассортимент </w:t>
      </w:r>
      <w:r w:rsidR="00B07527" w:rsidRPr="00B20234">
        <w:rPr>
          <w:b/>
        </w:rPr>
        <w:t>шуб в Москве</w:t>
      </w:r>
      <w:r w:rsidR="00B07527" w:rsidRPr="00B20234">
        <w:t xml:space="preserve">, центре меховой торговли, поразит самого требовательного и строгого  покупателя. Стриженый мех, выщипанный мех, закрученный мех, мех, инкрустированный и вышитый, – не ограничивайте свою фантазию в поисках оригинальных меховых изделий!  </w:t>
      </w:r>
    </w:p>
    <w:p w:rsidR="00B07527" w:rsidRPr="00B20234" w:rsidRDefault="00B07527" w:rsidP="00B07527"/>
    <w:p w:rsidR="00B07527" w:rsidRPr="00B20234" w:rsidRDefault="00B07527" w:rsidP="00B07527">
      <w:r w:rsidRPr="00B20234">
        <w:t xml:space="preserve"> Чтобы найти именно свою </w:t>
      </w:r>
      <w:r w:rsidRPr="00B20234">
        <w:rPr>
          <w:b/>
        </w:rPr>
        <w:t>шубу в Москве</w:t>
      </w:r>
      <w:r w:rsidRPr="00B20234">
        <w:t>, теперь  достаточно просто сделать шаг в ее направлении.</w:t>
      </w:r>
    </w:p>
    <w:p w:rsidR="00B07527" w:rsidRPr="00B20234" w:rsidRDefault="00B07527" w:rsidP="00B07527"/>
    <w:p w:rsidR="00B07527" w:rsidRPr="00B20234" w:rsidRDefault="00B07527" w:rsidP="00B07527"/>
    <w:p w:rsidR="00B07527" w:rsidRPr="00B20234" w:rsidRDefault="00B07527" w:rsidP="00B07527">
      <w:pPr>
        <w:jc w:val="center"/>
      </w:pPr>
      <w:r w:rsidRPr="00B20234">
        <w:t xml:space="preserve">Покупка </w:t>
      </w:r>
      <w:r w:rsidRPr="00B20234">
        <w:rPr>
          <w:b/>
        </w:rPr>
        <w:t>шубы. Цены</w:t>
      </w:r>
      <w:r w:rsidRPr="00B20234">
        <w:t xml:space="preserve"> определяют качество?</w:t>
      </w:r>
    </w:p>
    <w:p w:rsidR="00B07527" w:rsidRPr="00B20234" w:rsidRDefault="00B07527" w:rsidP="00B07527">
      <w:pPr>
        <w:jc w:val="center"/>
      </w:pPr>
    </w:p>
    <w:p w:rsidR="00B07527" w:rsidRDefault="00B07527" w:rsidP="00B07527">
      <w:r w:rsidRPr="00B20234">
        <w:t xml:space="preserve">Наконец настал тот час, когда вы приняли решение купить </w:t>
      </w:r>
      <w:r w:rsidRPr="00B20234">
        <w:rPr>
          <w:b/>
        </w:rPr>
        <w:t>шубу. Цена</w:t>
      </w:r>
      <w:r w:rsidRPr="00B20234">
        <w:t xml:space="preserve"> вас уже не смущает, но качество хотелось бы получить максимальное. Естественно, мало кто из нас является экспертом в меховой области, но каждому  хотелось бы приобрести  именно высококачественную шубу. </w:t>
      </w:r>
    </w:p>
    <w:p w:rsidR="00B07527" w:rsidRPr="00B20234" w:rsidRDefault="00B07527" w:rsidP="00B07527">
      <w:r w:rsidRPr="00B20234">
        <w:br/>
        <w:t>Чтобы не ошибиться, надо довериться своим чувствам:</w:t>
      </w:r>
    </w:p>
    <w:p w:rsidR="00B07527" w:rsidRPr="00B20234" w:rsidRDefault="00B07527" w:rsidP="00B07527"/>
    <w:p w:rsidR="00B07527" w:rsidRPr="00B20234" w:rsidRDefault="00B07527" w:rsidP="00B07527">
      <w:pPr>
        <w:pStyle w:val="a3"/>
        <w:numPr>
          <w:ilvl w:val="0"/>
          <w:numId w:val="1"/>
        </w:numPr>
        <w:rPr>
          <w:rFonts w:ascii="Times New Roman" w:hAnsi="Times New Roman" w:cs="Times New Roman"/>
          <w:sz w:val="24"/>
          <w:szCs w:val="24"/>
        </w:rPr>
      </w:pPr>
      <w:r w:rsidRPr="00B20234">
        <w:rPr>
          <w:rFonts w:ascii="Times New Roman" w:hAnsi="Times New Roman" w:cs="Times New Roman"/>
          <w:sz w:val="24"/>
          <w:szCs w:val="24"/>
        </w:rPr>
        <w:t>Сначала - осязание. Погладьте мех «против шерсти».  Впечатления  должны быть приятными, на руке не остаются ощущения жирности и грязных следов.  Более длинные  волоски не  ломаются, подшерсток обязан быть густым.  Возьмите меховое пальто за ворс и приподнимите его. У качественной шубы вы не сможете таким образом вырвать волосинки.  Сомните часть шубы в руке. После распрямления ворс быстро восстанавливается, не теряет упругость, не мнется, рассыпается по-прежнему – это примета хорошего меха.</w:t>
      </w:r>
    </w:p>
    <w:p w:rsidR="00B07527" w:rsidRPr="00B20234" w:rsidRDefault="00B07527" w:rsidP="00B07527">
      <w:pPr>
        <w:pStyle w:val="a3"/>
        <w:rPr>
          <w:rFonts w:ascii="Times New Roman" w:hAnsi="Times New Roman" w:cs="Times New Roman"/>
          <w:sz w:val="24"/>
          <w:szCs w:val="24"/>
        </w:rPr>
      </w:pPr>
    </w:p>
    <w:p w:rsidR="00B07527" w:rsidRPr="00B20234" w:rsidRDefault="00B07527" w:rsidP="00B07527">
      <w:pPr>
        <w:pStyle w:val="a3"/>
        <w:numPr>
          <w:ilvl w:val="0"/>
          <w:numId w:val="1"/>
        </w:numPr>
        <w:rPr>
          <w:rFonts w:ascii="Times New Roman" w:hAnsi="Times New Roman" w:cs="Times New Roman"/>
          <w:sz w:val="24"/>
          <w:szCs w:val="24"/>
        </w:rPr>
      </w:pPr>
      <w:r w:rsidRPr="00B20234">
        <w:rPr>
          <w:rFonts w:ascii="Times New Roman" w:hAnsi="Times New Roman" w:cs="Times New Roman"/>
          <w:sz w:val="24"/>
          <w:szCs w:val="24"/>
        </w:rPr>
        <w:t xml:space="preserve">Затем – зрение. Посмотрите внимательно – длина меха должна быть одинакова по всей площади изделия, ни проплешин, ни залысин быть не должно. Если мех окрашен, цвету следует  быть блестящим и равномерным, независимо от месторасположения. Если шубу как следует встряхнуть, с нее обязательно опадает некоторое количество меховых ворсинок. Приглядитесь – если их много – это опасный признак. Взгляните на изнанку продаваемой шубы – мездре подобает быть светлой и мягкой. </w:t>
      </w:r>
    </w:p>
    <w:p w:rsidR="00B07527" w:rsidRPr="00B20234" w:rsidRDefault="00B07527" w:rsidP="00B07527">
      <w:pPr>
        <w:pStyle w:val="a3"/>
        <w:rPr>
          <w:rFonts w:ascii="Times New Roman" w:hAnsi="Times New Roman" w:cs="Times New Roman"/>
          <w:sz w:val="24"/>
          <w:szCs w:val="24"/>
        </w:rPr>
      </w:pPr>
    </w:p>
    <w:p w:rsidR="00B07527" w:rsidRPr="00B20234" w:rsidRDefault="00B07527" w:rsidP="00B07527">
      <w:pPr>
        <w:pStyle w:val="a3"/>
        <w:numPr>
          <w:ilvl w:val="0"/>
          <w:numId w:val="1"/>
        </w:numPr>
        <w:rPr>
          <w:rFonts w:ascii="Times New Roman" w:hAnsi="Times New Roman" w:cs="Times New Roman"/>
          <w:sz w:val="24"/>
          <w:szCs w:val="24"/>
        </w:rPr>
      </w:pPr>
      <w:r w:rsidRPr="00B20234">
        <w:rPr>
          <w:rFonts w:ascii="Times New Roman" w:hAnsi="Times New Roman" w:cs="Times New Roman"/>
          <w:sz w:val="24"/>
          <w:szCs w:val="24"/>
        </w:rPr>
        <w:lastRenderedPageBreak/>
        <w:t>После – обоняние. Принюхайтесь к шубе. Никакие скверные и малоприятные запахи не должны вас смущать. Они могут свидетельствовать о том, что мех обрабатывался недолжным образом.</w:t>
      </w:r>
    </w:p>
    <w:p w:rsidR="00B07527" w:rsidRPr="00B20234" w:rsidRDefault="00B07527" w:rsidP="00B07527">
      <w:pPr>
        <w:pStyle w:val="a3"/>
        <w:rPr>
          <w:rFonts w:ascii="Times New Roman" w:hAnsi="Times New Roman" w:cs="Times New Roman"/>
          <w:sz w:val="24"/>
          <w:szCs w:val="24"/>
        </w:rPr>
      </w:pPr>
    </w:p>
    <w:p w:rsidR="00B07527" w:rsidRPr="00B20234" w:rsidRDefault="00B07527" w:rsidP="00B07527">
      <w:pPr>
        <w:pStyle w:val="a3"/>
        <w:numPr>
          <w:ilvl w:val="0"/>
          <w:numId w:val="1"/>
        </w:numPr>
        <w:rPr>
          <w:rFonts w:ascii="Times New Roman" w:hAnsi="Times New Roman" w:cs="Times New Roman"/>
          <w:sz w:val="24"/>
          <w:szCs w:val="24"/>
        </w:rPr>
      </w:pPr>
      <w:r w:rsidRPr="00B20234">
        <w:rPr>
          <w:rFonts w:ascii="Times New Roman" w:hAnsi="Times New Roman" w:cs="Times New Roman"/>
          <w:sz w:val="24"/>
          <w:szCs w:val="24"/>
        </w:rPr>
        <w:t>Дальше  - обратимся к слуху. Слегка потрясите меховое пальто и прислушайтесь. Если вы различаете гремящий звук, не покупайте это изделие – выделка шкурок происходила с нарушениями технологии.</w:t>
      </w:r>
    </w:p>
    <w:p w:rsidR="00B07527" w:rsidRPr="00B20234" w:rsidRDefault="00B07527" w:rsidP="00B07527">
      <w:pPr>
        <w:pStyle w:val="a3"/>
        <w:rPr>
          <w:rFonts w:ascii="Times New Roman" w:hAnsi="Times New Roman" w:cs="Times New Roman"/>
          <w:sz w:val="24"/>
          <w:szCs w:val="24"/>
        </w:rPr>
      </w:pPr>
    </w:p>
    <w:p w:rsidR="00B07527" w:rsidRPr="00B20234" w:rsidRDefault="00B07527" w:rsidP="00B07527">
      <w:pPr>
        <w:pStyle w:val="a3"/>
        <w:numPr>
          <w:ilvl w:val="0"/>
          <w:numId w:val="1"/>
        </w:numPr>
        <w:rPr>
          <w:rFonts w:ascii="Times New Roman" w:hAnsi="Times New Roman" w:cs="Times New Roman"/>
          <w:sz w:val="24"/>
          <w:szCs w:val="24"/>
        </w:rPr>
      </w:pPr>
      <w:r w:rsidRPr="00B20234">
        <w:rPr>
          <w:rFonts w:ascii="Times New Roman" w:hAnsi="Times New Roman" w:cs="Times New Roman"/>
          <w:sz w:val="24"/>
          <w:szCs w:val="24"/>
        </w:rPr>
        <w:t xml:space="preserve">Остался вкус. Не буду призывать вас попробовать на вкус </w:t>
      </w:r>
      <w:r w:rsidRPr="00B20234">
        <w:rPr>
          <w:rFonts w:ascii="Times New Roman" w:hAnsi="Times New Roman" w:cs="Times New Roman"/>
          <w:b/>
          <w:sz w:val="24"/>
          <w:szCs w:val="24"/>
        </w:rPr>
        <w:t>шубы, о цене</w:t>
      </w:r>
      <w:r w:rsidRPr="00B20234">
        <w:rPr>
          <w:rFonts w:ascii="Times New Roman" w:hAnsi="Times New Roman" w:cs="Times New Roman"/>
          <w:sz w:val="24"/>
          <w:szCs w:val="24"/>
        </w:rPr>
        <w:t xml:space="preserve">  же их задумайтесь. Ни для кого не секрет, что многие продавцы сознательно завышают цены на меховые изделия. Купить совсем недорогую шубу тоже весьма проблематично.  Однако, есть золотое правило: кто ищет, тот всегда найдет. Вооружитесь им, и удача при покупке шубы обязательно улыбнется вам!</w:t>
      </w:r>
    </w:p>
    <w:p w:rsidR="00B20234" w:rsidRPr="00B20234" w:rsidRDefault="00B20234" w:rsidP="00B20234">
      <w:pPr>
        <w:pStyle w:val="a3"/>
        <w:rPr>
          <w:rFonts w:ascii="Times New Roman" w:hAnsi="Times New Roman" w:cs="Times New Roman"/>
          <w:sz w:val="24"/>
          <w:szCs w:val="24"/>
        </w:rPr>
      </w:pPr>
    </w:p>
    <w:p w:rsidR="00B20234" w:rsidRPr="00B20234" w:rsidRDefault="00B20234" w:rsidP="00B20234">
      <w:pPr>
        <w:jc w:val="center"/>
      </w:pPr>
      <w:r w:rsidRPr="00A226B6">
        <w:rPr>
          <w:b/>
        </w:rPr>
        <w:t>Меховой салон</w:t>
      </w:r>
      <w:r w:rsidRPr="00B20234">
        <w:t xml:space="preserve"> – выбор истинной аристократки.</w:t>
      </w:r>
      <w:r w:rsidRPr="00B20234">
        <w:br/>
      </w:r>
    </w:p>
    <w:p w:rsidR="00B20234" w:rsidRDefault="00B20234" w:rsidP="00B20234">
      <w:r w:rsidRPr="00B20234">
        <w:t xml:space="preserve">Четкий перестук каблучков, горделивая осанка, совершенная  прическа, изысканные аксессуары, элегантный стиль, безупречный вкус… Чего-то не хватает в этом описании идеальной женщины… Конечно же, мехового манто, изящно накинутого на королевские плечи!  Значит, аристократка направляется  в </w:t>
      </w:r>
      <w:r w:rsidRPr="00B20234">
        <w:rPr>
          <w:b/>
        </w:rPr>
        <w:t>меховой салон</w:t>
      </w:r>
      <w:r w:rsidRPr="00B20234">
        <w:t>.</w:t>
      </w:r>
    </w:p>
    <w:p w:rsidR="00A226B6" w:rsidRPr="00B20234" w:rsidRDefault="00A226B6" w:rsidP="00B20234"/>
    <w:p w:rsidR="00B20234" w:rsidRDefault="00B20234" w:rsidP="00B20234">
      <w:r w:rsidRPr="00B20234">
        <w:t>Задавшись целью купить шубу,  мы часто сталкиваемся с вопросом: где можно купить меховое пальто, максимально соответствующее нашим запросам?</w:t>
      </w:r>
    </w:p>
    <w:p w:rsidR="00A226B6" w:rsidRPr="00B20234" w:rsidRDefault="00A226B6" w:rsidP="00B20234"/>
    <w:p w:rsidR="00B20234" w:rsidRPr="00B20234" w:rsidRDefault="00B20234" w:rsidP="00B20234">
      <w:pPr>
        <w:pStyle w:val="a3"/>
        <w:numPr>
          <w:ilvl w:val="0"/>
          <w:numId w:val="2"/>
        </w:numPr>
        <w:rPr>
          <w:rFonts w:ascii="Times New Roman" w:hAnsi="Times New Roman" w:cs="Times New Roman"/>
          <w:sz w:val="24"/>
          <w:szCs w:val="24"/>
        </w:rPr>
      </w:pPr>
      <w:r w:rsidRPr="00B20234">
        <w:rPr>
          <w:rFonts w:ascii="Times New Roman" w:hAnsi="Times New Roman" w:cs="Times New Roman"/>
          <w:sz w:val="24"/>
          <w:szCs w:val="24"/>
        </w:rPr>
        <w:t>Специализированный магазин. Отличный сервис, внимательные продавцы, гарантия и возможность возврата. Однако, как правило, ассортимент магазинов не так уж и велик, и цены, в основном, высокие.</w:t>
      </w:r>
    </w:p>
    <w:p w:rsidR="00B20234" w:rsidRPr="00B20234" w:rsidRDefault="00B20234" w:rsidP="00B20234">
      <w:pPr>
        <w:pStyle w:val="a3"/>
        <w:numPr>
          <w:ilvl w:val="0"/>
          <w:numId w:val="2"/>
        </w:numPr>
        <w:rPr>
          <w:rFonts w:ascii="Times New Roman" w:hAnsi="Times New Roman" w:cs="Times New Roman"/>
          <w:sz w:val="24"/>
          <w:szCs w:val="24"/>
        </w:rPr>
      </w:pPr>
      <w:r w:rsidRPr="00B20234">
        <w:rPr>
          <w:rFonts w:ascii="Times New Roman" w:hAnsi="Times New Roman" w:cs="Times New Roman"/>
          <w:sz w:val="24"/>
          <w:szCs w:val="24"/>
        </w:rPr>
        <w:t>Рынок.  Возможность сэкономить, достаточный выбор. Тем не менее, риск купить некачественный товар возрастает.</w:t>
      </w:r>
    </w:p>
    <w:p w:rsidR="00B20234" w:rsidRPr="00B20234" w:rsidRDefault="00B20234" w:rsidP="00B20234">
      <w:pPr>
        <w:pStyle w:val="a3"/>
        <w:numPr>
          <w:ilvl w:val="0"/>
          <w:numId w:val="2"/>
        </w:numPr>
        <w:rPr>
          <w:rFonts w:ascii="Times New Roman" w:hAnsi="Times New Roman" w:cs="Times New Roman"/>
          <w:sz w:val="24"/>
          <w:szCs w:val="24"/>
        </w:rPr>
      </w:pPr>
      <w:r w:rsidRPr="00B20234">
        <w:rPr>
          <w:rFonts w:ascii="Times New Roman" w:hAnsi="Times New Roman" w:cs="Times New Roman"/>
          <w:sz w:val="24"/>
          <w:szCs w:val="24"/>
        </w:rPr>
        <w:t>Меховая выставка. Огромный выбор, сбережение времени, вероятность скидок из-за высокой конкуренции. Но продавцы на выставках, зная повышенный спрос покупателей, часто привозят залежалый товар, шубы, вышедшие из моды и попросту устаревшие.</w:t>
      </w:r>
    </w:p>
    <w:p w:rsidR="00B20234" w:rsidRPr="00B20234" w:rsidRDefault="00B20234" w:rsidP="00B20234">
      <w:pPr>
        <w:pStyle w:val="a3"/>
        <w:numPr>
          <w:ilvl w:val="0"/>
          <w:numId w:val="2"/>
        </w:numPr>
        <w:rPr>
          <w:rFonts w:ascii="Times New Roman" w:hAnsi="Times New Roman" w:cs="Times New Roman"/>
          <w:sz w:val="24"/>
          <w:szCs w:val="24"/>
        </w:rPr>
      </w:pPr>
      <w:r w:rsidRPr="00B20234">
        <w:rPr>
          <w:rFonts w:ascii="Times New Roman" w:hAnsi="Times New Roman" w:cs="Times New Roman"/>
          <w:sz w:val="24"/>
          <w:szCs w:val="24"/>
        </w:rPr>
        <w:t xml:space="preserve">Фабрика-производитель. Неплохой выбор, но </w:t>
      </w:r>
      <w:r>
        <w:rPr>
          <w:rFonts w:ascii="Times New Roman" w:hAnsi="Times New Roman" w:cs="Times New Roman"/>
          <w:sz w:val="24"/>
          <w:szCs w:val="24"/>
        </w:rPr>
        <w:t>ассортимент ограничен</w:t>
      </w:r>
      <w:r w:rsidRPr="00B20234">
        <w:rPr>
          <w:rFonts w:ascii="Times New Roman" w:hAnsi="Times New Roman" w:cs="Times New Roman"/>
          <w:sz w:val="24"/>
          <w:szCs w:val="24"/>
        </w:rPr>
        <w:t xml:space="preserve"> фантазией дизайнера именно этой фабрики. К тому же далеко не все меховые фабрики имеют свое представительство в Москве.</w:t>
      </w:r>
    </w:p>
    <w:p w:rsidR="00B20234" w:rsidRPr="00B20234" w:rsidRDefault="00B20234" w:rsidP="00B20234">
      <w:pPr>
        <w:pStyle w:val="a3"/>
        <w:numPr>
          <w:ilvl w:val="0"/>
          <w:numId w:val="2"/>
        </w:numPr>
        <w:rPr>
          <w:rFonts w:ascii="Times New Roman" w:hAnsi="Times New Roman" w:cs="Times New Roman"/>
          <w:sz w:val="24"/>
          <w:szCs w:val="24"/>
        </w:rPr>
      </w:pPr>
      <w:r w:rsidRPr="00B20234">
        <w:rPr>
          <w:rFonts w:ascii="Times New Roman" w:hAnsi="Times New Roman" w:cs="Times New Roman"/>
          <w:sz w:val="24"/>
          <w:szCs w:val="24"/>
        </w:rPr>
        <w:t>Интернет-магазин меха. Довольно сложно выбирать меха, не имея возможности подержать их в руках.</w:t>
      </w:r>
    </w:p>
    <w:p w:rsidR="00B20234" w:rsidRPr="00B20234" w:rsidRDefault="00B20234" w:rsidP="00B20234">
      <w:pPr>
        <w:pStyle w:val="a3"/>
        <w:numPr>
          <w:ilvl w:val="0"/>
          <w:numId w:val="2"/>
        </w:numPr>
        <w:rPr>
          <w:rFonts w:ascii="Times New Roman" w:hAnsi="Times New Roman" w:cs="Times New Roman"/>
          <w:sz w:val="24"/>
          <w:szCs w:val="24"/>
        </w:rPr>
      </w:pPr>
      <w:r w:rsidRPr="00B20234">
        <w:rPr>
          <w:rFonts w:ascii="Times New Roman" w:hAnsi="Times New Roman" w:cs="Times New Roman"/>
          <w:sz w:val="24"/>
          <w:szCs w:val="24"/>
        </w:rPr>
        <w:t xml:space="preserve">Заграничные </w:t>
      </w:r>
      <w:proofErr w:type="spellStart"/>
      <w:r w:rsidRPr="00B20234">
        <w:rPr>
          <w:rFonts w:ascii="Times New Roman" w:hAnsi="Times New Roman" w:cs="Times New Roman"/>
          <w:sz w:val="24"/>
          <w:szCs w:val="24"/>
        </w:rPr>
        <w:t>шуб-туры</w:t>
      </w:r>
      <w:proofErr w:type="spellEnd"/>
      <w:r w:rsidRPr="00B20234">
        <w:rPr>
          <w:rFonts w:ascii="Times New Roman" w:hAnsi="Times New Roman" w:cs="Times New Roman"/>
          <w:sz w:val="24"/>
          <w:szCs w:val="24"/>
        </w:rPr>
        <w:t>. Дают возможность совместить покупку мехового наряда с созерцанием достопримечательностей. Таким образом можно поехать в Грецию, Китай, Италию, Объединенные Арабские Эмираты. Весьма рискованное предприятие и не всегда дешевое, потому что сопутствующие расходы практически всегда значительны. Если вы не обладаете врожденным талантом ожесточенно торговаться, эта поездка вряд ли окупится.</w:t>
      </w:r>
    </w:p>
    <w:p w:rsidR="00B20234" w:rsidRDefault="00B20234" w:rsidP="00B20234">
      <w:pPr>
        <w:pStyle w:val="a3"/>
        <w:numPr>
          <w:ilvl w:val="0"/>
          <w:numId w:val="2"/>
        </w:numPr>
        <w:rPr>
          <w:rFonts w:ascii="Times New Roman" w:hAnsi="Times New Roman" w:cs="Times New Roman"/>
          <w:sz w:val="24"/>
          <w:szCs w:val="24"/>
        </w:rPr>
      </w:pPr>
      <w:r w:rsidRPr="00B33A54">
        <w:rPr>
          <w:rFonts w:ascii="Times New Roman" w:hAnsi="Times New Roman" w:cs="Times New Roman"/>
          <w:sz w:val="24"/>
          <w:szCs w:val="24"/>
        </w:rPr>
        <w:lastRenderedPageBreak/>
        <w:t>Меховое ателье. Оптимальный вариант для покупателей с высокими и нетипичными запросами. Здесь позволяется подбирать наиболее устраивающий именно вас фасон, любимую длину</w:t>
      </w:r>
      <w:r w:rsidR="00B33A54" w:rsidRPr="00B33A54">
        <w:rPr>
          <w:rFonts w:ascii="Times New Roman" w:hAnsi="Times New Roman" w:cs="Times New Roman"/>
          <w:sz w:val="24"/>
          <w:szCs w:val="24"/>
        </w:rPr>
        <w:t>.</w:t>
      </w:r>
    </w:p>
    <w:p w:rsidR="00B33A54" w:rsidRPr="00B33A54" w:rsidRDefault="00B33A54" w:rsidP="00B33A54">
      <w:pPr>
        <w:pStyle w:val="a3"/>
        <w:rPr>
          <w:rFonts w:ascii="Times New Roman" w:hAnsi="Times New Roman" w:cs="Times New Roman"/>
          <w:sz w:val="24"/>
          <w:szCs w:val="24"/>
        </w:rPr>
      </w:pPr>
    </w:p>
    <w:p w:rsidR="00B20234" w:rsidRPr="00B20234" w:rsidRDefault="00B20234" w:rsidP="00B20234">
      <w:pPr>
        <w:pStyle w:val="a3"/>
        <w:rPr>
          <w:rFonts w:ascii="Times New Roman" w:hAnsi="Times New Roman" w:cs="Times New Roman"/>
          <w:sz w:val="24"/>
          <w:szCs w:val="24"/>
        </w:rPr>
      </w:pPr>
      <w:r w:rsidRPr="00B20234">
        <w:rPr>
          <w:rFonts w:ascii="Times New Roman" w:hAnsi="Times New Roman" w:cs="Times New Roman"/>
          <w:sz w:val="24"/>
          <w:szCs w:val="24"/>
        </w:rPr>
        <w:t>Итак, вслед за подлинными ари</w:t>
      </w:r>
      <w:r w:rsidR="00A226B6">
        <w:rPr>
          <w:rFonts w:ascii="Times New Roman" w:hAnsi="Times New Roman" w:cs="Times New Roman"/>
          <w:sz w:val="24"/>
          <w:szCs w:val="24"/>
        </w:rPr>
        <w:t>стократами знатоки выбирают шубы</w:t>
      </w:r>
      <w:r w:rsidRPr="00B20234">
        <w:rPr>
          <w:rFonts w:ascii="Times New Roman" w:hAnsi="Times New Roman" w:cs="Times New Roman"/>
          <w:sz w:val="24"/>
          <w:szCs w:val="24"/>
        </w:rPr>
        <w:t xml:space="preserve"> из  </w:t>
      </w:r>
      <w:r w:rsidRPr="00B20234">
        <w:rPr>
          <w:rFonts w:ascii="Times New Roman" w:hAnsi="Times New Roman" w:cs="Times New Roman"/>
          <w:b/>
          <w:sz w:val="24"/>
          <w:szCs w:val="24"/>
        </w:rPr>
        <w:t>мехового салона</w:t>
      </w:r>
      <w:r w:rsidRPr="00B20234">
        <w:rPr>
          <w:rFonts w:ascii="Times New Roman" w:hAnsi="Times New Roman" w:cs="Times New Roman"/>
          <w:sz w:val="24"/>
          <w:szCs w:val="24"/>
        </w:rPr>
        <w:t>-ателье.</w:t>
      </w:r>
    </w:p>
    <w:p w:rsidR="0056489B" w:rsidRDefault="0056489B" w:rsidP="0056489B">
      <w:pPr>
        <w:jc w:val="center"/>
      </w:pPr>
      <w:r w:rsidRPr="005513F6">
        <w:rPr>
          <w:b/>
        </w:rPr>
        <w:t>Шуба на заказ</w:t>
      </w:r>
      <w:r w:rsidRPr="005513F6">
        <w:t>. Следуя традициям.</w:t>
      </w:r>
    </w:p>
    <w:p w:rsidR="0056489B" w:rsidRPr="005513F6" w:rsidRDefault="0056489B" w:rsidP="0056489B">
      <w:pPr>
        <w:jc w:val="center"/>
      </w:pPr>
    </w:p>
    <w:p w:rsidR="0056489B" w:rsidRDefault="0056489B" w:rsidP="0056489B">
      <w:r w:rsidRPr="005513F6">
        <w:t xml:space="preserve">Человеческое особое  любовное отношение  к меху известно с незапамятных времен. Оно находит свое отражение во многих произведениях литературы – возьмите «Витязя в тигровой шкуре», «Золотое руно» или «Венеру в мехах».  И даже горячо любимые зрителями резиденты </w:t>
      </w:r>
      <w:r w:rsidRPr="005513F6">
        <w:rPr>
          <w:lang w:val="en-US"/>
        </w:rPr>
        <w:t>Comedy</w:t>
      </w:r>
      <w:r w:rsidRPr="005513F6">
        <w:t xml:space="preserve"> </w:t>
      </w:r>
      <w:r w:rsidRPr="005513F6">
        <w:rPr>
          <w:lang w:val="en-US"/>
        </w:rPr>
        <w:t>Club</w:t>
      </w:r>
      <w:r w:rsidRPr="005513F6">
        <w:t xml:space="preserve"> не обошли своим внимание мягкое золото,  благодаря их чувству юмора родилась новая очень точная пословица: «Купил мех – снял грех».</w:t>
      </w:r>
    </w:p>
    <w:p w:rsidR="0056489B" w:rsidRPr="005513F6" w:rsidRDefault="0056489B" w:rsidP="0056489B"/>
    <w:p w:rsidR="0056489B" w:rsidRDefault="0056489B" w:rsidP="0056489B">
      <w:r w:rsidRPr="005513F6">
        <w:t xml:space="preserve">«Дорогая соболья душегрейка», живописная горностаевая мантия, манто, </w:t>
      </w:r>
      <w:r>
        <w:t>точь-в-точь как то, которое подавал «лиловый негр</w:t>
      </w:r>
      <w:r w:rsidRPr="005513F6">
        <w:t xml:space="preserve">», белоснежная свадебная горжетка  и просто </w:t>
      </w:r>
      <w:r w:rsidRPr="00255FD9">
        <w:rPr>
          <w:b/>
        </w:rPr>
        <w:t>шуба на заказ</w:t>
      </w:r>
      <w:r w:rsidRPr="005513F6">
        <w:t>, жилетка</w:t>
      </w:r>
      <w:r>
        <w:t>,</w:t>
      </w:r>
      <w:r w:rsidRPr="005513F6">
        <w:t xml:space="preserve"> меховые пальто и куртки </w:t>
      </w:r>
      <w:r>
        <w:t xml:space="preserve">по индивидуальному проекту </w:t>
      </w:r>
      <w:r w:rsidRPr="005513F6">
        <w:t xml:space="preserve"> – это далеко неполный перечень того, что можно сшить в меховом ателье. </w:t>
      </w:r>
    </w:p>
    <w:p w:rsidR="0056489B" w:rsidRPr="005513F6" w:rsidRDefault="0056489B" w:rsidP="0056489B"/>
    <w:p w:rsidR="0056489B" w:rsidRDefault="0056489B" w:rsidP="0056489B">
      <w:r>
        <w:t xml:space="preserve">Меховые шкуры люди используют с древности: и как одежду, и как одеяло. В Средние века изготовление разнообразных меховых нарядов, наверное, достигло своего апогея. В то время поймать в лесу куницу, белку, соболя, лису или даже горностая не составляло особого труда. Позволить себе носить меховую одежду мог человек абсолютно любого происхождения. Не секрет, что магазинов готового платья в те времена практически не существовало. Поэтому шить </w:t>
      </w:r>
      <w:r w:rsidRPr="00255FD9">
        <w:rPr>
          <w:b/>
        </w:rPr>
        <w:t>шубы на заказ</w:t>
      </w:r>
      <w:r>
        <w:t xml:space="preserve"> было тогда обычным делом. Из шкур сшивали большие полотна и продавали их именно в таком виде. Человек, желающий получить новую меховую одежду, покупал пласт звериных шкур и отправлялся к портному, а тот уже кроил по желанию заказчика любой предмет гардероба. Клиентов  у средневековых меховых ателье было громадное количество – моду на изобилие мягкого золота задавали венценосные особы. Изабелла Баварская, например, для одного из своих туалетов использовала около 15 тысяч шкурок.</w:t>
      </w:r>
    </w:p>
    <w:p w:rsidR="0056489B" w:rsidRDefault="0056489B" w:rsidP="0056489B"/>
    <w:p w:rsidR="0056489B" w:rsidRPr="002C4588" w:rsidRDefault="0056489B" w:rsidP="0056489B">
      <w:r>
        <w:t xml:space="preserve">Естественно, люди во все века шили и продолжают шить меховую одежду, в том числе и </w:t>
      </w:r>
      <w:r w:rsidRPr="002C4588">
        <w:rPr>
          <w:b/>
        </w:rPr>
        <w:t>шубы, на заказ</w:t>
      </w:r>
      <w:r>
        <w:rPr>
          <w:b/>
        </w:rPr>
        <w:t xml:space="preserve">. </w:t>
      </w:r>
      <w:r>
        <w:t>Не</w:t>
      </w:r>
      <w:r w:rsidRPr="002C4588">
        <w:t xml:space="preserve"> раздумывайте, доверьтесь профессионалам!</w:t>
      </w:r>
    </w:p>
    <w:p w:rsidR="00B20234" w:rsidRDefault="00B20234" w:rsidP="00B20234">
      <w:pPr>
        <w:pStyle w:val="a3"/>
        <w:rPr>
          <w:rFonts w:ascii="Times New Roman" w:hAnsi="Times New Roman" w:cs="Times New Roman"/>
          <w:sz w:val="24"/>
          <w:szCs w:val="24"/>
        </w:rPr>
      </w:pPr>
    </w:p>
    <w:p w:rsidR="0056489B" w:rsidRDefault="0056489B" w:rsidP="0056489B">
      <w:pPr>
        <w:jc w:val="center"/>
      </w:pPr>
      <w:r w:rsidRPr="008626F0">
        <w:t xml:space="preserve">Пошить </w:t>
      </w:r>
      <w:r w:rsidRPr="008626F0">
        <w:rPr>
          <w:b/>
        </w:rPr>
        <w:t>шубу под заказ</w:t>
      </w:r>
      <w:r w:rsidRPr="008626F0">
        <w:t xml:space="preserve"> – отдаем такой приказ!</w:t>
      </w:r>
    </w:p>
    <w:p w:rsidR="0056489B" w:rsidRPr="008626F0" w:rsidRDefault="0056489B" w:rsidP="0056489B">
      <w:pPr>
        <w:jc w:val="center"/>
      </w:pPr>
    </w:p>
    <w:p w:rsidR="0056489B" w:rsidRDefault="0056489B" w:rsidP="0056489B">
      <w:r w:rsidRPr="008626F0">
        <w:t xml:space="preserve">На что обратить внимание при покупке шубы? Какими знаниями вооружиться? Где продаются добротные меховые изделия? Правда ли, что чем дороже шуба, тем она лучше? Что лучше : купить готовое меховое пальто  или сшить  </w:t>
      </w:r>
      <w:r w:rsidRPr="008626F0">
        <w:rPr>
          <w:b/>
        </w:rPr>
        <w:t>шубу под заказ</w:t>
      </w:r>
      <w:r w:rsidRPr="008626F0">
        <w:t>, по индивидуальным меркам? Этими и многими другими подобными вопросам, как правило, озадачивается женщина, решившая осчастливить себя мехами.</w:t>
      </w:r>
    </w:p>
    <w:p w:rsidR="0056489B" w:rsidRPr="008626F0" w:rsidRDefault="0056489B" w:rsidP="0056489B"/>
    <w:p w:rsidR="0056489B" w:rsidRDefault="0056489B" w:rsidP="0056489B">
      <w:r w:rsidRPr="008626F0">
        <w:t>Безусловно, каждая из нас делает свой выбор, ориентируясь на личные пристрастия, внешние условия и обстоятельства, информацию, полученную  по данному вопросу. Однако имейте в виду: тысячи тысяч красавиц, имеющих свой индивидуальный взгляд и нетривиальный вкус, шьют изделия из мягкого золота  именно в меховых мастерских.</w:t>
      </w:r>
    </w:p>
    <w:p w:rsidR="0056489B" w:rsidRPr="008626F0" w:rsidRDefault="0056489B" w:rsidP="0056489B"/>
    <w:p w:rsidR="0056489B" w:rsidRDefault="0056489B" w:rsidP="0056489B">
      <w:r w:rsidRPr="008626F0">
        <w:t xml:space="preserve">Ателье, специализирующееся на пошиве меха, как правило, дорожит своими клиентами. Здесь  тебе всегда рады, здесь вряд ли тебя  обманут, здесь обслужат по высшему разряду </w:t>
      </w:r>
      <w:r w:rsidRPr="008626F0">
        <w:lastRenderedPageBreak/>
        <w:t>и будут стараться учитывать каждый каприз заказчика.  Важно, чтобы в меховом салоне были высококлассные закройщики и аккуратные старательные швеи.</w:t>
      </w:r>
    </w:p>
    <w:p w:rsidR="0056489B" w:rsidRPr="008626F0" w:rsidRDefault="0056489B" w:rsidP="0056489B"/>
    <w:p w:rsidR="0056489B" w:rsidRDefault="0056489B" w:rsidP="0056489B">
      <w:r w:rsidRPr="008626F0">
        <w:t>В ателье можно варьировать цену по своему вкусу, выбирать мастера по пошиву и закройщика, соответствующих вашим представлениям о профессионалах, внимательно выбирать сырье и аксессуары.</w:t>
      </w:r>
    </w:p>
    <w:p w:rsidR="0056489B" w:rsidRPr="008626F0" w:rsidRDefault="0056489B" w:rsidP="0056489B"/>
    <w:p w:rsidR="0056489B" w:rsidRDefault="0056489B" w:rsidP="0056489B">
      <w:r w:rsidRPr="008626F0">
        <w:t xml:space="preserve">Новаторские методики позволяют менять внешний вид меха, облегчать его, делать его более мягким, с течением времени изменился подход к моделированию одежды из меха, к  функциональности меховых нарядов. Если вы решили сшить </w:t>
      </w:r>
      <w:r w:rsidRPr="008626F0">
        <w:rPr>
          <w:b/>
        </w:rPr>
        <w:t>шубу под заказ</w:t>
      </w:r>
      <w:r w:rsidRPr="008626F0">
        <w:t>, обращайтесь в мастерские, пристально следящие за модными тенденциями, тщательно изучающими меховой технологический прогресс, старательно  подбирающими свой персонал, и вы обязательно будете довольны!</w:t>
      </w:r>
    </w:p>
    <w:p w:rsidR="0056489B" w:rsidRDefault="0056489B" w:rsidP="0056489B"/>
    <w:p w:rsidR="006476F6" w:rsidRPr="00616962" w:rsidRDefault="006476F6" w:rsidP="006476F6">
      <w:pPr>
        <w:jc w:val="center"/>
      </w:pPr>
      <w:r w:rsidRPr="00616962">
        <w:rPr>
          <w:b/>
        </w:rPr>
        <w:t>Сшить шубу на заказ</w:t>
      </w:r>
      <w:r w:rsidRPr="00616962">
        <w:t>. Удобно или проблемно?</w:t>
      </w:r>
    </w:p>
    <w:p w:rsidR="006476F6" w:rsidRPr="00616962" w:rsidRDefault="006476F6" w:rsidP="006476F6">
      <w:r w:rsidRPr="00616962">
        <w:br/>
        <w:t xml:space="preserve">Решая для себя </w:t>
      </w:r>
      <w:r w:rsidRPr="00616962">
        <w:rPr>
          <w:b/>
        </w:rPr>
        <w:t>сшить</w:t>
      </w:r>
      <w:r w:rsidRPr="00616962">
        <w:t xml:space="preserve"> </w:t>
      </w:r>
      <w:r w:rsidRPr="00616962">
        <w:rPr>
          <w:b/>
        </w:rPr>
        <w:t xml:space="preserve">шубу на заказ </w:t>
      </w:r>
      <w:r w:rsidRPr="00616962">
        <w:t>в меховом ателье,</w:t>
      </w:r>
      <w:r w:rsidRPr="00616962">
        <w:rPr>
          <w:b/>
        </w:rPr>
        <w:t xml:space="preserve"> </w:t>
      </w:r>
      <w:r w:rsidRPr="00616962">
        <w:t xml:space="preserve">мы стремимся приобрести необычную, </w:t>
      </w:r>
      <w:proofErr w:type="spellStart"/>
      <w:r w:rsidRPr="00616962">
        <w:t>высокачественную</w:t>
      </w:r>
      <w:proofErr w:type="spellEnd"/>
      <w:r w:rsidRPr="00616962">
        <w:t xml:space="preserve">, эксклюзивную модель и, вместе с  тем,  получить  возможность полностью контролировать процесс изготовления дорогого нашему сердцу наряда  - от сортировки сырья до подбора  аксессуаров.  </w:t>
      </w:r>
    </w:p>
    <w:p w:rsidR="006476F6" w:rsidRPr="00616962" w:rsidRDefault="006476F6" w:rsidP="006476F6">
      <w:r w:rsidRPr="00616962">
        <w:t>Во время примерок и просмотров обращайте внимание на следующие детали:</w:t>
      </w:r>
    </w:p>
    <w:p w:rsidR="006476F6" w:rsidRPr="00616962" w:rsidRDefault="006476F6" w:rsidP="006476F6">
      <w:pPr>
        <w:pStyle w:val="a3"/>
        <w:numPr>
          <w:ilvl w:val="0"/>
          <w:numId w:val="3"/>
        </w:numPr>
        <w:rPr>
          <w:rFonts w:ascii="Times New Roman" w:hAnsi="Times New Roman" w:cs="Times New Roman"/>
          <w:sz w:val="24"/>
          <w:szCs w:val="24"/>
        </w:rPr>
      </w:pPr>
      <w:r w:rsidRPr="00616962">
        <w:rPr>
          <w:rFonts w:ascii="Times New Roman" w:hAnsi="Times New Roman" w:cs="Times New Roman"/>
          <w:sz w:val="24"/>
          <w:szCs w:val="24"/>
        </w:rPr>
        <w:t>Шуба хорошо на вас сидит. Это зависит от точности лекал и мастерства закройщика.</w:t>
      </w:r>
    </w:p>
    <w:p w:rsidR="006476F6" w:rsidRPr="00616962" w:rsidRDefault="006476F6" w:rsidP="006476F6">
      <w:pPr>
        <w:pStyle w:val="a3"/>
        <w:numPr>
          <w:ilvl w:val="0"/>
          <w:numId w:val="3"/>
        </w:numPr>
        <w:rPr>
          <w:rFonts w:ascii="Times New Roman" w:hAnsi="Times New Roman" w:cs="Times New Roman"/>
          <w:sz w:val="24"/>
          <w:szCs w:val="24"/>
        </w:rPr>
      </w:pPr>
      <w:r w:rsidRPr="00616962">
        <w:rPr>
          <w:rFonts w:ascii="Times New Roman" w:hAnsi="Times New Roman" w:cs="Times New Roman"/>
          <w:sz w:val="24"/>
          <w:szCs w:val="24"/>
        </w:rPr>
        <w:t>Шкурки сочетаются по цвету, ворс на всей поверхности лежит в одном направлении.</w:t>
      </w:r>
    </w:p>
    <w:p w:rsidR="006476F6" w:rsidRPr="00616962" w:rsidRDefault="006476F6" w:rsidP="006476F6">
      <w:pPr>
        <w:pStyle w:val="a3"/>
        <w:numPr>
          <w:ilvl w:val="0"/>
          <w:numId w:val="3"/>
        </w:numPr>
        <w:rPr>
          <w:rFonts w:ascii="Times New Roman" w:hAnsi="Times New Roman" w:cs="Times New Roman"/>
          <w:sz w:val="24"/>
          <w:szCs w:val="24"/>
        </w:rPr>
      </w:pPr>
      <w:r w:rsidRPr="00616962">
        <w:rPr>
          <w:rFonts w:ascii="Times New Roman" w:hAnsi="Times New Roman" w:cs="Times New Roman"/>
          <w:sz w:val="24"/>
          <w:szCs w:val="24"/>
        </w:rPr>
        <w:t xml:space="preserve">С изнанки изделия швы ровные, аккуратные, ворсинки меха не видны из них. </w:t>
      </w:r>
    </w:p>
    <w:p w:rsidR="006476F6" w:rsidRPr="00616962" w:rsidRDefault="006476F6" w:rsidP="006476F6">
      <w:pPr>
        <w:pStyle w:val="a3"/>
        <w:numPr>
          <w:ilvl w:val="0"/>
          <w:numId w:val="3"/>
        </w:numPr>
        <w:rPr>
          <w:rFonts w:ascii="Times New Roman" w:hAnsi="Times New Roman" w:cs="Times New Roman"/>
          <w:sz w:val="24"/>
          <w:szCs w:val="24"/>
        </w:rPr>
      </w:pPr>
      <w:r w:rsidRPr="00616962">
        <w:rPr>
          <w:rFonts w:ascii="Times New Roman" w:hAnsi="Times New Roman" w:cs="Times New Roman"/>
          <w:sz w:val="24"/>
          <w:szCs w:val="24"/>
        </w:rPr>
        <w:t xml:space="preserve">Чтобы подстраховаться от  деформации шубы со временем, рекомендуется использовать (по всей длине или в некоторых местах) специальный </w:t>
      </w:r>
      <w:proofErr w:type="spellStart"/>
      <w:r w:rsidRPr="00616962">
        <w:rPr>
          <w:rFonts w:ascii="Times New Roman" w:hAnsi="Times New Roman" w:cs="Times New Roman"/>
          <w:sz w:val="24"/>
          <w:szCs w:val="24"/>
        </w:rPr>
        <w:t>антидеформационный</w:t>
      </w:r>
      <w:proofErr w:type="spellEnd"/>
      <w:r w:rsidRPr="00616962">
        <w:rPr>
          <w:rFonts w:ascii="Times New Roman" w:hAnsi="Times New Roman" w:cs="Times New Roman"/>
          <w:sz w:val="24"/>
          <w:szCs w:val="24"/>
        </w:rPr>
        <w:t xml:space="preserve"> материал.</w:t>
      </w:r>
    </w:p>
    <w:p w:rsidR="006476F6" w:rsidRPr="00616962" w:rsidRDefault="006476F6" w:rsidP="006476F6">
      <w:pPr>
        <w:pStyle w:val="a3"/>
        <w:numPr>
          <w:ilvl w:val="0"/>
          <w:numId w:val="3"/>
        </w:numPr>
        <w:rPr>
          <w:rFonts w:ascii="Times New Roman" w:hAnsi="Times New Roman" w:cs="Times New Roman"/>
          <w:sz w:val="24"/>
          <w:szCs w:val="24"/>
        </w:rPr>
      </w:pPr>
      <w:r w:rsidRPr="00616962">
        <w:rPr>
          <w:rFonts w:ascii="Times New Roman" w:hAnsi="Times New Roman" w:cs="Times New Roman"/>
          <w:sz w:val="24"/>
          <w:szCs w:val="24"/>
        </w:rPr>
        <w:t>Чем меньше швов вы видите с обратной стороны изделия, тем дольше оно прослужит.</w:t>
      </w:r>
    </w:p>
    <w:p w:rsidR="006476F6" w:rsidRPr="00616962" w:rsidRDefault="006476F6" w:rsidP="006476F6">
      <w:pPr>
        <w:pStyle w:val="a3"/>
        <w:numPr>
          <w:ilvl w:val="0"/>
          <w:numId w:val="3"/>
        </w:numPr>
        <w:rPr>
          <w:rFonts w:ascii="Times New Roman" w:hAnsi="Times New Roman" w:cs="Times New Roman"/>
          <w:sz w:val="24"/>
          <w:szCs w:val="24"/>
        </w:rPr>
      </w:pPr>
      <w:r w:rsidRPr="00616962">
        <w:rPr>
          <w:rFonts w:ascii="Times New Roman" w:hAnsi="Times New Roman" w:cs="Times New Roman"/>
          <w:sz w:val="24"/>
          <w:szCs w:val="24"/>
        </w:rPr>
        <w:t>Каждую деталь шубу проверяйте отдельно и тщательно: рукава, спинку, полочку, воротник.</w:t>
      </w:r>
    </w:p>
    <w:p w:rsidR="006476F6" w:rsidRPr="00616962" w:rsidRDefault="006476F6" w:rsidP="006476F6">
      <w:pPr>
        <w:pStyle w:val="a3"/>
        <w:numPr>
          <w:ilvl w:val="0"/>
          <w:numId w:val="3"/>
        </w:numPr>
        <w:rPr>
          <w:rFonts w:ascii="Times New Roman" w:hAnsi="Times New Roman" w:cs="Times New Roman"/>
          <w:sz w:val="24"/>
          <w:szCs w:val="24"/>
        </w:rPr>
      </w:pPr>
      <w:r w:rsidRPr="00616962">
        <w:rPr>
          <w:rFonts w:ascii="Times New Roman" w:hAnsi="Times New Roman" w:cs="Times New Roman"/>
          <w:sz w:val="24"/>
          <w:szCs w:val="24"/>
        </w:rPr>
        <w:t>Подкладку обычно  советуют шить  из очень прочной ткани, она должна выдерживать серьезную нагрузку. Особенно внимательно проверьте места швов.</w:t>
      </w:r>
    </w:p>
    <w:p w:rsidR="006476F6" w:rsidRPr="00616962" w:rsidRDefault="006476F6" w:rsidP="006476F6">
      <w:pPr>
        <w:pStyle w:val="a3"/>
        <w:numPr>
          <w:ilvl w:val="0"/>
          <w:numId w:val="3"/>
        </w:numPr>
        <w:rPr>
          <w:rFonts w:ascii="Times New Roman" w:hAnsi="Times New Roman" w:cs="Times New Roman"/>
          <w:sz w:val="24"/>
          <w:szCs w:val="24"/>
        </w:rPr>
      </w:pPr>
      <w:r w:rsidRPr="00616962">
        <w:rPr>
          <w:rFonts w:ascii="Times New Roman" w:hAnsi="Times New Roman" w:cs="Times New Roman"/>
          <w:sz w:val="24"/>
          <w:szCs w:val="24"/>
        </w:rPr>
        <w:t>Подкладка должна прикрепляться с помощью специальной тесьмы или косой бейки, выкроенной из основной ткани.</w:t>
      </w:r>
    </w:p>
    <w:p w:rsidR="006476F6" w:rsidRPr="00616962" w:rsidRDefault="006476F6" w:rsidP="006476F6">
      <w:pPr>
        <w:pStyle w:val="a3"/>
        <w:numPr>
          <w:ilvl w:val="0"/>
          <w:numId w:val="3"/>
        </w:numPr>
        <w:rPr>
          <w:rFonts w:ascii="Times New Roman" w:hAnsi="Times New Roman" w:cs="Times New Roman"/>
          <w:sz w:val="24"/>
          <w:szCs w:val="24"/>
        </w:rPr>
      </w:pPr>
      <w:r w:rsidRPr="00616962">
        <w:rPr>
          <w:rFonts w:ascii="Times New Roman" w:hAnsi="Times New Roman" w:cs="Times New Roman"/>
          <w:sz w:val="24"/>
          <w:szCs w:val="24"/>
        </w:rPr>
        <w:t>Имейте в виду, что шуба из кусочков носится  значительно меньше по времени: не более пяти лет, приблизительно через 2-3 года швы начинают «ползти». Исключением являются шубы, сшитые по итальянской компьютерной уникальной технологии. Впрочем, и стоят такие шубы так же, как цельнокроеные.</w:t>
      </w:r>
    </w:p>
    <w:p w:rsidR="006476F6" w:rsidRPr="00616962" w:rsidRDefault="006476F6" w:rsidP="006476F6">
      <w:r w:rsidRPr="00616962">
        <w:t xml:space="preserve">Конечно, </w:t>
      </w:r>
      <w:r w:rsidRPr="00616962">
        <w:rPr>
          <w:b/>
        </w:rPr>
        <w:t>сшить шубу на заказ</w:t>
      </w:r>
      <w:r w:rsidRPr="00616962">
        <w:t xml:space="preserve"> – дело непростое. Но удовольствие, которое вы получите, забирая из ателье единственный экземпляр самой лучшей в мире шубы, стоит этого!</w:t>
      </w:r>
    </w:p>
    <w:p w:rsidR="006476F6" w:rsidRDefault="006476F6" w:rsidP="006476F6">
      <w:pPr>
        <w:pStyle w:val="a3"/>
        <w:rPr>
          <w:rFonts w:ascii="Times New Roman" w:hAnsi="Times New Roman" w:cs="Times New Roman"/>
          <w:sz w:val="24"/>
          <w:szCs w:val="24"/>
        </w:rPr>
      </w:pPr>
    </w:p>
    <w:p w:rsidR="00105EDD" w:rsidRDefault="00105EDD" w:rsidP="00105EDD">
      <w:pPr>
        <w:jc w:val="center"/>
      </w:pPr>
      <w:r w:rsidRPr="00186B7F">
        <w:t xml:space="preserve">Как я получила </w:t>
      </w:r>
      <w:r w:rsidRPr="00186B7F">
        <w:rPr>
          <w:b/>
        </w:rPr>
        <w:t>шубу  из норки</w:t>
      </w:r>
      <w:r w:rsidRPr="00186B7F">
        <w:t xml:space="preserve"> </w:t>
      </w:r>
      <w:r w:rsidRPr="00186B7F">
        <w:rPr>
          <w:b/>
        </w:rPr>
        <w:t xml:space="preserve">на заказ. </w:t>
      </w:r>
      <w:r w:rsidRPr="00186B7F">
        <w:t>Случай из жизни.</w:t>
      </w:r>
    </w:p>
    <w:p w:rsidR="00105EDD" w:rsidRPr="00186B7F" w:rsidRDefault="00105EDD" w:rsidP="00105EDD">
      <w:pPr>
        <w:jc w:val="center"/>
      </w:pPr>
    </w:p>
    <w:p w:rsidR="00105EDD" w:rsidRDefault="00105EDD" w:rsidP="00105EDD">
      <w:r w:rsidRPr="00186B7F">
        <w:t xml:space="preserve">Многие женщины с детства растут истинными леди, любовь к драгоценностям и мехам появляется у них еще в младенческом возрасте. И, как правило, первая шубка у них </w:t>
      </w:r>
      <w:r w:rsidRPr="00186B7F">
        <w:lastRenderedPageBreak/>
        <w:t>появляется еще в школьные годы. Меня же эта участь миновала. Бижутерия и пуховики – это был мой сознательный выбор, я искренне не понимала, зачем тратить такие большие деньги пусть даже на очень красивую вещь. Но времена текут, все изменяется. Изменилась и я: вышла замуж, родила двоих детей, остепенилась. И в один прекрасный момент вдруг осознала, что я очень хочу, чтобы в моем гардеробе появилась шуба. Любимый обрадовался. Ну, или сделал вид, что обрадовался и выдал мне весьма кругленькую сумму для покупки вожделенного предмета. И я пустилась в свое первое путешествие по меховым морям.</w:t>
      </w:r>
    </w:p>
    <w:p w:rsidR="00105EDD" w:rsidRPr="00186B7F" w:rsidRDefault="00105EDD" w:rsidP="00105EDD"/>
    <w:p w:rsidR="00105EDD" w:rsidRDefault="00105EDD" w:rsidP="00105EDD">
      <w:r w:rsidRPr="00186B7F">
        <w:t xml:space="preserve">Шуба, по моим убеждениям, должна быть непременно из норки. Из горностая или соболя мне тоже подошла бы, но пришлось, к сожалению,   действовать исходя из реальных условий  жизни. Я твердо знала, что мне нужна черная норка: не самая дорогая «черный бриллиант», но и не самая дешевая ореховая. </w:t>
      </w:r>
    </w:p>
    <w:p w:rsidR="00105EDD" w:rsidRPr="00186B7F" w:rsidRDefault="00105EDD" w:rsidP="00105EDD"/>
    <w:p w:rsidR="00105EDD" w:rsidRDefault="00105EDD" w:rsidP="00105EDD">
      <w:r w:rsidRPr="00186B7F">
        <w:t>Для начала я зашла в меховой магазин-салон. Шуб было много, разноцветных, разнокалиберных. После примерки оказалось, что у них довольно-таки однотипные модели, да и цена  высоковата. Продавщицы были со мной высокомерны, видимо, мой пуховик не располагал к вежливости с их стороны.</w:t>
      </w:r>
    </w:p>
    <w:p w:rsidR="00105EDD" w:rsidRPr="00186B7F" w:rsidRDefault="00105EDD" w:rsidP="00105EDD"/>
    <w:p w:rsidR="00105EDD" w:rsidRDefault="00105EDD" w:rsidP="00105EDD">
      <w:r w:rsidRPr="00186B7F">
        <w:t>Поездки  за шубами заграницу были мной отвергнуты по разным причинам: от простой боязни крупно ошибиться до экономии средств.</w:t>
      </w:r>
    </w:p>
    <w:p w:rsidR="00105EDD" w:rsidRPr="00186B7F" w:rsidRDefault="00105EDD" w:rsidP="00105EDD"/>
    <w:p w:rsidR="00105EDD" w:rsidRDefault="00105EDD" w:rsidP="00105EDD">
      <w:r w:rsidRPr="00186B7F">
        <w:t xml:space="preserve">Случайно встреченная мной однокурсница поделилась своим опытом:  она  сама и многие ее знакомые шили </w:t>
      </w:r>
      <w:r w:rsidRPr="00186B7F">
        <w:rPr>
          <w:b/>
        </w:rPr>
        <w:t>шубы из норки на заказ</w:t>
      </w:r>
      <w:r w:rsidRPr="00186B7F">
        <w:t xml:space="preserve"> в меховом ателье. Я отправилась на разведку в эту мастерскую. Надо ли скрывать, что меня совершенно очаровали  сотрудники ателье? Надо ли уточнять, что выбрать высококлассное сырье я смогла непосредственно на месте? Надо ли говорить, что день, когда я впервые вышла в меховой обновке, я не забуду никогда? Надо ли подчеркивать, что все вокруг: и мужчины, и незнакомые тетеньки на улице выражали мне свое восхищение?</w:t>
      </w:r>
    </w:p>
    <w:p w:rsidR="00105EDD" w:rsidRPr="00186B7F" w:rsidRDefault="00105EDD" w:rsidP="00105EDD"/>
    <w:p w:rsidR="00105EDD" w:rsidRPr="00186B7F" w:rsidRDefault="00105EDD" w:rsidP="00105EDD">
      <w:r w:rsidRPr="00186B7F">
        <w:t xml:space="preserve">Спросите меня: стоит ли шить </w:t>
      </w:r>
      <w:r w:rsidRPr="00186B7F">
        <w:rPr>
          <w:b/>
        </w:rPr>
        <w:t>шубу из норки на заказ</w:t>
      </w:r>
      <w:r w:rsidRPr="00186B7F">
        <w:t>? Я отвечу: только так! И точка.</w:t>
      </w:r>
    </w:p>
    <w:p w:rsidR="00105EDD" w:rsidRPr="00186B7F" w:rsidRDefault="00105EDD" w:rsidP="00105EDD"/>
    <w:p w:rsidR="00105EDD" w:rsidRPr="00616962" w:rsidRDefault="00105EDD" w:rsidP="006476F6">
      <w:pPr>
        <w:pStyle w:val="a3"/>
        <w:rPr>
          <w:rFonts w:ascii="Times New Roman" w:hAnsi="Times New Roman" w:cs="Times New Roman"/>
          <w:sz w:val="24"/>
          <w:szCs w:val="24"/>
        </w:rPr>
      </w:pPr>
    </w:p>
    <w:p w:rsidR="007E3BFA" w:rsidRDefault="007E3BFA" w:rsidP="007E3BFA">
      <w:pPr>
        <w:jc w:val="center"/>
      </w:pPr>
      <w:r>
        <w:rPr>
          <w:b/>
        </w:rPr>
        <w:t>П</w:t>
      </w:r>
      <w:r w:rsidRPr="00000EF8">
        <w:rPr>
          <w:b/>
        </w:rPr>
        <w:t>ошив шубы.</w:t>
      </w:r>
      <w:r>
        <w:rPr>
          <w:b/>
        </w:rPr>
        <w:t xml:space="preserve"> Не отказывайте себе в здоровье!</w:t>
      </w:r>
      <w:r>
        <w:br/>
      </w:r>
    </w:p>
    <w:p w:rsidR="007E3BFA" w:rsidRDefault="007E3BFA" w:rsidP="007E3BFA">
      <w:r>
        <w:t xml:space="preserve">Такая деталь гардероба, как шуба, - это и роскошь, и средство, гарантированно придающее стойкую уверенность в себе, и отличная защита от холодов. Вы можете купить ее в магазине или  заказать индивидуальный </w:t>
      </w:r>
      <w:r w:rsidRPr="00C918E7">
        <w:rPr>
          <w:b/>
        </w:rPr>
        <w:t>пошив шубы</w:t>
      </w:r>
      <w:r>
        <w:rPr>
          <w:b/>
        </w:rPr>
        <w:t xml:space="preserve">, </w:t>
      </w:r>
      <w:r w:rsidRPr="00C918E7">
        <w:t>особенно, если стремитесь к оригинальности и качеству.</w:t>
      </w:r>
    </w:p>
    <w:p w:rsidR="007E3BFA" w:rsidRDefault="007E3BFA" w:rsidP="007E3BFA"/>
    <w:p w:rsidR="007E3BFA" w:rsidRDefault="007E3BFA" w:rsidP="007E3BFA">
      <w:r>
        <w:t>Но знаете ли вы,  что мех имеет и другие полезные свойства, кроме износостойкости и теплоизоляции?</w:t>
      </w:r>
    </w:p>
    <w:p w:rsidR="007E3BFA" w:rsidRDefault="007E3BFA" w:rsidP="007E3BFA"/>
    <w:p w:rsidR="007E3BFA" w:rsidRDefault="007E3BFA" w:rsidP="007E3BFA">
      <w:r>
        <w:t xml:space="preserve">Наверное, самые полезные для здоровья меха – мутон и каракуль. Овечья шкура издавна славилась целебными качествами, причина – в ланолине, который содержит ее шерсть.  Ланолин противодействует аллергии, снимает отеки, избавляет от воспалений.  В некоторых странах недоношенных детей пеленают в овечьи шкуры, это помогает лучше сохранять тепло, способствует повышению иммунитета и снижению мышечного тонуса. Если у вас часто болит голова, мучает внутричерепное давление, повяжите вокруг лба ленточку из овчины, это способ устраняет подобные недомогания.  Наши предки часто носили жилеты из овечьей шкуры – так они береглись и лечились от пневмонии.  Этот мех </w:t>
      </w:r>
      <w:r>
        <w:lastRenderedPageBreak/>
        <w:t xml:space="preserve">также поможет при гайморите, отите, увеличенных подчелюстных </w:t>
      </w:r>
      <w:proofErr w:type="spellStart"/>
      <w:r>
        <w:t>лимфоузлах</w:t>
      </w:r>
      <w:proofErr w:type="spellEnd"/>
      <w:r>
        <w:t>, язве, ушибах.</w:t>
      </w:r>
    </w:p>
    <w:p w:rsidR="007E3BFA" w:rsidRDefault="007E3BFA" w:rsidP="007E3BFA"/>
    <w:p w:rsidR="007E3BFA" w:rsidRDefault="007E3BFA" w:rsidP="007E3BFA">
      <w:r>
        <w:t xml:space="preserve">Мех лисы, по народным поверьям, обеспечивает сбрасывание лишнего веса.  Видимо, это связано с тем, что он – наиболее теплый  из всех мехов. Лисьи шкурки  применяли против подагры, ломоты в суставах. Причем в Закавказье </w:t>
      </w:r>
      <w:r w:rsidR="00476BC6">
        <w:t xml:space="preserve">шкуры, </w:t>
      </w:r>
      <w:r>
        <w:t xml:space="preserve">содранные </w:t>
      </w:r>
      <w:r w:rsidR="00476BC6">
        <w:t xml:space="preserve">только что,  </w:t>
      </w:r>
      <w:r>
        <w:t xml:space="preserve">считались особенно действенными. </w:t>
      </w:r>
    </w:p>
    <w:p w:rsidR="007E3BFA" w:rsidRDefault="007E3BFA" w:rsidP="007E3BFA"/>
    <w:p w:rsidR="007E3BFA" w:rsidRDefault="007E3BFA" w:rsidP="007E3BFA">
      <w:r>
        <w:t>Если приложить мех зайца к больному позвоночнику, возможно значительно облегчить страдания нездорового человека. Подложив заячью шкурку под голову, вы легко избавитесь от бессонницы. Компрессы из нее помогают при простудных заболеваниях, а намазав шкурку зайца сметаной, вы получите  старинный способ борьбы с опухолями.</w:t>
      </w:r>
    </w:p>
    <w:p w:rsidR="007E3BFA" w:rsidRDefault="007E3BFA" w:rsidP="007E3BFA">
      <w:r>
        <w:t xml:space="preserve">Так что обдумайте как следует покупку или </w:t>
      </w:r>
      <w:r w:rsidRPr="005A0210">
        <w:rPr>
          <w:b/>
        </w:rPr>
        <w:t>пошив шубы</w:t>
      </w:r>
      <w:r>
        <w:t xml:space="preserve"> – она крайне полезна для здоровья!</w:t>
      </w:r>
    </w:p>
    <w:p w:rsidR="0056489B" w:rsidRPr="008626F0" w:rsidRDefault="0056489B" w:rsidP="0056489B"/>
    <w:p w:rsidR="006D4B4D" w:rsidRPr="008A0D4F" w:rsidRDefault="006D4B4D" w:rsidP="006D4B4D">
      <w:pPr>
        <w:jc w:val="center"/>
        <w:rPr>
          <w:b/>
        </w:rPr>
      </w:pPr>
      <w:r w:rsidRPr="008A0D4F">
        <w:rPr>
          <w:b/>
        </w:rPr>
        <w:t xml:space="preserve">Ремонт шуб </w:t>
      </w:r>
      <w:r w:rsidRPr="008A0D4F">
        <w:t>как способ сэкономить.</w:t>
      </w:r>
      <w:r w:rsidRPr="008A0D4F">
        <w:rPr>
          <w:b/>
        </w:rPr>
        <w:br/>
      </w:r>
    </w:p>
    <w:p w:rsidR="006D4B4D" w:rsidRDefault="006D4B4D" w:rsidP="006D4B4D">
      <w:r w:rsidRPr="008A0D4F">
        <w:t>Износостойкость меха, как правило, довольно высока. Качественное меховое изделие, если за ним правильно ухаживать, может прослужить как минимум 7 лет, а известны случаи, когда женщины носили одну и ту же шубу и 15, и 20 лет.</w:t>
      </w:r>
    </w:p>
    <w:p w:rsidR="006D4B4D" w:rsidRPr="008A0D4F" w:rsidRDefault="006D4B4D" w:rsidP="006D4B4D"/>
    <w:p w:rsidR="006D4B4D" w:rsidRDefault="006D4B4D" w:rsidP="006D4B4D">
      <w:r w:rsidRPr="008A0D4F">
        <w:t>Такому долгожительству способствуют простые правила хранения:</w:t>
      </w:r>
    </w:p>
    <w:p w:rsidR="006D4B4D" w:rsidRPr="008A0D4F" w:rsidRDefault="006D4B4D" w:rsidP="006D4B4D"/>
    <w:p w:rsidR="006D4B4D" w:rsidRPr="008A0D4F" w:rsidRDefault="006D4B4D" w:rsidP="006D4B4D">
      <w:r w:rsidRPr="008A0D4F">
        <w:t>-  широкие крепкие плечики;</w:t>
      </w:r>
    </w:p>
    <w:p w:rsidR="006D4B4D" w:rsidRPr="008A0D4F" w:rsidRDefault="006D4B4D" w:rsidP="006D4B4D">
      <w:r w:rsidRPr="008A0D4F">
        <w:t>-  просторный хлопчатобумажный,  а не полиэтиленовый, чехол (наши бабушки предварительно кипятили его в насыщенном солевом растворе);</w:t>
      </w:r>
    </w:p>
    <w:p w:rsidR="006D4B4D" w:rsidRPr="008A0D4F" w:rsidRDefault="006D4B4D" w:rsidP="006D4B4D">
      <w:r w:rsidRPr="008A0D4F">
        <w:t>- темный шкаф, находящийся вдали от обогревательных приборов (а еще лучше – специальный холодильник!);</w:t>
      </w:r>
    </w:p>
    <w:p w:rsidR="006D4B4D" w:rsidRDefault="006D4B4D" w:rsidP="006D4B4D">
      <w:r w:rsidRPr="008A0D4F">
        <w:t>- средства от моли.</w:t>
      </w:r>
    </w:p>
    <w:p w:rsidR="006D4B4D" w:rsidRPr="008A0D4F" w:rsidRDefault="006D4B4D" w:rsidP="006D4B4D"/>
    <w:p w:rsidR="006D4B4D" w:rsidRPr="008A0D4F" w:rsidRDefault="006D4B4D" w:rsidP="006D4B4D">
      <w:r w:rsidRPr="008A0D4F">
        <w:t xml:space="preserve">Пуговицы лучше перешить покрепче сразу после покупки, обязательно подложите с изнанки простую плоскую пуговицу, чтобы избежать возможного вырывания «с мясом». Иногда бывает, что невозможно сразу отнести </w:t>
      </w:r>
      <w:r w:rsidRPr="008A0D4F">
        <w:rPr>
          <w:b/>
        </w:rPr>
        <w:t>в ремонт шубу</w:t>
      </w:r>
      <w:r w:rsidRPr="008A0D4F">
        <w:t>, да и разрыв небольшой. Вооружитесь длинной тонкой иглой и прочными нитками № 50-60.</w:t>
      </w:r>
    </w:p>
    <w:p w:rsidR="006D4B4D" w:rsidRDefault="006D4B4D" w:rsidP="006D4B4D">
      <w:r w:rsidRPr="008A0D4F">
        <w:t xml:space="preserve">Если же </w:t>
      </w:r>
      <w:r w:rsidRPr="008A0D4F">
        <w:rPr>
          <w:b/>
        </w:rPr>
        <w:t>ремонта шубе</w:t>
      </w:r>
      <w:r w:rsidRPr="008A0D4F">
        <w:t xml:space="preserve"> не избежать или если, по вашему мнению, она практически пришла в негодность, не спешите расставаться со своей любимицей – отнесите ее в специализированное ателье.</w:t>
      </w:r>
    </w:p>
    <w:p w:rsidR="006D4B4D" w:rsidRPr="008A0D4F" w:rsidRDefault="006D4B4D" w:rsidP="006D4B4D"/>
    <w:p w:rsidR="006D4B4D" w:rsidRDefault="006D4B4D" w:rsidP="006D4B4D">
      <w:r w:rsidRPr="008A0D4F">
        <w:t>В меховых мастерских легко меняют подкладку, восстанавливают поврежденный мех, избавляют шубу от потертостей, полностью перешивают шубу, изменяя ее фасон на более актуальный, и подгоняют ее по фигуре.</w:t>
      </w:r>
    </w:p>
    <w:p w:rsidR="006D4B4D" w:rsidRPr="008A0D4F" w:rsidRDefault="006D4B4D" w:rsidP="006D4B4D"/>
    <w:p w:rsidR="006D4B4D" w:rsidRPr="008A0D4F" w:rsidRDefault="006D4B4D" w:rsidP="006D4B4D">
      <w:r w:rsidRPr="008A0D4F">
        <w:t xml:space="preserve">Помните, </w:t>
      </w:r>
      <w:r w:rsidRPr="008A0D4F">
        <w:rPr>
          <w:b/>
        </w:rPr>
        <w:t>ремонт шубы</w:t>
      </w:r>
      <w:r w:rsidRPr="008A0D4F">
        <w:t xml:space="preserve"> или ее перекрой позволяет вам получить практически новое изделие, не тратясь при этом на закупку меха.</w:t>
      </w:r>
    </w:p>
    <w:p w:rsidR="0056489B" w:rsidRPr="00B20234" w:rsidRDefault="0056489B" w:rsidP="00B20234">
      <w:pPr>
        <w:pStyle w:val="a3"/>
        <w:rPr>
          <w:rFonts w:ascii="Times New Roman" w:hAnsi="Times New Roman" w:cs="Times New Roman"/>
          <w:sz w:val="24"/>
          <w:szCs w:val="24"/>
        </w:rPr>
      </w:pPr>
    </w:p>
    <w:p w:rsidR="00F4350E" w:rsidRPr="00D0202A" w:rsidRDefault="00F4350E" w:rsidP="00F4350E">
      <w:pPr>
        <w:spacing w:before="100" w:beforeAutospacing="1" w:after="100" w:afterAutospacing="1"/>
        <w:jc w:val="center"/>
      </w:pPr>
      <w:r>
        <w:rPr>
          <w:b/>
        </w:rPr>
        <w:t>Ш</w:t>
      </w:r>
      <w:r w:rsidRPr="00341FB5">
        <w:rPr>
          <w:b/>
        </w:rPr>
        <w:t>убы из мутона</w:t>
      </w:r>
      <w:r>
        <w:rPr>
          <w:b/>
        </w:rPr>
        <w:t xml:space="preserve"> – </w:t>
      </w:r>
      <w:r w:rsidRPr="00D931C1">
        <w:t>найден баланс</w:t>
      </w:r>
      <w:r>
        <w:rPr>
          <w:b/>
        </w:rPr>
        <w:t xml:space="preserve"> </w:t>
      </w:r>
      <w:r w:rsidRPr="00341FB5">
        <w:t xml:space="preserve"> </w:t>
      </w:r>
      <w:r>
        <w:t>цены</w:t>
      </w:r>
      <w:r w:rsidRPr="00341FB5">
        <w:t xml:space="preserve"> и качеств</w:t>
      </w:r>
      <w:r>
        <w:t>а</w:t>
      </w:r>
      <w:r w:rsidRPr="00341FB5">
        <w:t>!</w:t>
      </w:r>
      <w:r w:rsidRPr="00341FB5">
        <w:br/>
      </w:r>
    </w:p>
    <w:p w:rsidR="00F4350E" w:rsidRDefault="00F4350E" w:rsidP="00F4350E">
      <w:pPr>
        <w:spacing w:before="100" w:beforeAutospacing="1" w:after="100" w:afterAutospacing="1"/>
      </w:pPr>
      <w:r w:rsidRPr="00D931C1">
        <w:rPr>
          <w:b/>
        </w:rPr>
        <w:t>Шубы из мутона</w:t>
      </w:r>
      <w:r>
        <w:t xml:space="preserve"> популярны уже  который сезон. Их носят и стар, и млад, и велик, и мал. Они совмещают в себе качество, красоту, элегантность, прочность, прекрасную теплозащиту и великолепную цену.</w:t>
      </w:r>
    </w:p>
    <w:p w:rsidR="00F4350E" w:rsidRDefault="00F4350E" w:rsidP="00F4350E">
      <w:pPr>
        <w:spacing w:before="100" w:beforeAutospacing="1" w:after="100" w:afterAutospacing="1"/>
      </w:pPr>
      <w:r>
        <w:lastRenderedPageBreak/>
        <w:t>Мутон – это овечий м</w:t>
      </w:r>
      <w:r w:rsidRPr="00D0202A">
        <w:t>ех</w:t>
      </w:r>
      <w:r>
        <w:t>, особым способом обработанный. В России его обрабатывают формалином, как бы запечатывая  каждую ворсинку, что делает ее недостижимой для снега, дождя и ветра. Сами шкуры привозят, как правило, из Австралии, а обрабатывают и шьют у нас – в Пятигорске,  Ессентуках, Лермонтове, Железноводске. Мутон - потрясающе теплый и крайне стойкий мех, он практически не вытирается на сгибах, воротнике и рукавах, его можно с легкостью носить около 15-20 лет. Только мех выдры служит дольше, но стоит он в разы дороже.</w:t>
      </w:r>
    </w:p>
    <w:p w:rsidR="00F4350E" w:rsidRDefault="00F4350E" w:rsidP="00F4350E">
      <w:pPr>
        <w:spacing w:before="100" w:beforeAutospacing="1" w:after="100" w:afterAutospacing="1"/>
      </w:pPr>
      <w:r>
        <w:t xml:space="preserve">Разнообразие форм и моделей </w:t>
      </w:r>
      <w:r w:rsidRPr="001707DA">
        <w:rPr>
          <w:b/>
        </w:rPr>
        <w:t>шуб из мутона</w:t>
      </w:r>
      <w:r>
        <w:t xml:space="preserve"> сможет угодить любой моднице. Колоссальное количество цветов мутона обусловлено тем, что это мех обычно бывает окрашен. Самые дешевые тона – темно - коричневые , самые дорогие – белый и нежно-серый «ирис».</w:t>
      </w:r>
    </w:p>
    <w:p w:rsidR="00F4350E" w:rsidRDefault="00F4350E" w:rsidP="00F4350E">
      <w:pPr>
        <w:spacing w:before="100" w:beforeAutospacing="1" w:after="100" w:afterAutospacing="1"/>
      </w:pPr>
      <w:r w:rsidRPr="00920C68">
        <w:rPr>
          <w:b/>
        </w:rPr>
        <w:t>Шубы из мутона</w:t>
      </w:r>
      <w:r>
        <w:t xml:space="preserve"> значительно дешевле своих сестер из норки и песца, а по красоте и практич</w:t>
      </w:r>
      <w:r w:rsidR="00E43CEB">
        <w:t xml:space="preserve">ности они вполне могут с ними </w:t>
      </w:r>
      <w:r>
        <w:t xml:space="preserve">соперничать  на равных. А дизайн </w:t>
      </w:r>
      <w:proofErr w:type="spellStart"/>
      <w:r>
        <w:t>мутоновых</w:t>
      </w:r>
      <w:proofErr w:type="spellEnd"/>
      <w:r>
        <w:t xml:space="preserve"> пальто зачастую настолько оригинален, что количество покупателей на них растет каждый год. Кроме того, фабрики, производящие подобную верхнюю одежду постоянно соревнуются друг с другом в выпуске новых коллекций, то есть покупая этот мех вы непременно окажетесь в авангарде модных тенденций.</w:t>
      </w:r>
    </w:p>
    <w:p w:rsidR="00F4350E" w:rsidRDefault="00F4350E" w:rsidP="00F4350E">
      <w:pPr>
        <w:spacing w:before="100" w:beforeAutospacing="1" w:after="100" w:afterAutospacing="1"/>
      </w:pPr>
      <w:r w:rsidRPr="00920C68">
        <w:rPr>
          <w:b/>
        </w:rPr>
        <w:t>Шуба из мутона</w:t>
      </w:r>
      <w:r>
        <w:t xml:space="preserve"> порадует внешним видом любую красотку и угодит своей ценой каждой рачительной хозяйке.</w:t>
      </w:r>
    </w:p>
    <w:p w:rsidR="00F042B3" w:rsidRDefault="00F042B3" w:rsidP="00F042B3">
      <w:pPr>
        <w:jc w:val="center"/>
      </w:pPr>
      <w:r w:rsidRPr="0035027A">
        <w:rPr>
          <w:b/>
        </w:rPr>
        <w:t xml:space="preserve">«Куплю жилетку </w:t>
      </w:r>
      <w:r w:rsidRPr="0035027A">
        <w:t>из меха!»</w:t>
      </w:r>
      <w:r w:rsidRPr="0035027A">
        <w:rPr>
          <w:b/>
        </w:rPr>
        <w:t xml:space="preserve"> - </w:t>
      </w:r>
      <w:r w:rsidRPr="0035027A">
        <w:t>клич продвинутой модницы.</w:t>
      </w:r>
    </w:p>
    <w:p w:rsidR="00F042B3" w:rsidRPr="0035027A" w:rsidRDefault="00F042B3" w:rsidP="00F042B3">
      <w:pPr>
        <w:jc w:val="center"/>
      </w:pPr>
    </w:p>
    <w:p w:rsidR="00F042B3" w:rsidRPr="0035027A" w:rsidRDefault="00F042B3" w:rsidP="00F042B3">
      <w:r w:rsidRPr="0035027A">
        <w:t>Мода на меховые жилеты покоряет города. Все больше и больше женщин и девушек, пристально следящих за модными тенденциями, обзаводятся жилетами из меха.</w:t>
      </w:r>
    </w:p>
    <w:p w:rsidR="00F042B3" w:rsidRPr="0035027A" w:rsidRDefault="00F042B3" w:rsidP="00F042B3">
      <w:r w:rsidRPr="0035027A">
        <w:t>Удобнее всего шить меховую жилетку на заказ  в специализированном ателье. И вот почему:</w:t>
      </w:r>
    </w:p>
    <w:p w:rsidR="00F042B3" w:rsidRPr="0035027A" w:rsidRDefault="00F042B3" w:rsidP="00F042B3">
      <w:r w:rsidRPr="0035027A">
        <w:t>- Вы гарантированно получите эксклюзивную ультрамодную вещь, вторую такую же вы никогда не встретите на улицах;</w:t>
      </w:r>
    </w:p>
    <w:p w:rsidR="00F042B3" w:rsidRPr="0035027A" w:rsidRDefault="00F042B3" w:rsidP="00F042B3">
      <w:r w:rsidRPr="0035027A">
        <w:t>- жилет, как правило, кроится таким образом, что легко подходит любому  размеру и великолепно при этом смотрятся  – от 44 до 50. Поэтому, наверное, мужчины так любят дарить меховые жилеты – купить их можно без примерки;</w:t>
      </w:r>
    </w:p>
    <w:p w:rsidR="00F042B3" w:rsidRPr="0035027A" w:rsidRDefault="00F042B3" w:rsidP="00F042B3">
      <w:r w:rsidRPr="0035027A">
        <w:t>- меховой жилет можно сшить из любого меха по вашему желанию: от соболя до шиншиллы;</w:t>
      </w:r>
    </w:p>
    <w:p w:rsidR="00F042B3" w:rsidRPr="0035027A" w:rsidRDefault="00F042B3" w:rsidP="00F042B3">
      <w:r w:rsidRPr="0035027A">
        <w:t>- вы сами можете решить, будет ли он полностью меховым или в нем будут текстильные вставки;</w:t>
      </w:r>
    </w:p>
    <w:p w:rsidR="00F042B3" w:rsidRPr="0035027A" w:rsidRDefault="00F042B3" w:rsidP="00F042B3">
      <w:r w:rsidRPr="0035027A">
        <w:t>-  вы лично сможете поучаствовать в выборе фурнитуры и аксессуаров.</w:t>
      </w:r>
    </w:p>
    <w:p w:rsidR="00F042B3" w:rsidRPr="0035027A" w:rsidRDefault="00F042B3" w:rsidP="00F042B3">
      <w:r w:rsidRPr="0035027A">
        <w:t>К тому же:</w:t>
      </w:r>
    </w:p>
    <w:p w:rsidR="00F042B3" w:rsidRPr="0035027A" w:rsidRDefault="00F042B3" w:rsidP="00F042B3">
      <w:r w:rsidRPr="0035027A">
        <w:t>- меховой жилет превосходно заменяет демисезонную куртку и может с таким же успехом носить зимой;</w:t>
      </w:r>
    </w:p>
    <w:p w:rsidR="00F042B3" w:rsidRPr="0035027A" w:rsidRDefault="00F042B3" w:rsidP="00F042B3">
      <w:r w:rsidRPr="0035027A">
        <w:t xml:space="preserve">- меховой жилет удобен для </w:t>
      </w:r>
      <w:proofErr w:type="spellStart"/>
      <w:r w:rsidRPr="0035027A">
        <w:t>автолюбительниц</w:t>
      </w:r>
      <w:proofErr w:type="spellEnd"/>
      <w:r w:rsidRPr="0035027A">
        <w:t>;</w:t>
      </w:r>
    </w:p>
    <w:p w:rsidR="00F042B3" w:rsidRPr="0035027A" w:rsidRDefault="00F042B3" w:rsidP="00F042B3">
      <w:r w:rsidRPr="0035027A">
        <w:t xml:space="preserve">- жилетка из меха может быть </w:t>
      </w:r>
      <w:r w:rsidRPr="0035027A">
        <w:rPr>
          <w:lang w:val="en-US"/>
        </w:rPr>
        <w:t>casual</w:t>
      </w:r>
      <w:r w:rsidRPr="0035027A">
        <w:t>, но может стать броским и выразительным элементом нарядной одежды;</w:t>
      </w:r>
    </w:p>
    <w:p w:rsidR="00F042B3" w:rsidRPr="0035027A" w:rsidRDefault="00F042B3" w:rsidP="00F042B3">
      <w:r w:rsidRPr="0035027A">
        <w:t>- жилет из меха практичен, долговечен и моден.</w:t>
      </w:r>
    </w:p>
    <w:p w:rsidR="00F042B3" w:rsidRDefault="00F042B3" w:rsidP="00F042B3">
      <w:r w:rsidRPr="0035027A">
        <w:t xml:space="preserve">Убедительно. Все-таки, </w:t>
      </w:r>
      <w:r w:rsidRPr="0035027A">
        <w:rPr>
          <w:b/>
        </w:rPr>
        <w:t>куплю жилетку</w:t>
      </w:r>
      <w:r w:rsidRPr="0035027A">
        <w:t xml:space="preserve"> из меха, пожалуй. Завтра же.</w:t>
      </w:r>
    </w:p>
    <w:p w:rsidR="00E85C75" w:rsidRPr="0035027A" w:rsidRDefault="00E85C75" w:rsidP="00F042B3"/>
    <w:p w:rsidR="00A27093" w:rsidRDefault="00A27093" w:rsidP="00A27093">
      <w:pPr>
        <w:jc w:val="center"/>
      </w:pPr>
      <w:r>
        <w:t>Меховой гороскоп.</w:t>
      </w:r>
    </w:p>
    <w:p w:rsidR="00E85C75" w:rsidRDefault="00E85C75" w:rsidP="00A27093">
      <w:pPr>
        <w:jc w:val="center"/>
      </w:pPr>
    </w:p>
    <w:p w:rsidR="00A27093" w:rsidRDefault="00A27093" w:rsidP="00A27093">
      <w:r w:rsidRPr="00C467AC">
        <w:rPr>
          <w:b/>
        </w:rPr>
        <w:lastRenderedPageBreak/>
        <w:t>Овен</w:t>
      </w:r>
      <w:r>
        <w:t>. Темпераментным, общительным и любящим себя овнам хорошо подходят коротковорсовый, но дорогой  мех: норка, нерпа, горностай, шиншилла, щипаный бобер. От таких мехов исходит  спокойствие и уверенность в себе.</w:t>
      </w:r>
    </w:p>
    <w:p w:rsidR="00A27093" w:rsidRDefault="00A27093" w:rsidP="00A27093">
      <w:r w:rsidRPr="000D7CBB">
        <w:rPr>
          <w:b/>
        </w:rPr>
        <w:t>Телец.</w:t>
      </w:r>
      <w:r>
        <w:t xml:space="preserve"> Людям, рожденным под этим знаком, свойственно стремиться к нахождению баланса между ценой и качеством. Звезды рекомендуют им носить  бобра, щипаную норку, лису. </w:t>
      </w:r>
    </w:p>
    <w:p w:rsidR="00A27093" w:rsidRDefault="00A27093" w:rsidP="00A27093">
      <w:r w:rsidRPr="000D7CBB">
        <w:rPr>
          <w:b/>
        </w:rPr>
        <w:t>Близнецы.</w:t>
      </w:r>
      <w:r>
        <w:t xml:space="preserve"> Яркий, живой характер Близнецов диктует звездную моду. Им прекрасно подойдет крашеный мех и меха, придающие своим обладательницам еще больше обаяния: норка, соболь.</w:t>
      </w:r>
    </w:p>
    <w:p w:rsidR="00A27093" w:rsidRDefault="00A27093" w:rsidP="00A27093">
      <w:r w:rsidRPr="000D7CBB">
        <w:rPr>
          <w:b/>
        </w:rPr>
        <w:t>Рак.</w:t>
      </w:r>
      <w:r>
        <w:t xml:space="preserve"> А вот женщинам-Ракам больше подходят натуральные цвета меха. Покупка шубы из меха водяных животных: нутрии, бобра, выдры обязательно поспособствует улучшению взаимопонимания между партнерами. </w:t>
      </w:r>
    </w:p>
    <w:p w:rsidR="00A27093" w:rsidRDefault="00A27093" w:rsidP="00A27093">
      <w:r w:rsidRPr="000D7CBB">
        <w:rPr>
          <w:b/>
        </w:rPr>
        <w:t>Лев.</w:t>
      </w:r>
      <w:r>
        <w:t xml:space="preserve"> Шуба Льва непременно должна быть длинной, напоминающей мантию. Цвет предпочтителен солнечно-рыжий. Мех лисы, рыси, меха, имеющие леопардовую расцветку. </w:t>
      </w:r>
    </w:p>
    <w:p w:rsidR="00A27093" w:rsidRDefault="00A27093" w:rsidP="00A27093">
      <w:r w:rsidRPr="0055728D">
        <w:rPr>
          <w:b/>
        </w:rPr>
        <w:t>Дева.</w:t>
      </w:r>
      <w:r>
        <w:t xml:space="preserve"> Бережливая и осторожная  женщина-Дева и меха носит такие же – аккуратные и долговечные. Ей великолепно подходит куница. Кстати придется   морской котик и другие водоплавающие животные  – они благотворно влияют на  здоровье.</w:t>
      </w:r>
    </w:p>
    <w:p w:rsidR="00A27093" w:rsidRDefault="00A27093" w:rsidP="00A27093">
      <w:r w:rsidRPr="0055728D">
        <w:rPr>
          <w:b/>
        </w:rPr>
        <w:t>Весы</w:t>
      </w:r>
      <w:r>
        <w:t>. Весам сложно подобрать себе шубу, потому что их пристрастия в одежде слишком быстро меняются. Но енот и песец идеально подходят им по гороскопу, к тому же, эти меха будят сексуальность.</w:t>
      </w:r>
    </w:p>
    <w:p w:rsidR="00A27093" w:rsidRDefault="00A27093" w:rsidP="00A27093">
      <w:r w:rsidRPr="0055728D">
        <w:rPr>
          <w:b/>
        </w:rPr>
        <w:t>Скорпион.</w:t>
      </w:r>
      <w:r>
        <w:t xml:space="preserve"> Нутрия и ондатра прекрасно смягчают жесткий характер женщины-Скорпиона, они располагают ее к сентиментальности и мечтательности. Благоприятным будет и мех  нерпы.</w:t>
      </w:r>
    </w:p>
    <w:p w:rsidR="00A27093" w:rsidRDefault="00A27093" w:rsidP="00A27093">
      <w:r w:rsidRPr="004A6824">
        <w:rPr>
          <w:b/>
        </w:rPr>
        <w:t>Стрелец</w:t>
      </w:r>
      <w:r>
        <w:t>. Спортивные и активные женщины - Стрельцы предпочитают носить оригинальные дубленки. Но шубка из норки или соболя замечательно гармонируют с невозмутимой натурой этого знака зодиака.</w:t>
      </w:r>
    </w:p>
    <w:p w:rsidR="00A27093" w:rsidRDefault="00A27093" w:rsidP="00A27093">
      <w:r w:rsidRPr="004A6824">
        <w:rPr>
          <w:b/>
        </w:rPr>
        <w:t>Козерог.</w:t>
      </w:r>
      <w:r>
        <w:t xml:space="preserve"> Каракулевая шуба защитит своего хозяина от дурного глаза и прибавит жизненной энергии. Земному Козерогу отлично подходят меха всех домашних животных.</w:t>
      </w:r>
    </w:p>
    <w:p w:rsidR="00A27093" w:rsidRDefault="00A27093" w:rsidP="00A27093">
      <w:r w:rsidRPr="004A6824">
        <w:rPr>
          <w:b/>
        </w:rPr>
        <w:t>Водолей.</w:t>
      </w:r>
      <w:r>
        <w:t xml:space="preserve"> Вечно сомневающимся в себе Водолеям пригодится енот, песец, лисица. Эти меха придают смелости, избавляют от комплексов. Мутон обеспечивает нежную любовь к своему обладателю.</w:t>
      </w:r>
    </w:p>
    <w:p w:rsidR="00A27093" w:rsidRDefault="00A27093" w:rsidP="00A27093">
      <w:r w:rsidRPr="0035468B">
        <w:rPr>
          <w:b/>
        </w:rPr>
        <w:t>Рыбы.</w:t>
      </w:r>
      <w:r>
        <w:t xml:space="preserve"> Чувственным Рыбам хорошо носить шубы жемчужно-серых цветов. Но шубка из бобра, ондатры и других водоплавающих животных коричневатого цвета тоже будут благоприятствовать совей хозяйке, очищать их от дурных мыслей.</w:t>
      </w:r>
    </w:p>
    <w:p w:rsidR="00DE2212" w:rsidRDefault="00DE2212" w:rsidP="00DE2212"/>
    <w:p w:rsidR="00DE2212" w:rsidRDefault="00DE2212" w:rsidP="00DE2212">
      <w:pPr>
        <w:jc w:val="center"/>
        <w:rPr>
          <w:b/>
        </w:rPr>
      </w:pPr>
      <w:r>
        <w:rPr>
          <w:b/>
        </w:rPr>
        <w:t>Любопытные факты о  мехе.</w:t>
      </w:r>
    </w:p>
    <w:p w:rsidR="00DE2212" w:rsidRDefault="00DE2212" w:rsidP="00DE2212">
      <w:pPr>
        <w:jc w:val="center"/>
        <w:rPr>
          <w:b/>
        </w:rPr>
      </w:pPr>
    </w:p>
    <w:p w:rsidR="00DE2212" w:rsidRDefault="00DE2212" w:rsidP="00DE2212">
      <w:r>
        <w:t xml:space="preserve">- одна шкурка </w:t>
      </w:r>
      <w:proofErr w:type="spellStart"/>
      <w:r>
        <w:t>баргузинского</w:t>
      </w:r>
      <w:proofErr w:type="spellEnd"/>
      <w:r>
        <w:t xml:space="preserve"> соболя стоит 1300 долларов. Этот зверек живет в прибайкальских лесах и отличается небольшими размерами и самым темным цветом среди других соболей;</w:t>
      </w:r>
    </w:p>
    <w:p w:rsidR="00DE2212" w:rsidRDefault="00DE2212" w:rsidP="00DE2212"/>
    <w:p w:rsidR="00DE2212" w:rsidRDefault="00DE2212" w:rsidP="00DE2212">
      <w:r>
        <w:t>- шуба из искусственного меха, выброшенная на свалку, вредит экологии значительно больше, чем пошив шубы из натурального меха;</w:t>
      </w:r>
    </w:p>
    <w:p w:rsidR="00DE2212" w:rsidRDefault="00DE2212" w:rsidP="00DE2212"/>
    <w:p w:rsidR="00DE2212" w:rsidRDefault="00DE2212" w:rsidP="00DE2212">
      <w:r>
        <w:t>- по мнению Александра Васильева, историка моды, меха больше идут женщинам в возрасте нежели молодым девушкам;</w:t>
      </w:r>
    </w:p>
    <w:p w:rsidR="00DE2212" w:rsidRDefault="00DE2212" w:rsidP="00DE2212"/>
    <w:p w:rsidR="00DE2212" w:rsidRDefault="00DE2212" w:rsidP="00DE2212">
      <w:r>
        <w:t>- самые популярные меха древнего Китая – обезьяний, собачий и козий. Самым дорогим у китайцев считался каракуль;</w:t>
      </w:r>
    </w:p>
    <w:p w:rsidR="00DE2212" w:rsidRDefault="00DE2212" w:rsidP="00DE2212"/>
    <w:p w:rsidR="00DE2212" w:rsidRDefault="00DE2212" w:rsidP="00DE2212">
      <w:r>
        <w:lastRenderedPageBreak/>
        <w:t>- меха пытались красить еще во времена античности. Шкурки животных просто вымачивали в настое коры;</w:t>
      </w:r>
    </w:p>
    <w:p w:rsidR="00DE2212" w:rsidRDefault="00DE2212" w:rsidP="00DE2212"/>
    <w:p w:rsidR="00DE2212" w:rsidRDefault="00DE2212" w:rsidP="00DE2212">
      <w:r>
        <w:t>- «рухлядь» - древнерусское название пушнины;</w:t>
      </w:r>
    </w:p>
    <w:p w:rsidR="00DE2212" w:rsidRDefault="00DE2212" w:rsidP="00DE2212"/>
    <w:p w:rsidR="00DE2212" w:rsidRDefault="00DE2212" w:rsidP="00DE2212">
      <w:r>
        <w:t>- горностаевая мантия – символ чистоты и честности. Сам зверек известен своей непогрешимой чистоплотностью, в Англии судьи до сих пор носят накидки с опушкой из горностая;</w:t>
      </w:r>
    </w:p>
    <w:p w:rsidR="00DE2212" w:rsidRDefault="00DE2212" w:rsidP="00DE2212"/>
    <w:p w:rsidR="00DE2212" w:rsidRDefault="00DE2212" w:rsidP="00DE2212">
      <w:r>
        <w:t>- бурдюки для вина шили козьим мехом внутрь – так, по мнению тюркских народностей, вино лучше очищалось;</w:t>
      </w:r>
    </w:p>
    <w:p w:rsidR="00DE2212" w:rsidRDefault="00DE2212" w:rsidP="00DE2212"/>
    <w:p w:rsidR="00DE2212" w:rsidRDefault="00DE2212" w:rsidP="00DE2212">
      <w:r>
        <w:t xml:space="preserve">- какой статус у боярина можно было определить по высоте его шапки. Чем </w:t>
      </w:r>
      <w:proofErr w:type="spellStart"/>
      <w:r>
        <w:t>высокопоставленнее</w:t>
      </w:r>
      <w:proofErr w:type="spellEnd"/>
      <w:r>
        <w:t xml:space="preserve"> вельможа, тем выше его </w:t>
      </w:r>
      <w:proofErr w:type="spellStart"/>
      <w:r>
        <w:t>шапка-столбунец</w:t>
      </w:r>
      <w:proofErr w:type="spellEnd"/>
      <w:r>
        <w:t>.</w:t>
      </w:r>
    </w:p>
    <w:p w:rsidR="00DE2212" w:rsidRDefault="00DE2212" w:rsidP="00DE2212"/>
    <w:p w:rsidR="00DE2212" w:rsidRDefault="00DE2212" w:rsidP="00DE2212">
      <w:r>
        <w:t xml:space="preserve">- древние </w:t>
      </w:r>
      <w:proofErr w:type="spellStart"/>
      <w:r>
        <w:t>русичи</w:t>
      </w:r>
      <w:proofErr w:type="spellEnd"/>
      <w:r>
        <w:t>, чтобы подчеркнуть свой достаток, часто надевали на себя несколько шуб одновременно;</w:t>
      </w:r>
    </w:p>
    <w:p w:rsidR="00DE2212" w:rsidRDefault="00DE2212" w:rsidP="00DE2212"/>
    <w:p w:rsidR="00DE2212" w:rsidRDefault="00DE2212" w:rsidP="00DE2212">
      <w:r>
        <w:t xml:space="preserve">- золотодобытчики устилали  дно золотоносных рек овечьими шкурами и придавливали их большими </w:t>
      </w:r>
      <w:proofErr w:type="spellStart"/>
      <w:r>
        <w:t>камными</w:t>
      </w:r>
      <w:proofErr w:type="spellEnd"/>
      <w:r>
        <w:t>. К весне в них скапливалось некоторое количество золота;</w:t>
      </w:r>
    </w:p>
    <w:p w:rsidR="00DE2212" w:rsidRDefault="00DE2212" w:rsidP="00DE2212"/>
    <w:p w:rsidR="00DE2212" w:rsidRDefault="00DE2212" w:rsidP="00DE2212">
      <w:r>
        <w:t>- славу о московском мехе принесли в Европу польские и украинские купцы в 15 веке. Именно тогда началось освоение Сибири, знаменитой своими  пушными богатствами. Примечательно, что русские меховщики так и норовили обмануть несведущих поляков, выдавая за песца обычного зайца;</w:t>
      </w:r>
    </w:p>
    <w:p w:rsidR="00DE2212" w:rsidRDefault="00DE2212" w:rsidP="00DE2212"/>
    <w:p w:rsidR="00DE2212" w:rsidRDefault="00DE2212" w:rsidP="00DE2212">
      <w:r>
        <w:t>- в древние времени шубы шились мехом внутрь, и сам мех всегда закрывали дорогими тканями – например, парчой. И только бедные слои населения носили овчинные полушубки мехом наружу.</w:t>
      </w:r>
    </w:p>
    <w:p w:rsidR="00DE2212" w:rsidRDefault="00DE2212" w:rsidP="00DE2212"/>
    <w:p w:rsidR="00DE2212" w:rsidRDefault="00DE2212" w:rsidP="00DE2212"/>
    <w:p w:rsidR="00DE2212" w:rsidRDefault="00DE2212" w:rsidP="00DE2212"/>
    <w:p w:rsidR="00DE2212" w:rsidRDefault="00DE2212" w:rsidP="00DE2212"/>
    <w:p w:rsidR="00DE2212" w:rsidRDefault="00DE2212" w:rsidP="00DE2212"/>
    <w:p w:rsidR="00A27093" w:rsidRDefault="00A27093" w:rsidP="00A27093"/>
    <w:p w:rsidR="00A27093" w:rsidRDefault="00A27093" w:rsidP="00A27093"/>
    <w:p w:rsidR="00A27093" w:rsidRDefault="00A27093" w:rsidP="00A27093"/>
    <w:p w:rsidR="00A27093" w:rsidRDefault="00A27093" w:rsidP="00A27093"/>
    <w:p w:rsidR="00F042B3" w:rsidRPr="00D0202A" w:rsidRDefault="00F042B3" w:rsidP="00F4350E">
      <w:pPr>
        <w:spacing w:before="100" w:beforeAutospacing="1" w:after="100" w:afterAutospacing="1"/>
      </w:pPr>
    </w:p>
    <w:p w:rsidR="00B07527" w:rsidRPr="00B20234" w:rsidRDefault="00B07527" w:rsidP="00B07527">
      <w:pPr>
        <w:pStyle w:val="a3"/>
        <w:rPr>
          <w:rFonts w:ascii="Times New Roman" w:hAnsi="Times New Roman" w:cs="Times New Roman"/>
          <w:sz w:val="24"/>
          <w:szCs w:val="24"/>
        </w:rPr>
      </w:pPr>
    </w:p>
    <w:p w:rsidR="00B07527" w:rsidRPr="00B20234" w:rsidRDefault="00B07527" w:rsidP="00B07527">
      <w:pPr>
        <w:pStyle w:val="a3"/>
        <w:rPr>
          <w:rFonts w:ascii="Times New Roman" w:hAnsi="Times New Roman" w:cs="Times New Roman"/>
          <w:sz w:val="24"/>
          <w:szCs w:val="24"/>
        </w:rPr>
      </w:pPr>
    </w:p>
    <w:p w:rsidR="00B07527" w:rsidRPr="00B20234" w:rsidRDefault="00B07527" w:rsidP="00B07527">
      <w:pPr>
        <w:pStyle w:val="a3"/>
        <w:rPr>
          <w:rFonts w:ascii="Times New Roman" w:hAnsi="Times New Roman" w:cs="Times New Roman"/>
          <w:sz w:val="24"/>
          <w:szCs w:val="24"/>
        </w:rPr>
      </w:pPr>
    </w:p>
    <w:p w:rsidR="00B07527" w:rsidRPr="00B20234" w:rsidRDefault="00B07527" w:rsidP="00B07527"/>
    <w:p w:rsidR="00B07527" w:rsidRPr="00B20234" w:rsidRDefault="00B07527" w:rsidP="00B07527"/>
    <w:p w:rsidR="00B07527" w:rsidRPr="00B20234" w:rsidRDefault="00B07527" w:rsidP="00B07527"/>
    <w:p w:rsidR="0059294C" w:rsidRPr="00B20234" w:rsidRDefault="0059294C"/>
    <w:sectPr w:rsidR="0059294C" w:rsidRPr="00B20234" w:rsidSect="00CD15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3EB8"/>
    <w:multiLevelType w:val="hybridMultilevel"/>
    <w:tmpl w:val="9104B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5735FA"/>
    <w:multiLevelType w:val="hybridMultilevel"/>
    <w:tmpl w:val="33885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27CB5"/>
    <w:multiLevelType w:val="hybridMultilevel"/>
    <w:tmpl w:val="5478D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044EDE"/>
    <w:multiLevelType w:val="hybridMultilevel"/>
    <w:tmpl w:val="67A8F9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17059F"/>
    <w:multiLevelType w:val="hybridMultilevel"/>
    <w:tmpl w:val="719CF3A8"/>
    <w:lvl w:ilvl="0" w:tplc="2D6295C0">
      <w:numFmt w:val="bullet"/>
      <w:lvlText w:val=""/>
      <w:lvlJc w:val="left"/>
      <w:pPr>
        <w:ind w:left="720" w:hanging="360"/>
      </w:pPr>
      <w:rPr>
        <w:rFonts w:ascii="Symbol" w:eastAsiaTheme="minorHAnsi" w:hAnsi="Symbol"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527"/>
    <w:rsid w:val="00105EDD"/>
    <w:rsid w:val="00130346"/>
    <w:rsid w:val="00207779"/>
    <w:rsid w:val="003C13B3"/>
    <w:rsid w:val="00452983"/>
    <w:rsid w:val="00476BC6"/>
    <w:rsid w:val="0056489B"/>
    <w:rsid w:val="0059294C"/>
    <w:rsid w:val="005F6579"/>
    <w:rsid w:val="006476F6"/>
    <w:rsid w:val="006D4A11"/>
    <w:rsid w:val="006D4B4D"/>
    <w:rsid w:val="007C61B6"/>
    <w:rsid w:val="007E3BFA"/>
    <w:rsid w:val="00920381"/>
    <w:rsid w:val="0098035E"/>
    <w:rsid w:val="00A226B6"/>
    <w:rsid w:val="00A27093"/>
    <w:rsid w:val="00B07527"/>
    <w:rsid w:val="00B20234"/>
    <w:rsid w:val="00B33A54"/>
    <w:rsid w:val="00B821E1"/>
    <w:rsid w:val="00C1742E"/>
    <w:rsid w:val="00CA518C"/>
    <w:rsid w:val="00CA5444"/>
    <w:rsid w:val="00CB34E0"/>
    <w:rsid w:val="00CD15A7"/>
    <w:rsid w:val="00DE2212"/>
    <w:rsid w:val="00E20E3C"/>
    <w:rsid w:val="00E32C15"/>
    <w:rsid w:val="00E43CEB"/>
    <w:rsid w:val="00E85C75"/>
    <w:rsid w:val="00EA446B"/>
    <w:rsid w:val="00F01765"/>
    <w:rsid w:val="00F042B3"/>
    <w:rsid w:val="00F43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5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52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4084567">
      <w:bodyDiv w:val="1"/>
      <w:marLeft w:val="0"/>
      <w:marRight w:val="0"/>
      <w:marTop w:val="0"/>
      <w:marBottom w:val="0"/>
      <w:divBdr>
        <w:top w:val="none" w:sz="0" w:space="0" w:color="auto"/>
        <w:left w:val="none" w:sz="0" w:space="0" w:color="auto"/>
        <w:bottom w:val="none" w:sz="0" w:space="0" w:color="auto"/>
        <w:right w:val="none" w:sz="0" w:space="0" w:color="auto"/>
      </w:divBdr>
    </w:div>
    <w:div w:id="14110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4768</Words>
  <Characters>27179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2011-09-28T10:44:00Z</dcterms:created>
  <dcterms:modified xsi:type="dcterms:W3CDTF">2011-10-05T02:51:00Z</dcterms:modified>
</cp:coreProperties>
</file>