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421D" w:rsidRDefault="003442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421D">
        <w:rPr>
          <w:rFonts w:ascii="Times New Roman" w:hAnsi="Times New Roman" w:cs="Times New Roman"/>
          <w:sz w:val="24"/>
          <w:szCs w:val="24"/>
        </w:rPr>
        <w:t>Навстречу новогодним путешествиям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Заряд позитива и свежих сил, как и загар, постепенно сходит </w:t>
      </w:r>
      <w:proofErr w:type="gram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на</w:t>
      </w:r>
      <w:proofErr w:type="gram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нет с приближением долгих зимних месяцев. «Перезимовать» и не погрузиться в хандру нам помогут зимние каникулы, главное – организовать их правильно. 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посленовогодние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деньки единственным путешествием среднестатистического россиянина становится маршрут от стола к холодильнику или дивану. Естественно, такой «отдых» не добавляет сил, а, напротив, требует восстановительного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послепраздничного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периода. Наполнить каникулы впечатлениями, смыслом, отдохнуть по-настоящему помогают поездки и путешествия.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Для направления движения всего лишь нужно определиться, какое времяпрепровождение наиболее предпочтительно: ленивое расслабления на пляже или активный отдых в море, в горах, большое количество экскурсий или бесконечный шопинг.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Полежать на пляже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Всех желающих превратить зиму в жаркое лето приглашает в свои объятья индийский океан с самой комфортной температурой воды. Середина нашей, российской зимы – разгар сезона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 xml:space="preserve">на островах </w:t>
      </w:r>
      <w:proofErr w:type="spellStart"/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Тайланда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– </w:t>
      </w:r>
      <w:proofErr w:type="spellStart"/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Пкухете</w:t>
      </w:r>
      <w:proofErr w:type="spellEnd"/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 xml:space="preserve"> и </w:t>
      </w:r>
      <w:proofErr w:type="spellStart"/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Самуи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. Тем, кто может себе позволить потратить приличную, сумму рекомендован отдых на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Мальдивах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в Малайзии, Майами или индонезийском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Бали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. Шикарными пляжами, весенней погодой круглый год и респектабельным сервисом могут похвастаться курорты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Сейшел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и Маврикия.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Тем, кто хочет окружить себя привычными культурными традициями следует отправиться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в Доминиканскую республику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и, в частности, на остров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Гаити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или на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Кубу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– это христианские страны. Единственный минус этих райских уголков – стоимость перелёта, «утяжеляющая» затраты на отдых.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Любителям экзотики следует обязательно побывать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в Индии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купальный сезон в которой начинается в декабре.  Причём, помимо всемирно известного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Гоа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она может предложить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Андаманские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острова с белым песком и коралловыми поселениями. Сердце индийской и буддистской культуры бьётся в городах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Варанаси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и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Каджурахо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обязательно стоит посетить тигриный заповедник – парк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Пенч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и острова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Лакшадвип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. 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Многие туроператоры предлагают зимой отправиться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в Египет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  или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Объединённые арабские эмираты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. Опытные путешественники считают, что с погодой в этих странах может не повезти, и воздух окажется не самым тёплым и вода не порадует. Если, всё-таки, Египет манит своими прелестями, лучше выбрать отель на берегу бухты в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Шарм-эль-Шейхе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, чтобы защититься от прохладного ветра.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Определиться с выбором страны для пляжного отдыха поможет удостоившаяся множества наград за 20-летнию историю существования, </w:t>
      </w:r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компания «Натали </w:t>
      </w:r>
      <w:proofErr w:type="spellStart"/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Турс</w:t>
      </w:r>
      <w:proofErr w:type="spellEnd"/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».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Она специализируется на турах в Европу, арабские страны и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Доминикану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.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Новый Год на лыжах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Самые известные горнолыжные курорты ждут любителей активного зимнего отдыха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в Европе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.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Австрийские, итальянские и французские склоны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славятся своей крутизной во всех смыслах этого слова  и дороговизной. Дешевле можно отдохнуть 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в Болгарии, Польше или Словении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.  С каждым годом растёт популярность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турецких горнолыжных курортов,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к тому же, на них неплохо развита инфраструктура и можно отлично </w:t>
      </w:r>
      <w:proofErr w:type="gram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отдохнуть</w:t>
      </w:r>
      <w:proofErr w:type="gram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не переплачивая. 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Если Вы достаточно обеспечены, чтобы снять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шале в Швейцарии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и в перерывах между освоением горнолыжных трасс попивать глинтвейн перед камином – это прекрасно. Однако семимильными шагами идёт развитие горнолыжных курортов и по 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 xml:space="preserve">всей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России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.  Пансион и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полупансион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отели,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коттеджные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посёлки, санатории с дополнительными услугами лечения – каждый может выбрать на свой вкус и кошелёк. Отдыхающим будут рады и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 xml:space="preserve">в </w:t>
      </w:r>
      <w:proofErr w:type="spellStart"/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подмосковье</w:t>
      </w:r>
      <w:proofErr w:type="spellEnd"/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 xml:space="preserve">, и на Урале, и в </w:t>
      </w:r>
      <w:proofErr w:type="spellStart"/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Карачаево-Черкессии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и во многих других регионах нашей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необьятной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родины – не обязательно ехать далеко, чтобы получить неплохой сервис. Опять же, не требуется оформление загранпаспорта и покупка разговорника, российская погода не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преподнёт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сюрприза в виде дождя в новогоднюю ночь, а окружающие будут говорить на родном языке. Новый год на горнолыжном курорте под российской ёлкой – отличный выбор для патриотов. В каждом регионе есть операторы, предлагающие ассортимент туров для любителей горных лыж.  Кроме того, в путешествие на знакомый горнолыжный курорт,  можно смело отправляться «дикарями», погрузив в машину лыжи, и снять частный домик.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Пошопиться</w:t>
      </w:r>
      <w:proofErr w:type="spellEnd"/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и повеселиться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 декабре многие желающие отдохнуть отправляются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в Европу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где к радости познавания достопримечательностей добавляется особенная предрождественская атмосфера. </w:t>
      </w:r>
      <w:proofErr w:type="gram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Популярны</w:t>
      </w:r>
      <w:proofErr w:type="gram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шопинг-туры</w:t>
      </w:r>
      <w:proofErr w:type="spellEnd"/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 xml:space="preserve"> в Германию, Италию, Францию, Великобританию, Австрию и Чехию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. В Испании в целом и на Канарских островах в частности, вообще, можно получить «полный пакет» отдыха: около 30 горнолыжных курортов с нетерпением ждут постояльцев. К тому же не забывайте про море и качество европейского сервиса. На волшебном острове Тенерифе среднегодовая температура около 20°, а море, порой, теплее, чем воздух. 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Хотите порадовать детей? По понятным причинам выбирайте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финляндскую Лапландию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зимой там очень много праздников и мероприятий – настоящая сказка для малышей. А, вот, в поисках ярких красок и безудержного веселья для взрослых лучше отправится в Бразилию на новогодний карнавал. К тому же, там, как раз, начинается лето. 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Большой выбор стран и гарантию хорошего отдыха предлагает национальная </w:t>
      </w:r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туристическая компания «Интурист».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Компанией продуманно множество факторов, помогающих быстро исправить неприятную ситуацию: круглосуточная служба поддержки туристов, страхование, принимающие офисы. 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Если же встретить праздники душа просит среди родных снегов – </w:t>
      </w:r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туроператор «</w:t>
      </w:r>
      <w:proofErr w:type="spellStart"/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en-US"/>
        </w:rPr>
        <w:t>Lanta</w:t>
      </w:r>
      <w:proofErr w:type="spellEnd"/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en-US"/>
        </w:rPr>
        <w:t>tour</w:t>
      </w:r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»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поможет определиться с предпочтениями: тут и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Новый год в Карелии или Сочи, и рождество в Питере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– волшебно и без виз.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Побывать в сердце иной культуры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         Если Вы давно мечтали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окунуться в азиатскую культуру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в начале российской зимы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 xml:space="preserve">в Мьянме, Камбодже и в Лаосе 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как раз заканчивается сезон дождей. Сухой сезон в это время и в США. С радостью встречают страны центральной и латинской Америки - отдых на любой вкус: от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эко-туризма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в Коста-Рике и Панаме до горнолыжных курортов южной Аргентины.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На островах Индонезии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и </w:t>
      </w: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на Яве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в частности, особенно понравится поклонникам буддистской культуры. В провинции центральная Ява расположен храмовый комплекс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Борободур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. Также не стоит забывать о великолепных горных пейзажах и 30 действующих вулканах.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</w:rPr>
        <w:t>ЮАР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славится не только пляжным отдыхом, но и экзотическими природными и </w:t>
      </w:r>
      <w:proofErr w:type="gram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куль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турными</w:t>
      </w:r>
      <w:proofErr w:type="spellEnd"/>
      <w:proofErr w:type="gram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особенностями: этнические деревни, сафари, национальные парки и, конечно же, водопад Виктория. Тёплый индийский океан предлагает полюбоваться всеми прелестями подводного мира, вплоть до ныряния с акулами и наблюдения за китами.  Награду за работу по направлениям юго-восточная Азия и Африка в недалёком прошлом получил известнейший </w:t>
      </w:r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туроператор «</w:t>
      </w:r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en-US"/>
        </w:rPr>
        <w:t>TEZ</w:t>
      </w:r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en-US"/>
        </w:rPr>
        <w:t>TOUR</w:t>
      </w:r>
      <w:r w:rsidRPr="0034421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»</w:t>
      </w: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.</w:t>
      </w:r>
    </w:p>
    <w:p w:rsidR="0034421D" w:rsidRPr="0034421D" w:rsidRDefault="0034421D" w:rsidP="0034421D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 xml:space="preserve">Решив изменить многолетней привычке встречи Нового года перед телевизором в пользу тёплых стран, стоит не забывать об </w:t>
      </w:r>
      <w:proofErr w:type="spellStart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>акклиматизационом</w:t>
      </w:r>
      <w:proofErr w:type="spellEnd"/>
      <w:r w:rsidRPr="0034421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периоде, необходимых прививках и о том, что внезапно большая доза ультрафиолета для бледного россиянина очень вредна. На фешенебельные горнолыжные альпийские курорты бронирование туров началось ещё летом, поэтому о формальностях, вплоть до визы и загранпаспорта, нужно позаботиться заранее. Лучше всего обратиться к хорошо зарекомендовавшему, сертифицированному туроператору – это поможет вам избежать множества проблем и хлопот.</w:t>
      </w:r>
    </w:p>
    <w:p w:rsidR="0034421D" w:rsidRPr="0034421D" w:rsidRDefault="0034421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34421D" w:rsidRPr="0034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21D"/>
    <w:rsid w:val="0034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Chuvakina</dc:creator>
  <cp:keywords/>
  <dc:description/>
  <cp:lastModifiedBy>Chuvakina</cp:lastModifiedBy>
  <cp:revision>3</cp:revision>
  <dcterms:created xsi:type="dcterms:W3CDTF">2011-11-26T06:13:00Z</dcterms:created>
  <dcterms:modified xsi:type="dcterms:W3CDTF">2011-11-26T06:14:00Z</dcterms:modified>
</cp:coreProperties>
</file>