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9" w:rsidRDefault="00E70FC9" w:rsidP="00E70FC9">
      <w:r>
        <w:t xml:space="preserve">Пультовая охрана объектов в </w:t>
      </w:r>
      <w:r w:rsidR="002D0C8C" w:rsidRPr="002D0C8C">
        <w:t>городе Шаховская и Шаховском районе</w:t>
      </w:r>
    </w:p>
    <w:p w:rsidR="00E70FC9" w:rsidRDefault="00E70FC9" w:rsidP="00E70FC9"/>
    <w:p w:rsidR="00E70FC9" w:rsidRDefault="00E70FC9" w:rsidP="00E70FC9">
      <w:r>
        <w:t xml:space="preserve">Охрана объектов в </w:t>
      </w:r>
      <w:r w:rsidR="002D0C8C" w:rsidRPr="002D0C8C">
        <w:t>городе Шаховская и Шаховском районе</w:t>
      </w:r>
      <w:r>
        <w:t xml:space="preserve">: </w:t>
      </w:r>
      <w:r w:rsidR="00D120A6">
        <w:t>офисов</w:t>
      </w:r>
      <w:r>
        <w:t>, недвижимости — основное направление деятельности</w:t>
      </w:r>
      <w:r w:rsidR="00D120A6">
        <w:t xml:space="preserve"> компании «</w:t>
      </w:r>
      <w:proofErr w:type="spellStart"/>
      <w:r w:rsidR="00D120A6">
        <w:t>Инкомбезопасность</w:t>
      </w:r>
      <w:proofErr w:type="spellEnd"/>
      <w:r w:rsidR="00D120A6">
        <w:t>»</w:t>
      </w:r>
      <w:r>
        <w:t>. За</w:t>
      </w:r>
      <w:r w:rsidR="00D120A6">
        <w:t xml:space="preserve"> все</w:t>
      </w:r>
      <w:r>
        <w:t xml:space="preserve"> время </w:t>
      </w:r>
      <w:r w:rsidR="00D120A6">
        <w:t>деятельности</w:t>
      </w:r>
      <w:r>
        <w:t xml:space="preserve"> на рынке охранных услуг </w:t>
      </w:r>
      <w:r w:rsidR="007B36AE" w:rsidRPr="002D0C8C">
        <w:t>город</w:t>
      </w:r>
      <w:r w:rsidR="007B36AE">
        <w:t>а</w:t>
      </w:r>
      <w:r w:rsidR="007B36AE" w:rsidRPr="002D0C8C">
        <w:t xml:space="preserve"> Шаховская</w:t>
      </w:r>
      <w:r w:rsidR="007B36AE">
        <w:t>, наша организация</w:t>
      </w:r>
      <w:r>
        <w:t xml:space="preserve"> с</w:t>
      </w:r>
      <w:r w:rsidR="007B36AE">
        <w:t>у</w:t>
      </w:r>
      <w:r>
        <w:t>м</w:t>
      </w:r>
      <w:r w:rsidR="007B36AE">
        <w:t>е</w:t>
      </w:r>
      <w:r>
        <w:t xml:space="preserve">ла создать </w:t>
      </w:r>
      <w:r w:rsidR="007B36AE">
        <w:t>оптимальную</w:t>
      </w:r>
      <w:r>
        <w:t xml:space="preserve"> и уникальную техническую базу, </w:t>
      </w:r>
      <w:r w:rsidR="007B36AE">
        <w:t>вы</w:t>
      </w:r>
      <w:r>
        <w:t xml:space="preserve">работать </w:t>
      </w:r>
      <w:r w:rsidR="007B36AE">
        <w:t>экономически выгодные</w:t>
      </w:r>
      <w:r>
        <w:t xml:space="preserve"> и эффективные схемы </w:t>
      </w:r>
      <w:r w:rsidR="007B36AE">
        <w:t>наблюдения и р</w:t>
      </w:r>
      <w:r>
        <w:t>еагирования. По</w:t>
      </w:r>
      <w:r w:rsidR="007B36AE">
        <w:t xml:space="preserve"> </w:t>
      </w:r>
      <w:r>
        <w:t>это</w:t>
      </w:r>
      <w:r w:rsidR="007B36AE">
        <w:t>й причине</w:t>
      </w:r>
      <w:r>
        <w:t xml:space="preserve"> обеспечение </w:t>
      </w:r>
      <w:r w:rsidR="007B36AE">
        <w:t>охраны</w:t>
      </w:r>
      <w:r>
        <w:t xml:space="preserve"> квартир, </w:t>
      </w:r>
      <w:r w:rsidR="001461C6">
        <w:t>частных</w:t>
      </w:r>
      <w:r>
        <w:t xml:space="preserve"> и промышленных объектов </w:t>
      </w:r>
      <w:r w:rsidR="001461C6">
        <w:t>осуществляется</w:t>
      </w:r>
      <w:r>
        <w:t xml:space="preserve"> </w:t>
      </w:r>
      <w:r w:rsidR="001461C6">
        <w:t>организацией «</w:t>
      </w:r>
      <w:proofErr w:type="spellStart"/>
      <w:r w:rsidR="001461C6">
        <w:t>Инкомбезопасность</w:t>
      </w:r>
      <w:proofErr w:type="spellEnd"/>
      <w:r w:rsidR="001461C6">
        <w:t>»</w:t>
      </w:r>
      <w:r>
        <w:t xml:space="preserve"> на </w:t>
      </w:r>
      <w:r w:rsidR="001461C6">
        <w:t>высочайшем</w:t>
      </w:r>
      <w:r>
        <w:t xml:space="preserve"> профессиональном уровне. </w:t>
      </w:r>
      <w:r w:rsidR="00D31B7D">
        <w:t>Ощутимую помощь в</w:t>
      </w:r>
      <w:r>
        <w:t xml:space="preserve"> успешно</w:t>
      </w:r>
      <w:r w:rsidR="00D31B7D">
        <w:t>м</w:t>
      </w:r>
      <w:r>
        <w:t xml:space="preserve"> решени</w:t>
      </w:r>
      <w:r w:rsidR="00D31B7D">
        <w:t>и</w:t>
      </w:r>
      <w:r>
        <w:t xml:space="preserve"> задач</w:t>
      </w:r>
      <w:r w:rsidR="00D31B7D">
        <w:t xml:space="preserve"> по</w:t>
      </w:r>
      <w:r>
        <w:t xml:space="preserve"> охран</w:t>
      </w:r>
      <w:r w:rsidR="00D31B7D">
        <w:t>е</w:t>
      </w:r>
      <w:r>
        <w:t xml:space="preserve"> объектов </w:t>
      </w:r>
      <w:r w:rsidR="00E02DCA">
        <w:t>оказывает</w:t>
      </w:r>
      <w:r>
        <w:t xml:space="preserve"> коллектив высоко</w:t>
      </w:r>
      <w:r w:rsidR="00E02DCA">
        <w:t>профессиональных</w:t>
      </w:r>
      <w:r>
        <w:t xml:space="preserve"> специалистов. Защита недвижимости </w:t>
      </w:r>
      <w:r w:rsidR="00E02DCA">
        <w:t>ведется</w:t>
      </w:r>
      <w:r>
        <w:t xml:space="preserve"> нами </w:t>
      </w:r>
      <w:r w:rsidR="00E02DCA">
        <w:t>на основе</w:t>
      </w:r>
      <w:r>
        <w:t xml:space="preserve"> </w:t>
      </w:r>
      <w:r w:rsidR="00E02DCA">
        <w:t>любы</w:t>
      </w:r>
      <w:r>
        <w:t xml:space="preserve">х пожеланий клиента, что </w:t>
      </w:r>
      <w:r w:rsidR="00E02DCA">
        <w:t>о</w:t>
      </w:r>
      <w:r>
        <w:t>беспечи</w:t>
      </w:r>
      <w:r w:rsidR="00E02DCA">
        <w:t>вае</w:t>
      </w:r>
      <w:r>
        <w:t xml:space="preserve">т </w:t>
      </w:r>
      <w:r w:rsidR="00E02DCA">
        <w:t>некоторы</w:t>
      </w:r>
      <w:r>
        <w:t xml:space="preserve">е преимущества сотрудничества: </w:t>
      </w:r>
    </w:p>
    <w:p w:rsidR="00E70FC9" w:rsidRDefault="005A798F" w:rsidP="00E70FC9">
      <w:r>
        <w:t>Быстрота</w:t>
      </w:r>
      <w:r w:rsidR="00E70FC9">
        <w:t xml:space="preserve">. Пультовая охрана </w:t>
      </w:r>
      <w:r>
        <w:t>представляет собой</w:t>
      </w:r>
      <w:r w:rsidR="00E70FC9">
        <w:t xml:space="preserve"> </w:t>
      </w:r>
      <w:r w:rsidR="004050D4">
        <w:t>выезд</w:t>
      </w:r>
      <w:r w:rsidR="00E70FC9">
        <w:t xml:space="preserve"> </w:t>
      </w:r>
      <w:r>
        <w:t>бригад</w:t>
      </w:r>
      <w:r w:rsidR="00E70FC9">
        <w:t xml:space="preserve"> быстрого реагирования в </w:t>
      </w:r>
      <w:r>
        <w:t xml:space="preserve">ситуации </w:t>
      </w:r>
      <w:r w:rsidR="00E70FC9">
        <w:t>срабатывания</w:t>
      </w:r>
      <w:r>
        <w:t xml:space="preserve"> тревожной</w:t>
      </w:r>
      <w:r w:rsidR="00E70FC9">
        <w:t xml:space="preserve"> сигнализации за </w:t>
      </w:r>
      <w:r>
        <w:t>короткой промежуток времени</w:t>
      </w:r>
      <w:r w:rsidR="00E70FC9">
        <w:t xml:space="preserve">. </w:t>
      </w:r>
    </w:p>
    <w:p w:rsidR="00E70FC9" w:rsidRDefault="00E70FC9" w:rsidP="00E70FC9">
      <w:r>
        <w:t xml:space="preserve">Надежность. Мы </w:t>
      </w:r>
      <w:r w:rsidR="005A798F">
        <w:t>оборудуем объекты охраны</w:t>
      </w:r>
      <w:r>
        <w:t xml:space="preserve"> только качественн</w:t>
      </w:r>
      <w:r w:rsidR="005A798F">
        <w:t>ыми средствами защиты</w:t>
      </w:r>
      <w:r>
        <w:t xml:space="preserve"> </w:t>
      </w:r>
      <w:r w:rsidR="005A798F">
        <w:t>популярных на рынке</w:t>
      </w:r>
      <w:r>
        <w:t xml:space="preserve"> марок. </w:t>
      </w:r>
      <w:r w:rsidR="005A798F">
        <w:t>Оборудование</w:t>
      </w:r>
      <w:r>
        <w:t xml:space="preserve"> систем защиты квартир, </w:t>
      </w:r>
      <w:r w:rsidR="005A798F">
        <w:t xml:space="preserve">домов, </w:t>
      </w:r>
      <w:r>
        <w:t>офисов и</w:t>
      </w:r>
      <w:r w:rsidR="005A798F">
        <w:t>ли промышленных</w:t>
      </w:r>
      <w:r>
        <w:t xml:space="preserve"> зданий производится </w:t>
      </w:r>
      <w:r w:rsidR="005A798F">
        <w:t>профессиональ</w:t>
      </w:r>
      <w:r>
        <w:t xml:space="preserve">ными и опытными специалистами. </w:t>
      </w:r>
      <w:r w:rsidR="005A798F">
        <w:t>О</w:t>
      </w:r>
      <w:r>
        <w:t>бслуживание</w:t>
      </w:r>
      <w:r w:rsidR="005A798F">
        <w:t xml:space="preserve"> систем</w:t>
      </w:r>
      <w:r>
        <w:t xml:space="preserve"> оборудования </w:t>
      </w:r>
      <w:r w:rsidR="005A798F">
        <w:t>совершается</w:t>
      </w:r>
      <w:r>
        <w:t xml:space="preserve"> круглосуточно. </w:t>
      </w:r>
    </w:p>
    <w:p w:rsidR="00990E4A" w:rsidRDefault="00E70FC9" w:rsidP="00E70FC9">
      <w:r>
        <w:t xml:space="preserve">Прозрачность. </w:t>
      </w:r>
      <w:r w:rsidR="00990E4A">
        <w:t>Услуга в виде п</w:t>
      </w:r>
      <w:r>
        <w:t>ультов</w:t>
      </w:r>
      <w:r w:rsidR="00990E4A">
        <w:t>ой</w:t>
      </w:r>
      <w:r>
        <w:t xml:space="preserve"> охран</w:t>
      </w:r>
      <w:r w:rsidR="00990E4A">
        <w:t>ы</w:t>
      </w:r>
      <w:r>
        <w:t xml:space="preserve"> </w:t>
      </w:r>
      <w:r w:rsidR="00990E4A">
        <w:t>осуществляется</w:t>
      </w:r>
      <w:r>
        <w:t xml:space="preserve"> на </w:t>
      </w:r>
      <w:r w:rsidR="00990E4A">
        <w:t>баз</w:t>
      </w:r>
      <w:r>
        <w:t xml:space="preserve">е официального договора, </w:t>
      </w:r>
      <w:r w:rsidR="00990E4A">
        <w:t>в котором указаны все нюансы обеих сторон</w:t>
      </w:r>
      <w:r>
        <w:t xml:space="preserve"> сделки. </w:t>
      </w:r>
      <w:r w:rsidR="00990E4A">
        <w:t>Практикуется</w:t>
      </w:r>
      <w:r>
        <w:t xml:space="preserve"> </w:t>
      </w:r>
      <w:r w:rsidR="00990E4A">
        <w:t>утверждение</w:t>
      </w:r>
      <w:r>
        <w:t xml:space="preserve"> единого договора </w:t>
      </w:r>
      <w:r w:rsidR="00990E4A">
        <w:t>по обеспечению безопасности</w:t>
      </w:r>
      <w:r>
        <w:t xml:space="preserve"> объектов в раз</w:t>
      </w:r>
      <w:r w:rsidR="00990E4A">
        <w:t>лич</w:t>
      </w:r>
      <w:r>
        <w:t>ных районах</w:t>
      </w:r>
      <w:r w:rsidR="00990E4A">
        <w:t xml:space="preserve"> </w:t>
      </w:r>
      <w:r w:rsidR="00990E4A" w:rsidRPr="002D0C8C">
        <w:t>город</w:t>
      </w:r>
      <w:r w:rsidR="00990E4A">
        <w:t>а</w:t>
      </w:r>
      <w:r w:rsidR="00990E4A" w:rsidRPr="002D0C8C">
        <w:t xml:space="preserve"> Шаховская</w:t>
      </w:r>
      <w:r w:rsidR="00990E4A">
        <w:t>.</w:t>
      </w:r>
    </w:p>
    <w:p w:rsidR="00E70FC9" w:rsidRDefault="0006620D" w:rsidP="00E70FC9">
      <w:r>
        <w:t xml:space="preserve">Доступность. Охрана объектов, входящая в услуги </w:t>
      </w:r>
      <w:r w:rsidR="00E70FC9">
        <w:t>нашей компании</w:t>
      </w:r>
      <w:r>
        <w:t>,</w:t>
      </w:r>
      <w:r w:rsidR="00E70FC9">
        <w:t xml:space="preserve"> отличается </w:t>
      </w:r>
      <w:r>
        <w:t>низкой стоимостью. При</w:t>
      </w:r>
      <w:r w:rsidR="00E70FC9">
        <w:t xml:space="preserve"> </w:t>
      </w:r>
      <w:r>
        <w:t>возникновении</w:t>
      </w:r>
      <w:r w:rsidR="00E70FC9">
        <w:t xml:space="preserve"> временных </w:t>
      </w:r>
      <w:r>
        <w:t>материальных</w:t>
      </w:r>
      <w:r w:rsidR="00E70FC9">
        <w:t xml:space="preserve"> затруднений </w:t>
      </w:r>
      <w:r>
        <w:t>вся система</w:t>
      </w:r>
      <w:r w:rsidR="00E70FC9">
        <w:t xml:space="preserve">  пультовой охраны может быть </w:t>
      </w:r>
      <w:r>
        <w:t>заказана</w:t>
      </w:r>
      <w:r w:rsidR="00E70FC9">
        <w:t xml:space="preserve"> в кредит. </w:t>
      </w:r>
    </w:p>
    <w:p w:rsidR="00E70FC9" w:rsidRDefault="0006620D" w:rsidP="00E70FC9">
      <w:r>
        <w:t>Непревзойденное качество</w:t>
      </w:r>
      <w:r w:rsidR="00E70FC9">
        <w:t xml:space="preserve">. </w:t>
      </w:r>
      <w:r>
        <w:t>Нами за весь срок работы были получены только положительные отзывы и благодарности, система ни разу не давала сбоев.</w:t>
      </w:r>
    </w:p>
    <w:p w:rsidR="00E70FC9" w:rsidRDefault="0006620D" w:rsidP="00E70FC9">
      <w:r>
        <w:t>Любой</w:t>
      </w:r>
      <w:r w:rsidR="00E70FC9">
        <w:t xml:space="preserve"> из </w:t>
      </w:r>
      <w:r>
        <w:t>заказчиков</w:t>
      </w:r>
      <w:r w:rsidR="00E70FC9">
        <w:t xml:space="preserve"> вправе рассчитывать </w:t>
      </w:r>
      <w:r>
        <w:t>на соблюдение с нашей стороны всех обязанностей по охране объектов</w:t>
      </w:r>
      <w:r w:rsidR="00E70FC9">
        <w:t xml:space="preserve">. </w:t>
      </w:r>
      <w:r>
        <w:t>Обеспечение безопасности в</w:t>
      </w:r>
      <w:r w:rsidR="00E70FC9">
        <w:t xml:space="preserve"> </w:t>
      </w:r>
      <w:r w:rsidRPr="002D0C8C">
        <w:t>городе Шаховская и Шаховском районе</w:t>
      </w:r>
      <w:r>
        <w:t xml:space="preserve"> </w:t>
      </w:r>
      <w:r w:rsidR="00E70FC9">
        <w:t xml:space="preserve">от нашей компании предполагает </w:t>
      </w:r>
      <w:r>
        <w:t>результативную</w:t>
      </w:r>
      <w:r w:rsidR="00E70FC9">
        <w:t xml:space="preserve"> работу </w:t>
      </w:r>
      <w:proofErr w:type="gramStart"/>
      <w:r w:rsidR="00E70FC9">
        <w:t>в</w:t>
      </w:r>
      <w:proofErr w:type="gramEnd"/>
      <w:r w:rsidR="00E70FC9">
        <w:t xml:space="preserve"> </w:t>
      </w:r>
      <w:r w:rsidR="00944050">
        <w:t>всех</w:t>
      </w:r>
      <w:r w:rsidR="00E70FC9">
        <w:t xml:space="preserve"> направлениях</w:t>
      </w:r>
      <w:r w:rsidR="00944050">
        <w:t>. Компания «</w:t>
      </w:r>
      <w:proofErr w:type="spellStart"/>
      <w:r w:rsidR="00944050">
        <w:t>Инкомбезопасность</w:t>
      </w:r>
      <w:proofErr w:type="spellEnd"/>
      <w:r w:rsidR="00944050">
        <w:t>» - ваш билет в спокойное будущее.</w:t>
      </w:r>
      <w:r w:rsidR="00E70FC9">
        <w:t xml:space="preserve"> </w:t>
      </w:r>
      <w:bookmarkStart w:id="0" w:name="_GoBack"/>
      <w:bookmarkEnd w:id="0"/>
    </w:p>
    <w:sectPr w:rsidR="00E7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DB" w:rsidRDefault="00DB4EDB" w:rsidP="00C05551">
      <w:pPr>
        <w:spacing w:after="0" w:line="240" w:lineRule="auto"/>
      </w:pPr>
      <w:r>
        <w:separator/>
      </w:r>
    </w:p>
  </w:endnote>
  <w:endnote w:type="continuationSeparator" w:id="0">
    <w:p w:rsidR="00DB4EDB" w:rsidRDefault="00DB4EDB" w:rsidP="00C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DB" w:rsidRDefault="00DB4EDB" w:rsidP="00C05551">
      <w:pPr>
        <w:spacing w:after="0" w:line="240" w:lineRule="auto"/>
      </w:pPr>
      <w:r>
        <w:separator/>
      </w:r>
    </w:p>
  </w:footnote>
  <w:footnote w:type="continuationSeparator" w:id="0">
    <w:p w:rsidR="00DB4EDB" w:rsidRDefault="00DB4EDB" w:rsidP="00C05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F"/>
    <w:rsid w:val="0004616F"/>
    <w:rsid w:val="0006620D"/>
    <w:rsid w:val="00126B3F"/>
    <w:rsid w:val="001461C6"/>
    <w:rsid w:val="00151FE0"/>
    <w:rsid w:val="0022036A"/>
    <w:rsid w:val="002D0C8C"/>
    <w:rsid w:val="004050D4"/>
    <w:rsid w:val="005A798F"/>
    <w:rsid w:val="007B36AE"/>
    <w:rsid w:val="008E32B0"/>
    <w:rsid w:val="00944050"/>
    <w:rsid w:val="00990E4A"/>
    <w:rsid w:val="00C05551"/>
    <w:rsid w:val="00D120A6"/>
    <w:rsid w:val="00D31B7D"/>
    <w:rsid w:val="00DB4EDB"/>
    <w:rsid w:val="00E02DCA"/>
    <w:rsid w:val="00E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51"/>
  </w:style>
  <w:style w:type="paragraph" w:styleId="a5">
    <w:name w:val="footer"/>
    <w:basedOn w:val="a"/>
    <w:link w:val="a6"/>
    <w:uiPriority w:val="99"/>
    <w:unhideWhenUsed/>
    <w:rsid w:val="00C0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51"/>
  </w:style>
  <w:style w:type="paragraph" w:styleId="a5">
    <w:name w:val="footer"/>
    <w:basedOn w:val="a"/>
    <w:link w:val="a6"/>
    <w:uiPriority w:val="99"/>
    <w:unhideWhenUsed/>
    <w:rsid w:val="00C0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9</cp:revision>
  <dcterms:created xsi:type="dcterms:W3CDTF">2011-10-01T15:30:00Z</dcterms:created>
  <dcterms:modified xsi:type="dcterms:W3CDTF">2011-10-02T12:31:00Z</dcterms:modified>
</cp:coreProperties>
</file>