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FB9" w:rsidRDefault="001F3FB9" w:rsidP="0078013F">
      <w:pPr>
        <w:ind w:left="-567"/>
        <w:jc w:val="center"/>
      </w:pPr>
      <w:r>
        <w:t>Милые дамы!</w:t>
      </w:r>
    </w:p>
    <w:p w:rsidR="001F3FB9" w:rsidRDefault="001F3FB9">
      <w:r>
        <w:t>Вы добились в жизни многого  и сейчас имеете все то, о чем большинству представительниц прекрасного пола остается только мечтать: успешную карьеру, уважение и зависть окружающих, возможность покупать брендовые вещи, ездить отдыхать в любые страны</w:t>
      </w:r>
      <w:proofErr w:type="gramStart"/>
      <w:r>
        <w:t>…</w:t>
      </w:r>
      <w:r w:rsidR="0078013F">
        <w:t xml:space="preserve"> Н</w:t>
      </w:r>
      <w:proofErr w:type="gramEnd"/>
      <w:r w:rsidR="0078013F">
        <w:t>о при этом Ваша судьба</w:t>
      </w:r>
      <w:r>
        <w:t xml:space="preserve"> сложилась почему-то таким образом, что рядом не оказалось надежного мужского плеча… Что ж, это вполне закономерно: сильной успешной женщине порою бывает трудно найти достойного спутника жизни, а связывать свою судьбу со </w:t>
      </w:r>
      <w:proofErr w:type="gramStart"/>
      <w:r>
        <w:t>слабаком</w:t>
      </w:r>
      <w:proofErr w:type="gramEnd"/>
      <w:r>
        <w:t xml:space="preserve"> или альфонсом ей совсем не хочется, да и не к лицу как-то.</w:t>
      </w:r>
    </w:p>
    <w:p w:rsidR="001F3FB9" w:rsidRDefault="001F3FB9">
      <w:r>
        <w:t xml:space="preserve">А между тем, </w:t>
      </w:r>
      <w:r w:rsidR="0078013F">
        <w:t xml:space="preserve">Ваша </w:t>
      </w:r>
      <w:r>
        <w:t xml:space="preserve">жизнь не стоит на месте: каждый день происходят все новые и новые события, требующие присутствия </w:t>
      </w:r>
      <w:r w:rsidR="00D96EB9">
        <w:t xml:space="preserve">мужчина. Светские рауты, вечеринки, мероприятия, встречи – когда женщина входит в определенный возраст, ей уже </w:t>
      </w:r>
      <w:proofErr w:type="gramStart"/>
      <w:r w:rsidR="00D96EB9">
        <w:t>неловко</w:t>
      </w:r>
      <w:proofErr w:type="gramEnd"/>
      <w:r w:rsidR="00D96EB9">
        <w:t xml:space="preserve"> да и неприлично как-то появляться в обществе без сопровождения. Достойный спутник – это негласное подтверждение статуса роскошной </w:t>
      </w:r>
      <w:r w:rsidR="0078013F">
        <w:t xml:space="preserve">и самодостаточной </w:t>
      </w:r>
      <w:r w:rsidR="00D96EB9">
        <w:t>женщины, у которой на ли</w:t>
      </w:r>
      <w:r w:rsidR="0078013F">
        <w:t>чном фронте все отлично</w:t>
      </w:r>
      <w:r w:rsidR="00D96EB9">
        <w:t>, которая знает себе цену и позволяет любить себя.</w:t>
      </w:r>
    </w:p>
    <w:p w:rsidR="001F3FB9" w:rsidRDefault="00D96EB9">
      <w:r>
        <w:t>Успешная женщина должна быть успешной во всем – не только в карьере и бизнесе. Ведь как думают окружающие: если Вы такая умная и успешная, то почему Вы до сих пор одна? И где Ваш шикарный мужчина, готовый носит</w:t>
      </w:r>
      <w:r w:rsidR="00910CC6">
        <w:t>ь</w:t>
      </w:r>
      <w:r>
        <w:t xml:space="preserve"> Вас на руках?</w:t>
      </w:r>
      <w:r w:rsidR="001F45AB">
        <w:t xml:space="preserve"> Наше общество несправедливо по отношению к дамам: если одинок состоятельный мужчина, его воспринимают как потенциального жениха, независимо от возраста, а если в гордом одиночестве появляется женщина, окружающие начинают злорадствовать – ну хот</w:t>
      </w:r>
      <w:r w:rsidR="0078013F">
        <w:t>ь что-то в ее жизни не удалось</w:t>
      </w:r>
      <w:r w:rsidR="001F45AB">
        <w:t>…</w:t>
      </w:r>
    </w:p>
    <w:p w:rsidR="00973E79" w:rsidRPr="001F3FB9" w:rsidRDefault="00973E79">
      <w:pPr>
        <w:rPr>
          <w:b/>
        </w:rPr>
      </w:pPr>
      <w:r>
        <w:rPr>
          <w:b/>
        </w:rPr>
        <w:t>Ваши желания исполняются…</w:t>
      </w:r>
    </w:p>
    <w:p w:rsidR="001F3FB9" w:rsidRDefault="001F3FB9">
      <w:r w:rsidRPr="00973E79">
        <w:t>«</w:t>
      </w:r>
      <w:proofErr w:type="spellStart"/>
      <w:r w:rsidRPr="00973E79">
        <w:t>C</w:t>
      </w:r>
      <w:r w:rsidR="00D96EB9">
        <w:t>e</w:t>
      </w:r>
      <w:proofErr w:type="spellEnd"/>
      <w:r w:rsidR="00D96EB9">
        <w:t xml:space="preserve"> </w:t>
      </w:r>
      <w:proofErr w:type="spellStart"/>
      <w:r w:rsidR="00D96EB9">
        <w:t>que</w:t>
      </w:r>
      <w:proofErr w:type="spellEnd"/>
      <w:r w:rsidR="00D96EB9">
        <w:t xml:space="preserve"> </w:t>
      </w:r>
      <w:proofErr w:type="spellStart"/>
      <w:r w:rsidR="00D96EB9">
        <w:t>femme</w:t>
      </w:r>
      <w:proofErr w:type="spellEnd"/>
      <w:r w:rsidR="00D96EB9">
        <w:t xml:space="preserve"> </w:t>
      </w:r>
      <w:proofErr w:type="spellStart"/>
      <w:r w:rsidR="00D96EB9">
        <w:t>veut</w:t>
      </w:r>
      <w:proofErr w:type="spellEnd"/>
      <w:r w:rsidR="00D96EB9">
        <w:t xml:space="preserve"> </w:t>
      </w:r>
      <w:proofErr w:type="spellStart"/>
      <w:r w:rsidR="00D96EB9">
        <w:t>Dieu</w:t>
      </w:r>
      <w:proofErr w:type="spellEnd"/>
      <w:r w:rsidR="00D96EB9">
        <w:t xml:space="preserve"> </w:t>
      </w:r>
      <w:proofErr w:type="spellStart"/>
      <w:r w:rsidR="00D96EB9">
        <w:t>le</w:t>
      </w:r>
      <w:proofErr w:type="spellEnd"/>
      <w:r w:rsidR="00D96EB9">
        <w:t xml:space="preserve"> </w:t>
      </w:r>
      <w:proofErr w:type="spellStart"/>
      <w:r w:rsidR="00D96EB9">
        <w:t>veut</w:t>
      </w:r>
      <w:proofErr w:type="spellEnd"/>
      <w:r w:rsidR="00D96EB9">
        <w:t>» («</w:t>
      </w:r>
      <w:r w:rsidRPr="00973E79">
        <w:t>Чег</w:t>
      </w:r>
      <w:r>
        <w:t>о хочет Женщина, того хочет Бог</w:t>
      </w:r>
      <w:r w:rsidR="00D96EB9">
        <w:t>»)</w:t>
      </w:r>
      <w:r w:rsidRPr="001F3FB9">
        <w:t xml:space="preserve"> - </w:t>
      </w:r>
      <w:r>
        <w:t>именно</w:t>
      </w:r>
      <w:r w:rsidRPr="00973E79">
        <w:t xml:space="preserve"> так говорят французы</w:t>
      </w:r>
      <w:r>
        <w:t>. И именно так думаем мы.</w:t>
      </w:r>
    </w:p>
    <w:p w:rsidR="00D96EB9" w:rsidRDefault="00D96EB9">
      <w:r>
        <w:t xml:space="preserve">Наше агентство представляет Вашему вниманию </w:t>
      </w:r>
      <w:proofErr w:type="gramStart"/>
      <w:r>
        <w:t>мужские</w:t>
      </w:r>
      <w:proofErr w:type="gramEnd"/>
      <w:r>
        <w:t xml:space="preserve"> эскорт-услуги.</w:t>
      </w:r>
      <w:r w:rsidR="001F45AB">
        <w:t xml:space="preserve"> Мы с удовольствием подберем Вам достойного спутника, который будет сопровождать </w:t>
      </w:r>
      <w:r w:rsidR="00C07724">
        <w:t xml:space="preserve">Вас </w:t>
      </w:r>
      <w:r w:rsidR="001F45AB">
        <w:t xml:space="preserve">на светское мероприятие или встречу. Обратившись к нам, будьте уверены: </w:t>
      </w:r>
      <w:r w:rsidR="00C07724">
        <w:t xml:space="preserve">с нашим сопровождением Вы </w:t>
      </w:r>
      <w:r w:rsidR="00910CC6">
        <w:t xml:space="preserve">станете </w:t>
      </w:r>
      <w:r w:rsidR="00C07724">
        <w:t>ловить завистливые и недоумевающие взгляды окружающ</w:t>
      </w:r>
      <w:r w:rsidR="0078013F">
        <w:t>их.</w:t>
      </w:r>
      <w:bookmarkStart w:id="0" w:name="_GoBack"/>
      <w:bookmarkEnd w:id="0"/>
      <w:r w:rsidR="00C07724">
        <w:t xml:space="preserve"> Ваш успех и красота получат достойное обрамление в виде предупредительного спутника мужественной внешности, обладающего прекрасными манерами и умением ухаживать за своей дамой.</w:t>
      </w:r>
      <w:r w:rsidR="0078013F">
        <w:t xml:space="preserve"> Все разговоры о Вашей женской несостоятельности прекратятся навсегда!</w:t>
      </w:r>
    </w:p>
    <w:p w:rsidR="00910CC6" w:rsidRDefault="00C07724">
      <w:r>
        <w:t xml:space="preserve">Уровень подготовки и образованности </w:t>
      </w:r>
      <w:r w:rsidR="0078013F">
        <w:t>наших мужчин позволит Вам</w:t>
      </w:r>
      <w:r>
        <w:t xml:space="preserve"> выглядеть </w:t>
      </w:r>
      <w:r w:rsidR="00910CC6">
        <w:t xml:space="preserve">и чувствовать себя </w:t>
      </w:r>
      <w:r>
        <w:t xml:space="preserve">на </w:t>
      </w:r>
      <w:r w:rsidR="00910CC6">
        <w:t xml:space="preserve">высоте </w:t>
      </w:r>
      <w:r>
        <w:t xml:space="preserve">в любой ситуации: развлекательные вечеринки, походы в театр, шоппинг, серьезные деловые встречи, поездки за рубеж – каждое событие в Вашей жизни может приятно дополняться </w:t>
      </w:r>
      <w:r w:rsidR="00910CC6">
        <w:t xml:space="preserve">нашим </w:t>
      </w:r>
      <w:proofErr w:type="gramStart"/>
      <w:r>
        <w:t>эскорт-сопровождением</w:t>
      </w:r>
      <w:proofErr w:type="gramEnd"/>
      <w:r>
        <w:t>.</w:t>
      </w:r>
      <w:r w:rsidR="00910CC6">
        <w:t xml:space="preserve"> Эрудированный и вежливый спутник не даст заскучать, всегда поддержит разговор, не станет капризничать или устраивать скандалы. </w:t>
      </w:r>
      <w:r w:rsidR="002B785A">
        <w:t xml:space="preserve">Знание особенностей ранимой женской души, умение </w:t>
      </w:r>
      <w:r w:rsidR="0078013F">
        <w:t xml:space="preserve">чувствовать Ваше настроение, </w:t>
      </w:r>
      <w:r w:rsidR="002B785A">
        <w:t xml:space="preserve">делать комплименты и поднимать самооценку, </w:t>
      </w:r>
      <w:r w:rsidR="0078013F">
        <w:t>тактичность и  понимание – Ваш мужчина будет обладать именно такими качествами.</w:t>
      </w:r>
    </w:p>
    <w:p w:rsidR="002B785A" w:rsidRDefault="002B785A">
      <w:r>
        <w:t>Если Вы желаете создать имидж счастливой женщины, преуспевающей не только в бизнесе, но и в личной жизни, если Ваш статус требует присутствия достойного спутника рядом, или</w:t>
      </w:r>
      <w:r w:rsidR="0078013F">
        <w:t>,</w:t>
      </w:r>
      <w:r>
        <w:t xml:space="preserve"> в конце концов</w:t>
      </w:r>
      <w:r w:rsidR="0078013F">
        <w:t>,</w:t>
      </w:r>
      <w:r>
        <w:t xml:space="preserve"> Вы просто хотите, чтобы Вас сопровождал </w:t>
      </w:r>
      <w:r>
        <w:t>галантный интересный мужчина</w:t>
      </w:r>
      <w:r>
        <w:t>, в обществе которого приятно провести время, мы поможем Вам в этом!</w:t>
      </w:r>
    </w:p>
    <w:p w:rsidR="00973E79" w:rsidRDefault="00973E79">
      <w:pPr>
        <w:rPr>
          <w:b/>
        </w:rPr>
      </w:pPr>
      <w:r>
        <w:rPr>
          <w:b/>
        </w:rPr>
        <w:t>Наши гарантии</w:t>
      </w:r>
    </w:p>
    <w:p w:rsidR="001F45AB" w:rsidRDefault="001F45AB">
      <w:r>
        <w:t>Наше агентство гарантирует соблюдение полной конфиденциальности: о том, что Вы решили воспользоваться нашими услугами, никто не узнает, если Вы сами не расскажете.</w:t>
      </w:r>
    </w:p>
    <w:p w:rsidR="001F45AB" w:rsidRDefault="001F45AB">
      <w:r>
        <w:lastRenderedPageBreak/>
        <w:t xml:space="preserve">Все мужчины из </w:t>
      </w:r>
      <w:proofErr w:type="gramStart"/>
      <w:r w:rsidR="00910CC6">
        <w:t>эскорт-</w:t>
      </w:r>
      <w:r>
        <w:t>сопровождения</w:t>
      </w:r>
      <w:proofErr w:type="gramEnd"/>
      <w:r>
        <w:t xml:space="preserve"> имеют </w:t>
      </w:r>
      <w:r w:rsidR="00910CC6">
        <w:t xml:space="preserve">не только </w:t>
      </w:r>
      <w:r>
        <w:t>приятную внешность и хорошие</w:t>
      </w:r>
      <w:r w:rsidR="00910CC6">
        <w:t xml:space="preserve"> манеры, но также гарантируют</w:t>
      </w:r>
      <w:r>
        <w:t xml:space="preserve"> отсутствие вредных привычек или сомнительных связей.</w:t>
      </w:r>
      <w:r w:rsidR="00910CC6">
        <w:t xml:space="preserve"> Мы понимаем всю ответственность, на нас возложенную, и очень высоко ценим Ваше доверие!</w:t>
      </w:r>
    </w:p>
    <w:p w:rsidR="00C07724" w:rsidRPr="00C07724" w:rsidRDefault="00C07724">
      <w:pPr>
        <w:rPr>
          <w:b/>
          <w:i/>
        </w:rPr>
      </w:pPr>
      <w:r w:rsidRPr="00C07724">
        <w:rPr>
          <w:b/>
          <w:i/>
        </w:rPr>
        <w:t xml:space="preserve">Вы достойны </w:t>
      </w:r>
      <w:r w:rsidR="0078013F">
        <w:rPr>
          <w:b/>
          <w:i/>
        </w:rPr>
        <w:t xml:space="preserve">только </w:t>
      </w:r>
      <w:r w:rsidRPr="00C07724">
        <w:rPr>
          <w:b/>
          <w:i/>
        </w:rPr>
        <w:t>самого лучшего!</w:t>
      </w:r>
    </w:p>
    <w:p w:rsidR="00973E79" w:rsidRDefault="00973E79"/>
    <w:sectPr w:rsidR="00973E79" w:rsidSect="0078013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79"/>
    <w:rsid w:val="001C7983"/>
    <w:rsid w:val="001F3FB9"/>
    <w:rsid w:val="001F45AB"/>
    <w:rsid w:val="002B785A"/>
    <w:rsid w:val="005265AC"/>
    <w:rsid w:val="0078013F"/>
    <w:rsid w:val="00910CC6"/>
    <w:rsid w:val="00973E79"/>
    <w:rsid w:val="00C07724"/>
    <w:rsid w:val="00D9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517</Words>
  <Characters>3170</Characters>
  <Application>Microsoft Office Word</Application>
  <DocSecurity>0</DocSecurity>
  <Lines>49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3</cp:revision>
  <dcterms:created xsi:type="dcterms:W3CDTF">2012-01-05T22:37:00Z</dcterms:created>
  <dcterms:modified xsi:type="dcterms:W3CDTF">2012-01-06T05:29:00Z</dcterms:modified>
</cp:coreProperties>
</file>