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B" w:rsidRDefault="00405E7E" w:rsidP="00405E7E">
      <w:pPr>
        <w:ind w:left="-1134"/>
        <w:jc w:val="center"/>
        <w:rPr>
          <w:b/>
        </w:rPr>
      </w:pPr>
      <w:r>
        <w:rPr>
          <w:b/>
        </w:rPr>
        <w:t>«Сказочный мир детства»</w:t>
      </w:r>
    </w:p>
    <w:p w:rsidR="00405E7E" w:rsidRDefault="00405E7E" w:rsidP="00405E7E">
      <w:pPr>
        <w:ind w:left="-1134"/>
      </w:pPr>
      <w:r>
        <w:t xml:space="preserve">В жизни каждого из нас наступают особенные дни, когда душа поет, а настроение </w:t>
      </w:r>
      <w:r w:rsidR="00175D60">
        <w:t xml:space="preserve">стремится взлететь до небес, - юбилеи, свадьбы, </w:t>
      </w:r>
      <w:r w:rsidR="0082263F">
        <w:t xml:space="preserve">рождение ребенка или крестины, </w:t>
      </w:r>
      <w:r w:rsidR="00693BAB">
        <w:t xml:space="preserve">выпускные вечера и </w:t>
      </w:r>
      <w:r w:rsidR="00AF2BE8">
        <w:t>детские утренники</w:t>
      </w:r>
      <w:r w:rsidR="00175D60">
        <w:t xml:space="preserve">. В такие моменты </w:t>
      </w:r>
      <w:r w:rsidR="00E53750">
        <w:t xml:space="preserve">очень хочется, чтобы именно это мероприятие стало не очередным жизненным эпизодом, а особенным </w:t>
      </w:r>
      <w:r w:rsidR="00693BAB">
        <w:t>событием, которое оставит яркий след в душе и памяти.</w:t>
      </w:r>
      <w:r>
        <w:t xml:space="preserve"> Н</w:t>
      </w:r>
      <w:r w:rsidR="00E53750">
        <w:t xml:space="preserve">о часто </w:t>
      </w:r>
      <w:r>
        <w:t xml:space="preserve">на организацию праздника </w:t>
      </w:r>
      <w:r w:rsidR="00E53750">
        <w:t>тратится столько энергии</w:t>
      </w:r>
      <w:r w:rsidR="00B0765A">
        <w:t xml:space="preserve"> и сил</w:t>
      </w:r>
      <w:r>
        <w:t xml:space="preserve">, что в </w:t>
      </w:r>
      <w:r w:rsidR="00AF2BE8">
        <w:t>день торжества почему-то возникает желание</w:t>
      </w:r>
      <w:r>
        <w:t xml:space="preserve">, чтобы все </w:t>
      </w:r>
      <w:proofErr w:type="gramStart"/>
      <w:r>
        <w:t>побыстрее</w:t>
      </w:r>
      <w:proofErr w:type="gramEnd"/>
      <w:r>
        <w:t xml:space="preserve"> закончилось</w:t>
      </w:r>
      <w:r w:rsidR="00AF2BE8">
        <w:t>,</w:t>
      </w:r>
      <w:r w:rsidR="00E53750">
        <w:t xml:space="preserve"> – </w:t>
      </w:r>
      <w:r w:rsidR="00AF2BE8">
        <w:t>непосредственно на «празднование»</w:t>
      </w:r>
      <w:r w:rsidR="00E53750">
        <w:t xml:space="preserve"> </w:t>
      </w:r>
      <w:r w:rsidR="00B0765A">
        <w:t xml:space="preserve">этих самых </w:t>
      </w:r>
      <w:r w:rsidR="00E53750">
        <w:t>сил</w:t>
      </w:r>
      <w:r w:rsidR="00AF2BE8">
        <w:t xml:space="preserve"> уже просто</w:t>
      </w:r>
      <w:r w:rsidR="00B0765A">
        <w:t xml:space="preserve"> не остается</w:t>
      </w:r>
      <w:r>
        <w:t xml:space="preserve">. К состоянию усталости добавляется еще волнение – вдруг </w:t>
      </w:r>
      <w:r w:rsidR="0082263F">
        <w:t>что-нибудь</w:t>
      </w:r>
      <w:r w:rsidR="00B0765A">
        <w:t xml:space="preserve"> пойдет не так, а</w:t>
      </w:r>
      <w:r>
        <w:t xml:space="preserve"> вечер будет испорчен</w:t>
      </w:r>
      <w:r w:rsidR="00E53750">
        <w:t xml:space="preserve"> из-за мелочи, о которой Вы не подумали заранее</w:t>
      </w:r>
      <w:r>
        <w:t xml:space="preserve">. </w:t>
      </w:r>
      <w:r w:rsidR="00175D60">
        <w:t>И Вы ловите себя на мысл</w:t>
      </w:r>
      <w:r w:rsidR="004526E3">
        <w:t>и, что Вы уже не хотите</w:t>
      </w:r>
      <w:r w:rsidR="00175D60">
        <w:t xml:space="preserve"> </w:t>
      </w:r>
      <w:r>
        <w:t>наслаждаться общением с приглашенными гостями, принимать поздравления и подарки</w:t>
      </w:r>
      <w:r w:rsidR="00175D60">
        <w:t>, любоваться праздничным представлением и фейерверком..</w:t>
      </w:r>
      <w:r>
        <w:t>.</w:t>
      </w:r>
    </w:p>
    <w:p w:rsidR="00405E7E" w:rsidRDefault="004526E3" w:rsidP="0082263F">
      <w:pPr>
        <w:ind w:left="-1134"/>
      </w:pPr>
      <w:r>
        <w:t xml:space="preserve">В Вашей жизни грядет чудесное событие – свадьба или юбилей? Или Вы планируете устроить праздник своему ребенку? </w:t>
      </w:r>
      <w:r w:rsidR="00547FF1">
        <w:t>Обращение в а</w:t>
      </w:r>
      <w:r w:rsidR="00E12C45">
        <w:t>гентство</w:t>
      </w:r>
      <w:r w:rsidR="00405E7E">
        <w:t xml:space="preserve"> «Сказочный мир детства» </w:t>
      </w:r>
      <w:r w:rsidR="00547FF1">
        <w:t xml:space="preserve">может стать для Вас самым верным решением – мы </w:t>
      </w:r>
      <w:r w:rsidR="00235E43">
        <w:t xml:space="preserve">возьмем на себя все хлопоты и трудности, связанные с подготовкой Вашего праздника, а Вам </w:t>
      </w:r>
      <w:r w:rsidR="00B0765A">
        <w:t>останется только получать удовольствие от результата</w:t>
      </w:r>
      <w:r w:rsidR="00235E43">
        <w:t>.</w:t>
      </w:r>
      <w:r w:rsidR="00547FF1">
        <w:t xml:space="preserve">  </w:t>
      </w:r>
      <w:r w:rsidR="00235E43">
        <w:t>Любое мероприятие</w:t>
      </w:r>
      <w:r w:rsidR="00175D60">
        <w:t xml:space="preserve"> </w:t>
      </w:r>
      <w:r w:rsidR="00547FF1">
        <w:t xml:space="preserve">превращается в </w:t>
      </w:r>
      <w:r w:rsidR="00175D60">
        <w:t>незабы</w:t>
      </w:r>
      <w:r w:rsidR="00547FF1">
        <w:t>ваемое событие</w:t>
      </w:r>
      <w:r w:rsidR="00175D60">
        <w:t xml:space="preserve">, если за его организацию берутся профессионалы – сценаристы, аниматоры и фотографы </w:t>
      </w:r>
      <w:r w:rsidR="00235E43">
        <w:t xml:space="preserve">агентства </w:t>
      </w:r>
      <w:r w:rsidR="00175D60">
        <w:t xml:space="preserve">«Сказочный мир детства». </w:t>
      </w:r>
      <w:r w:rsidR="00B0765A">
        <w:t>Мы с радостью</w:t>
      </w:r>
      <w:r w:rsidR="0082263F">
        <w:t xml:space="preserve"> воплотим </w:t>
      </w:r>
      <w:r w:rsidR="00405E7E">
        <w:t>любые Ваши идеи</w:t>
      </w:r>
      <w:r w:rsidR="00175D60">
        <w:t xml:space="preserve"> и</w:t>
      </w:r>
      <w:r w:rsidR="00405E7E">
        <w:t xml:space="preserve"> фантазии</w:t>
      </w:r>
      <w:r w:rsidR="0082263F">
        <w:t xml:space="preserve"> или предложим положиться на наш богатый опыт и доверить нам создание уникальной программы именно для Вашего торжества.</w:t>
      </w:r>
      <w:r w:rsidR="00E12C45">
        <w:t xml:space="preserve"> Обратитесь к нам – и Вам не придется волноваться за то, как пройдет Ваше мероприятие:</w:t>
      </w:r>
      <w:r w:rsidR="00D21090">
        <w:t xml:space="preserve"> интересная шоу-программа, задорный ведущий, </w:t>
      </w:r>
      <w:r w:rsidR="00547FF1">
        <w:t xml:space="preserve">впечатляющее выступление артистов, </w:t>
      </w:r>
      <w:r w:rsidR="00D21090">
        <w:t>яркое оформление зала</w:t>
      </w:r>
      <w:r w:rsidR="00547FF1">
        <w:t>, красочный фейерверк</w:t>
      </w:r>
      <w:r w:rsidR="00D21090">
        <w:t xml:space="preserve"> – все моменты будут проработаны до самых мелочей, а высокий уровень организации приятно удивит Вас и Ваших гостей.</w:t>
      </w:r>
    </w:p>
    <w:p w:rsidR="00235E43" w:rsidRDefault="00235E43" w:rsidP="0082263F">
      <w:pPr>
        <w:ind w:left="-1134"/>
      </w:pPr>
      <w:r>
        <w:t xml:space="preserve">Наше агентство занимается организацией самых разных торжеств и праздников: корпоративные вечеринки, свадьбы, детские утренники, юбилеи и дни рождения, презентации и выпускные вечера…  </w:t>
      </w:r>
    </w:p>
    <w:p w:rsidR="0082263F" w:rsidRDefault="0082263F" w:rsidP="0082263F">
      <w:pPr>
        <w:ind w:left="-1134"/>
        <w:rPr>
          <w:b/>
          <w:i/>
        </w:rPr>
      </w:pPr>
      <w:r w:rsidRPr="0082263F">
        <w:rPr>
          <w:b/>
          <w:i/>
        </w:rPr>
        <w:t xml:space="preserve">Веселый </w:t>
      </w:r>
      <w:proofErr w:type="spellStart"/>
      <w:r w:rsidRPr="0082263F">
        <w:rPr>
          <w:b/>
          <w:i/>
        </w:rPr>
        <w:t>корпоратив</w:t>
      </w:r>
      <w:proofErr w:type="spellEnd"/>
      <w:r w:rsidRPr="0082263F">
        <w:rPr>
          <w:b/>
          <w:i/>
        </w:rPr>
        <w:t>? Нет, это не фантастика!</w:t>
      </w:r>
    </w:p>
    <w:p w:rsidR="0082263F" w:rsidRPr="0082263F" w:rsidRDefault="00022C0B" w:rsidP="0082263F">
      <w:pPr>
        <w:ind w:left="-1134"/>
      </w:pPr>
      <w:r>
        <w:t xml:space="preserve">Вам не хочется </w:t>
      </w:r>
      <w:r w:rsidR="00293805">
        <w:t xml:space="preserve">в который раз </w:t>
      </w:r>
      <w:r w:rsidR="00D21090">
        <w:t xml:space="preserve">устраивать </w:t>
      </w:r>
      <w:r>
        <w:t xml:space="preserve">однообразное мероприятие «строго по протоколу» и </w:t>
      </w:r>
      <w:r w:rsidR="00D21090">
        <w:t xml:space="preserve">наблюдать </w:t>
      </w:r>
      <w:r>
        <w:t xml:space="preserve">натянутые улыбки коллег и подчиненных, которые пытаются сделать вид, что они </w:t>
      </w:r>
      <w:r w:rsidR="00293805">
        <w:t>веселя</w:t>
      </w:r>
      <w:r w:rsidR="00D21090">
        <w:t>тся?</w:t>
      </w:r>
      <w:r w:rsidR="00293805">
        <w:t xml:space="preserve"> Наша компания поможет не т</w:t>
      </w:r>
      <w:r w:rsidR="00B0765A">
        <w:t>олько организовать веселый праздник</w:t>
      </w:r>
      <w:r w:rsidR="00293805">
        <w:t>, но сделает эт</w:t>
      </w:r>
      <w:r w:rsidR="00D21090">
        <w:t>о с</w:t>
      </w:r>
      <w:r w:rsidR="00547FF1">
        <w:t xml:space="preserve"> учетом корпоративной этики</w:t>
      </w:r>
      <w:r w:rsidR="00E16EC2">
        <w:t xml:space="preserve"> и стиля общения</w:t>
      </w:r>
      <w:bookmarkStart w:id="0" w:name="_GoBack"/>
      <w:bookmarkEnd w:id="0"/>
      <w:r w:rsidR="00547FF1">
        <w:t xml:space="preserve">: программа </w:t>
      </w:r>
      <w:proofErr w:type="spellStart"/>
      <w:r w:rsidR="00547FF1">
        <w:t>корпоратива</w:t>
      </w:r>
      <w:proofErr w:type="spellEnd"/>
      <w:r w:rsidR="00547FF1">
        <w:t xml:space="preserve"> </w:t>
      </w:r>
      <w:r w:rsidR="00D21090">
        <w:t>будет составлена таким образом, чтобы соблюдалась необходимая субординация</w:t>
      </w:r>
      <w:r w:rsidR="00293805">
        <w:t xml:space="preserve"> </w:t>
      </w:r>
      <w:r w:rsidR="00D21090">
        <w:t>и в то же время отсутствовали натянутость и нарочитость.</w:t>
      </w:r>
      <w:r w:rsidR="00547FF1">
        <w:t xml:space="preserve"> В</w:t>
      </w:r>
      <w:r w:rsidR="00D21090">
        <w:t xml:space="preserve">аши подчиненные и коллеги еще долго будут вспоминать, как </w:t>
      </w:r>
      <w:proofErr w:type="gramStart"/>
      <w:r w:rsidR="00D21090">
        <w:t>здорово</w:t>
      </w:r>
      <w:proofErr w:type="gramEnd"/>
      <w:r w:rsidR="00D21090">
        <w:t xml:space="preserve"> </w:t>
      </w:r>
      <w:r w:rsidR="00547FF1">
        <w:t xml:space="preserve">и необычно </w:t>
      </w:r>
      <w:r w:rsidR="00D21090">
        <w:t>они провели вечер вместе.</w:t>
      </w:r>
    </w:p>
    <w:p w:rsidR="00405E7E" w:rsidRDefault="00405E7E" w:rsidP="00405E7E">
      <w:pPr>
        <w:ind w:left="-1134"/>
        <w:rPr>
          <w:b/>
          <w:i/>
        </w:rPr>
      </w:pPr>
      <w:r w:rsidRPr="00405E7E">
        <w:rPr>
          <w:b/>
          <w:i/>
        </w:rPr>
        <w:t xml:space="preserve">Детские праздники </w:t>
      </w:r>
      <w:r w:rsidR="00E12C45">
        <w:rPr>
          <w:b/>
          <w:i/>
        </w:rPr>
        <w:t>–</w:t>
      </w:r>
      <w:r w:rsidRPr="00405E7E">
        <w:rPr>
          <w:b/>
          <w:i/>
        </w:rPr>
        <w:t xml:space="preserve"> </w:t>
      </w:r>
      <w:r w:rsidR="0082263F">
        <w:rPr>
          <w:b/>
          <w:i/>
        </w:rPr>
        <w:t>атмосфера</w:t>
      </w:r>
      <w:r w:rsidR="00E12C45">
        <w:rPr>
          <w:b/>
          <w:i/>
        </w:rPr>
        <w:t xml:space="preserve"> радости и веселья</w:t>
      </w:r>
    </w:p>
    <w:p w:rsidR="0082263F" w:rsidRPr="0082263F" w:rsidRDefault="00D21090" w:rsidP="00405E7E">
      <w:pPr>
        <w:ind w:left="-1134"/>
      </w:pPr>
      <w:r>
        <w:t>Всем родителям без исключения нравится наблюдать за тем,</w:t>
      </w:r>
      <w:r w:rsidR="00B0765A">
        <w:t xml:space="preserve"> как веселится любимое</w:t>
      </w:r>
      <w:r>
        <w:t xml:space="preserve"> чадо, как его глаза наполняются восторгом и счастьем. </w:t>
      </w:r>
      <w:r w:rsidR="00E16EC2">
        <w:t>Мы подготовим особенный</w:t>
      </w:r>
      <w:r w:rsidR="00287FC9">
        <w:t xml:space="preserve"> праздник для Вашего ребенка и его маленьких друзей – феерическое шоу, захватывающее приключение, в котором примут участие герои любимых сказок, клоуны, мультяшные персо</w:t>
      </w:r>
      <w:r w:rsidR="004526E3">
        <w:t>наж</w:t>
      </w:r>
      <w:r w:rsidR="00E16EC2">
        <w:t>и. При этом</w:t>
      </w:r>
      <w:r w:rsidR="004526E3">
        <w:t xml:space="preserve"> н</w:t>
      </w:r>
      <w:r w:rsidR="00287FC9">
        <w:t xml:space="preserve">аши сценаристы и аниматоры </w:t>
      </w:r>
      <w:r w:rsidR="00E16EC2">
        <w:t>всегда помнят про</w:t>
      </w:r>
      <w:r w:rsidR="004526E3">
        <w:t xml:space="preserve"> </w:t>
      </w:r>
      <w:r w:rsidR="00287FC9">
        <w:t xml:space="preserve">особенности детского восприятия, </w:t>
      </w:r>
      <w:r w:rsidR="004526E3">
        <w:t xml:space="preserve">обязательно </w:t>
      </w:r>
      <w:r w:rsidR="00E16EC2">
        <w:t>учитывают</w:t>
      </w:r>
      <w:r w:rsidR="00B0765A">
        <w:t xml:space="preserve"> </w:t>
      </w:r>
      <w:r w:rsidR="00287FC9">
        <w:t>характер и возраст ребенка. Яркое красо</w:t>
      </w:r>
      <w:r w:rsidR="00B0765A">
        <w:t>чное оформление, веселые песни, интересные</w:t>
      </w:r>
      <w:r w:rsidR="00287FC9">
        <w:t xml:space="preserve"> конкурсы, интерактивное представление – мы сделаем все для того, чтобы </w:t>
      </w:r>
      <w:r w:rsidR="00E12C45">
        <w:t xml:space="preserve">в Вашем доме </w:t>
      </w:r>
      <w:proofErr w:type="gramStart"/>
      <w:r w:rsidR="00287FC9">
        <w:t>звучал детский сме</w:t>
      </w:r>
      <w:r w:rsidR="00E12C45">
        <w:t>х и царила</w:t>
      </w:r>
      <w:proofErr w:type="gramEnd"/>
      <w:r w:rsidR="00E12C45">
        <w:t xml:space="preserve"> атмосфера веселья: и виновнику торжества, и его гостям будет необычайно радостно и интересно. </w:t>
      </w:r>
    </w:p>
    <w:p w:rsidR="0082263F" w:rsidRDefault="0082263F" w:rsidP="00405E7E">
      <w:pPr>
        <w:ind w:left="-1134"/>
        <w:rPr>
          <w:b/>
          <w:i/>
        </w:rPr>
      </w:pPr>
      <w:r>
        <w:rPr>
          <w:b/>
          <w:i/>
        </w:rPr>
        <w:t>Свадьба: романтика любви</w:t>
      </w:r>
    </w:p>
    <w:p w:rsidR="0082263F" w:rsidRDefault="0082263F" w:rsidP="00405E7E">
      <w:pPr>
        <w:ind w:left="-1134"/>
      </w:pPr>
      <w:r>
        <w:t xml:space="preserve">Свадьба считается </w:t>
      </w:r>
      <w:r w:rsidR="00E16EC2">
        <w:t>одним из самых важных праздников</w:t>
      </w:r>
      <w:r>
        <w:t xml:space="preserve">, когда влюбленные сердца соединяются и становятся единым целым – семьей. </w:t>
      </w:r>
      <w:r w:rsidR="00E12C45">
        <w:t xml:space="preserve">Особенность такого мероприятия в том, что волею судьбы вместе собирается много людей разного возраста и взглядов, с разными профессиями и представлениями о том, каким должно быть настоящее веселье, - всем хочется порадоваться за молодоженов и поздравить их. </w:t>
      </w:r>
      <w:r w:rsidR="00B0765A">
        <w:t xml:space="preserve">И перед будущими молодоженами стоит очень непростая задача – организовать торжество таким образом, чтобы не заскучал ни </w:t>
      </w:r>
      <w:r w:rsidR="00B0765A">
        <w:lastRenderedPageBreak/>
        <w:t>один гость, чтобы все остались довольны</w:t>
      </w:r>
      <w:r w:rsidR="006C43F4">
        <w:t xml:space="preserve"> и получили только приятные эмоции</w:t>
      </w:r>
      <w:r w:rsidR="00B0765A">
        <w:t xml:space="preserve">. </w:t>
      </w:r>
      <w:r w:rsidR="006C43F4">
        <w:t xml:space="preserve">Наше агентство с легкостью разрешает подобные задачи: доверьте нам подготовку Вашей свадьбы – </w:t>
      </w:r>
      <w:r w:rsidR="00693BAB">
        <w:t>день Вашего бр</w:t>
      </w:r>
      <w:r w:rsidR="00E16EC2">
        <w:t xml:space="preserve">акосочетания станет </w:t>
      </w:r>
      <w:r w:rsidR="00693BAB">
        <w:t xml:space="preserve"> </w:t>
      </w:r>
      <w:r w:rsidR="00E16EC2">
        <w:t xml:space="preserve">исключительным </w:t>
      </w:r>
      <w:r w:rsidR="00693BAB">
        <w:t xml:space="preserve">событием. Мы устроим для Вас </w:t>
      </w:r>
      <w:r w:rsidR="00E16EC2">
        <w:t xml:space="preserve">неповторимый и романтичный </w:t>
      </w:r>
      <w:r w:rsidR="00693BAB">
        <w:t xml:space="preserve">праздник Любви - </w:t>
      </w:r>
      <w:r w:rsidR="006C43F4">
        <w:t xml:space="preserve">исходя из Ваших пожеланий и </w:t>
      </w:r>
      <w:r w:rsidR="00693BAB">
        <w:t xml:space="preserve">запланированного </w:t>
      </w:r>
      <w:r w:rsidR="006C43F4">
        <w:t>бюджета. При этом Вы можете быть уверены: наш</w:t>
      </w:r>
      <w:r w:rsidR="00621CD6">
        <w:t xml:space="preserve"> тамада точно не перепутает имена Ваших родственников и близких друзей, </w:t>
      </w:r>
      <w:r w:rsidR="006C43F4">
        <w:t>будет целый вечер виртуозно раз</w:t>
      </w:r>
      <w:r w:rsidR="00693BAB">
        <w:t xml:space="preserve">влекать Вас и Ваших </w:t>
      </w:r>
      <w:proofErr w:type="gramStart"/>
      <w:r w:rsidR="00693BAB">
        <w:t>гостей</w:t>
      </w:r>
      <w:proofErr w:type="gramEnd"/>
      <w:r w:rsidR="00693BAB">
        <w:t xml:space="preserve"> и</w:t>
      </w:r>
      <w:r w:rsidR="006C43F4">
        <w:t xml:space="preserve"> не станет похож к концу праздника</w:t>
      </w:r>
      <w:r w:rsidR="00E16EC2">
        <w:t xml:space="preserve"> на одного из приглашенных</w:t>
      </w:r>
      <w:r w:rsidR="00621CD6">
        <w:t>, перебравшего со спиртным.</w:t>
      </w:r>
    </w:p>
    <w:p w:rsidR="0082263F" w:rsidRDefault="0082263F" w:rsidP="00405E7E">
      <w:pPr>
        <w:ind w:left="-1134"/>
        <w:rPr>
          <w:b/>
          <w:i/>
        </w:rPr>
      </w:pPr>
      <w:r>
        <w:rPr>
          <w:b/>
          <w:i/>
        </w:rPr>
        <w:t>Юбилей</w:t>
      </w:r>
      <w:r w:rsidR="00547FF1">
        <w:rPr>
          <w:b/>
          <w:i/>
        </w:rPr>
        <w:t xml:space="preserve">: </w:t>
      </w:r>
      <w:proofErr w:type="gramStart"/>
      <w:r w:rsidR="00547FF1">
        <w:rPr>
          <w:b/>
          <w:i/>
        </w:rPr>
        <w:t>мои</w:t>
      </w:r>
      <w:proofErr w:type="gramEnd"/>
      <w:r w:rsidR="00547FF1">
        <w:rPr>
          <w:b/>
          <w:i/>
        </w:rPr>
        <w:t xml:space="preserve"> года -</w:t>
      </w:r>
      <w:r w:rsidR="00E12C45">
        <w:rPr>
          <w:b/>
          <w:i/>
        </w:rPr>
        <w:t xml:space="preserve"> мое богатство…</w:t>
      </w:r>
    </w:p>
    <w:p w:rsidR="00C81F3C" w:rsidRDefault="00E16EC2" w:rsidP="00405E7E">
      <w:pPr>
        <w:ind w:left="-1134"/>
      </w:pPr>
      <w:r>
        <w:t>Д</w:t>
      </w:r>
      <w:r w:rsidR="00C81F3C">
        <w:t xml:space="preserve">ень рождения – праздник, которого ждешь </w:t>
      </w:r>
      <w:r w:rsidR="008B4D44">
        <w:t>целый год в</w:t>
      </w:r>
      <w:r w:rsidR="00C81F3C">
        <w:t xml:space="preserve"> </w:t>
      </w:r>
      <w:r w:rsidR="008B4D44">
        <w:t>предвкушении</w:t>
      </w:r>
      <w:r w:rsidR="00C81F3C">
        <w:t xml:space="preserve"> чего-то удивительного и волшебного. И очень хочется быть в этот день настоящим виновником торжества – слушать тосты в свою честь, принимать комплименты, получать подарки, благодарить за поздравления, просто веселиться и радоваться жизни. Особенно </w:t>
      </w:r>
      <w:r w:rsidR="008B4D44">
        <w:t xml:space="preserve">важно </w:t>
      </w:r>
      <w:r w:rsidR="00C81F3C">
        <w:t xml:space="preserve">сделать свой день рождения незабываемым, если наступает круглая дата. </w:t>
      </w:r>
    </w:p>
    <w:p w:rsidR="00235E43" w:rsidRPr="00235E43" w:rsidRDefault="00C81F3C" w:rsidP="00405E7E">
      <w:pPr>
        <w:ind w:left="-1134"/>
      </w:pPr>
      <w:r>
        <w:t xml:space="preserve">Наше агентство поможет Вам организовать юбилей именно так, как Вы об этом мечтали: это может быть классический сценарий с витиеватыми тостами и поздравлениями, тематическая вечеринка или даже нетривиальный фуршет. </w:t>
      </w:r>
      <w:r w:rsidR="008B4D44">
        <w:t>Мы поможем Вам в полной мере насладиться Вашим праздником, создадим для Вас обстановку искренней радости и непринужденности, подчеркнем торжественность и значимость этого события.</w:t>
      </w:r>
      <w:r w:rsidR="00E53750">
        <w:t xml:space="preserve"> А Вам останется только </w:t>
      </w:r>
      <w:r w:rsidR="006C43F4">
        <w:t>наслаждаться…</w:t>
      </w:r>
    </w:p>
    <w:p w:rsidR="00547FF1" w:rsidRDefault="00547FF1" w:rsidP="00405E7E">
      <w:pPr>
        <w:ind w:left="-1134"/>
        <w:rPr>
          <w:b/>
          <w:i/>
        </w:rPr>
      </w:pPr>
      <w:r>
        <w:rPr>
          <w:b/>
          <w:i/>
        </w:rPr>
        <w:t>Лучшие моменты сохрани навсегда</w:t>
      </w:r>
    </w:p>
    <w:p w:rsidR="00E53750" w:rsidRDefault="008B4D44" w:rsidP="00405E7E">
      <w:pPr>
        <w:ind w:left="-1134"/>
      </w:pPr>
      <w:r>
        <w:t>А</w:t>
      </w:r>
      <w:r w:rsidR="00547FF1">
        <w:t xml:space="preserve">гентство </w:t>
      </w:r>
      <w:r>
        <w:t>«Сказочный мир детства» понимает всю важность и значимость Вашего праздника и поэтому предлагает Вашему вниманию ведение фотосъемки</w:t>
      </w:r>
      <w:r w:rsidR="00B0765A">
        <w:t xml:space="preserve"> в день торжества</w:t>
      </w:r>
      <w:r w:rsidR="00E53750">
        <w:t>.</w:t>
      </w:r>
      <w:r>
        <w:t xml:space="preserve"> Наши ф</w:t>
      </w:r>
      <w:r w:rsidR="00547FF1">
        <w:t xml:space="preserve">отографы очень ненавязчиво </w:t>
      </w:r>
      <w:r>
        <w:t xml:space="preserve">и аккуратно </w:t>
      </w:r>
      <w:r w:rsidR="00547FF1">
        <w:t xml:space="preserve">выполняют свою работу – создают хронику Вашего праздника, запечатлевая </w:t>
      </w:r>
      <w:r w:rsidR="00E53750">
        <w:t xml:space="preserve">для Вас и Ваших близких </w:t>
      </w:r>
      <w:r w:rsidR="00547FF1">
        <w:t>самые яркие и важные моменты. При этом они всегда выбирают самый удачный ракурс, не пытаются подловить гостей в неприглядном виде</w:t>
      </w:r>
      <w:r w:rsidR="00C81F3C">
        <w:t>.</w:t>
      </w:r>
      <w:r>
        <w:t xml:space="preserve"> Мы с гордостью можем утверждать, что все наши клиенты </w:t>
      </w:r>
      <w:proofErr w:type="gramStart"/>
      <w:r>
        <w:t>остаются очень довольны</w:t>
      </w:r>
      <w:proofErr w:type="gramEnd"/>
      <w:r>
        <w:t xml:space="preserve"> работой фотографов</w:t>
      </w:r>
      <w:r w:rsidR="00E53750">
        <w:t xml:space="preserve">: красочные, откорректированные фотографии хранят в себе лучшие воспоминания и становятся </w:t>
      </w:r>
      <w:r w:rsidR="00693BAB">
        <w:t xml:space="preserve">предметом </w:t>
      </w:r>
      <w:r w:rsidR="006C43F4">
        <w:t xml:space="preserve">восхищения </w:t>
      </w:r>
      <w:r w:rsidR="00E53750">
        <w:t>для виновников торжества</w:t>
      </w:r>
      <w:r w:rsidR="006C43F4">
        <w:t xml:space="preserve"> и их близких</w:t>
      </w:r>
      <w:r w:rsidR="00E53750">
        <w:t xml:space="preserve">. </w:t>
      </w:r>
    </w:p>
    <w:p w:rsidR="00E53750" w:rsidRDefault="00E53750" w:rsidP="00405E7E">
      <w:pPr>
        <w:ind w:left="-1134"/>
      </w:pPr>
    </w:p>
    <w:p w:rsidR="00287FC9" w:rsidRPr="0082263F" w:rsidRDefault="00287FC9" w:rsidP="00405E7E">
      <w:pPr>
        <w:ind w:left="-1134"/>
        <w:rPr>
          <w:b/>
          <w:i/>
        </w:rPr>
      </w:pPr>
      <w:r>
        <w:rPr>
          <w:b/>
          <w:i/>
        </w:rPr>
        <w:t xml:space="preserve">«Сказочный мир детства – сказочная </w:t>
      </w:r>
      <w:r w:rsidR="00E53750">
        <w:rPr>
          <w:b/>
          <w:i/>
        </w:rPr>
        <w:t>реальность Вашего праздника</w:t>
      </w:r>
      <w:r>
        <w:rPr>
          <w:b/>
          <w:i/>
        </w:rPr>
        <w:t>!»</w:t>
      </w:r>
    </w:p>
    <w:sectPr w:rsidR="00287FC9" w:rsidRPr="0082263F" w:rsidSect="00547FF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E"/>
    <w:rsid w:val="00022C0B"/>
    <w:rsid w:val="00175D60"/>
    <w:rsid w:val="00235E43"/>
    <w:rsid w:val="00287FC9"/>
    <w:rsid w:val="00293805"/>
    <w:rsid w:val="00405E7E"/>
    <w:rsid w:val="004526E3"/>
    <w:rsid w:val="00547FF1"/>
    <w:rsid w:val="00621CD6"/>
    <w:rsid w:val="00693BAB"/>
    <w:rsid w:val="006C43F4"/>
    <w:rsid w:val="0082263F"/>
    <w:rsid w:val="008B4D44"/>
    <w:rsid w:val="009C361F"/>
    <w:rsid w:val="00AF2BE8"/>
    <w:rsid w:val="00B0765A"/>
    <w:rsid w:val="00C81F3C"/>
    <w:rsid w:val="00D21090"/>
    <w:rsid w:val="00E12C45"/>
    <w:rsid w:val="00E16EC2"/>
    <w:rsid w:val="00E53750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861</Words>
  <Characters>5407</Characters>
  <Application>Microsoft Office Word</Application>
  <DocSecurity>0</DocSecurity>
  <Lines>72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2012-01-11T13:35:00Z</dcterms:created>
  <dcterms:modified xsi:type="dcterms:W3CDTF">2012-01-12T06:18:00Z</dcterms:modified>
</cp:coreProperties>
</file>