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35" w:rsidRDefault="007D0D35" w:rsidP="007D0D35">
      <w:pPr>
        <w:ind w:left="-1134"/>
        <w:jc w:val="center"/>
      </w:pPr>
      <w:r>
        <w:t>Текст аудиорекламы</w:t>
      </w:r>
      <w:bookmarkStart w:id="0" w:name="_GoBack"/>
      <w:bookmarkEnd w:id="0"/>
    </w:p>
    <w:p w:rsidR="00C45D57" w:rsidRDefault="00AC5895" w:rsidP="00AC5895">
      <w:pPr>
        <w:ind w:left="-1134"/>
      </w:pPr>
      <w:r>
        <w:t>Вам надоело каждую неделю заниматься ремонтом своей машины? Вы не знаете, где взять оригинальные запчасти для Вашего «железного» друга? Вы устали постоянно платить деньги за запчасти, которые быстро выходят из строя?</w:t>
      </w:r>
    </w:p>
    <w:p w:rsidR="00AC5895" w:rsidRDefault="00AC5895" w:rsidP="00AC5895">
      <w:pPr>
        <w:ind w:left="-1134"/>
      </w:pPr>
      <w:r>
        <w:t xml:space="preserve">Автомагазин </w:t>
      </w:r>
      <w:r w:rsidRPr="00AC5895">
        <w:t xml:space="preserve"> IMEX</w:t>
      </w:r>
      <w:r>
        <w:t xml:space="preserve"> станет для Вас настоящей находкой!</w:t>
      </w:r>
    </w:p>
    <w:p w:rsidR="00AC5895" w:rsidRDefault="00AC5895" w:rsidP="00AC5895">
      <w:pPr>
        <w:ind w:left="-1134"/>
      </w:pPr>
      <w:r>
        <w:t>Мы рады предложить Вам</w:t>
      </w:r>
      <w:r w:rsidR="00195132">
        <w:t xml:space="preserve"> оригинальные</w:t>
      </w:r>
      <w:r w:rsidR="00C02157">
        <w:t xml:space="preserve"> </w:t>
      </w:r>
      <w:r w:rsidR="00980A6F">
        <w:t xml:space="preserve">новые </w:t>
      </w:r>
      <w:r w:rsidR="00C02157">
        <w:t>автозапчасти</w:t>
      </w:r>
      <w:r w:rsidR="00195132">
        <w:t xml:space="preserve"> для машин иностранного производства, автохимию, резину и прочие аксессуары для Вашего «железного» друга.  Всегда в наличии автозапчасти и автохимия для немецких автомобилей, под заказ – для </w:t>
      </w:r>
      <w:r w:rsidR="00980A6F">
        <w:t>автомобилей других стран-производителей.</w:t>
      </w:r>
    </w:p>
    <w:p w:rsidR="00195132" w:rsidRDefault="00195132" w:rsidP="00AC5895">
      <w:pPr>
        <w:ind w:left="-1134"/>
      </w:pPr>
      <w:r>
        <w:t>Нас выгодно отличают:</w:t>
      </w:r>
    </w:p>
    <w:p w:rsidR="00195132" w:rsidRDefault="00195132" w:rsidP="00AC5895">
      <w:pPr>
        <w:ind w:left="-1134"/>
      </w:pPr>
      <w:r>
        <w:t>- низкие цены;</w:t>
      </w:r>
    </w:p>
    <w:p w:rsidR="00195132" w:rsidRDefault="00195132" w:rsidP="00AC5895">
      <w:pPr>
        <w:ind w:left="-1134"/>
      </w:pPr>
      <w:r>
        <w:t>- гарантия качества;</w:t>
      </w:r>
    </w:p>
    <w:p w:rsidR="00195132" w:rsidRDefault="00195132" w:rsidP="00AC5895">
      <w:pPr>
        <w:ind w:left="-1134"/>
      </w:pPr>
      <w:r>
        <w:t>- быстрые сроки доставки под заказ.</w:t>
      </w:r>
    </w:p>
    <w:p w:rsidR="00AC5895" w:rsidRDefault="00AC5895" w:rsidP="00AC5895">
      <w:pPr>
        <w:ind w:left="-1134"/>
      </w:pPr>
      <w:r>
        <w:t xml:space="preserve">Мы ждем Вас каждый день </w:t>
      </w:r>
      <w:proofErr w:type="gramStart"/>
      <w:r w:rsidR="00195132">
        <w:t>с</w:t>
      </w:r>
      <w:proofErr w:type="gramEnd"/>
      <w:r w:rsidR="00195132">
        <w:t xml:space="preserve"> … </w:t>
      </w:r>
      <w:proofErr w:type="gramStart"/>
      <w:r w:rsidR="00195132">
        <w:t>до</w:t>
      </w:r>
      <w:proofErr w:type="gramEnd"/>
      <w:r w:rsidR="00195132">
        <w:t xml:space="preserve"> … </w:t>
      </w:r>
      <w:r>
        <w:t>по адресу</w:t>
      </w:r>
      <w:r w:rsidR="00C02157">
        <w:t xml:space="preserve"> </w:t>
      </w:r>
      <w:proofErr w:type="spellStart"/>
      <w:r w:rsidR="00C02157" w:rsidRPr="00C02157">
        <w:t>Новозападная</w:t>
      </w:r>
      <w:proofErr w:type="spellEnd"/>
      <w:r w:rsidR="00C02157" w:rsidRPr="00C02157">
        <w:t xml:space="preserve"> поляна, ул. Мира 55А</w:t>
      </w:r>
      <w:r w:rsidR="00980A6F">
        <w:t xml:space="preserve"> (остановочный павильон «улица Мира»)</w:t>
      </w:r>
      <w:r w:rsidR="00C02157">
        <w:t>. Наш телефон</w:t>
      </w:r>
      <w:r w:rsidR="00195132">
        <w:t>: три-четыре-восемь</w:t>
      </w:r>
      <w:r w:rsidR="00C02157">
        <w:t>–один-восемь-три.</w:t>
      </w:r>
    </w:p>
    <w:p w:rsidR="00AC5895" w:rsidRDefault="00AC5895" w:rsidP="00AC5895">
      <w:pPr>
        <w:ind w:left="-1134"/>
      </w:pPr>
      <w:r>
        <w:t xml:space="preserve">Автомагазин </w:t>
      </w:r>
      <w:r w:rsidRPr="00AC5895">
        <w:t xml:space="preserve"> IMEX</w:t>
      </w:r>
      <w:r>
        <w:t>: забудьте о проблемах, просто наслаждайтесь ездой!</w:t>
      </w:r>
    </w:p>
    <w:p w:rsidR="00195132" w:rsidRDefault="00195132" w:rsidP="00AC5895">
      <w:pPr>
        <w:ind w:left="-1134"/>
      </w:pPr>
      <w:r>
        <w:t xml:space="preserve">Приглашаем к сотрудничеству станции техобслуживания, автотранспортные предприятия и других оптовых покупателей. Сделайте свой бизнес процветающим </w:t>
      </w:r>
      <w:r w:rsidR="00980A6F">
        <w:t xml:space="preserve">вместе </w:t>
      </w:r>
      <w:r>
        <w:t xml:space="preserve">с автомагазином </w:t>
      </w:r>
      <w:r w:rsidR="00980A6F" w:rsidRPr="00AC5895">
        <w:t>IMEX</w:t>
      </w:r>
      <w:r w:rsidR="00980A6F">
        <w:t>!</w:t>
      </w:r>
    </w:p>
    <w:sectPr w:rsidR="00195132" w:rsidSect="00AC589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95"/>
    <w:rsid w:val="00195132"/>
    <w:rsid w:val="0034342E"/>
    <w:rsid w:val="007D0D35"/>
    <w:rsid w:val="00980A6F"/>
    <w:rsid w:val="00AC5895"/>
    <w:rsid w:val="00C02157"/>
    <w:rsid w:val="00C4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3</cp:revision>
  <dcterms:created xsi:type="dcterms:W3CDTF">2011-11-22T07:14:00Z</dcterms:created>
  <dcterms:modified xsi:type="dcterms:W3CDTF">2011-11-30T22:23:00Z</dcterms:modified>
</cp:coreProperties>
</file>