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7E" w:rsidRDefault="00724F5B" w:rsidP="00724F5B">
      <w:pPr>
        <w:ind w:left="-1134"/>
        <w:jc w:val="center"/>
        <w:rPr>
          <w:b/>
        </w:rPr>
      </w:pPr>
      <w:r>
        <w:rPr>
          <w:b/>
        </w:rPr>
        <w:t xml:space="preserve">Свадебная фотосессия в </w:t>
      </w:r>
      <w:proofErr w:type="spellStart"/>
      <w:r>
        <w:rPr>
          <w:b/>
        </w:rPr>
        <w:t>Тайланде</w:t>
      </w:r>
      <w:proofErr w:type="spellEnd"/>
      <w:r w:rsidR="00B34223">
        <w:rPr>
          <w:b/>
        </w:rPr>
        <w:t>: особенная</w:t>
      </w:r>
      <w:r w:rsidR="000407B5">
        <w:rPr>
          <w:b/>
        </w:rPr>
        <w:t xml:space="preserve"> история </w:t>
      </w:r>
      <w:r w:rsidR="00B34223">
        <w:rPr>
          <w:b/>
        </w:rPr>
        <w:t xml:space="preserve">Вашей </w:t>
      </w:r>
      <w:r w:rsidR="000407B5">
        <w:rPr>
          <w:b/>
        </w:rPr>
        <w:t>любви</w:t>
      </w:r>
    </w:p>
    <w:p w:rsidR="00E248C1" w:rsidRPr="00E248C1" w:rsidRDefault="00E248C1" w:rsidP="00E248C1">
      <w:pPr>
        <w:ind w:left="-1134"/>
      </w:pPr>
      <w:proofErr w:type="spellStart"/>
      <w:r>
        <w:t>Тайланд</w:t>
      </w:r>
      <w:proofErr w:type="spellEnd"/>
      <w:r>
        <w:t xml:space="preserve"> – страна контрастов</w:t>
      </w:r>
      <w:r w:rsidR="00B14876">
        <w:t xml:space="preserve">, </w:t>
      </w:r>
      <w:r w:rsidR="002C42A5">
        <w:t xml:space="preserve">диковинный живописный край, </w:t>
      </w:r>
      <w:r w:rsidR="00B14876">
        <w:t xml:space="preserve">куда стремятся многие молодожены в поисках уединения, наслаждения природой и друг другом.  </w:t>
      </w:r>
      <w:r w:rsidR="006F6160">
        <w:t>Именно здесь новоиспеченные супруги</w:t>
      </w:r>
      <w:r w:rsidR="002C42A5">
        <w:t xml:space="preserve"> могут провести незабываемый медовый месяц, полный романтики и любви, страсти и огня. </w:t>
      </w:r>
      <w:r w:rsidR="00070BAE">
        <w:t xml:space="preserve"> </w:t>
      </w:r>
      <w:r w:rsidR="00B7437D">
        <w:t xml:space="preserve">Сделать </w:t>
      </w:r>
      <w:r w:rsidR="006F6160">
        <w:t xml:space="preserve">этот </w:t>
      </w:r>
      <w:r w:rsidR="00070BAE">
        <w:t xml:space="preserve">медовый месяц </w:t>
      </w:r>
      <w:r w:rsidR="00B70C59">
        <w:t xml:space="preserve">особенным, </w:t>
      </w:r>
      <w:r w:rsidR="00070BAE">
        <w:t xml:space="preserve">добавить нотки неповторимости и </w:t>
      </w:r>
      <w:r w:rsidR="002C42A5">
        <w:t xml:space="preserve">сказочности </w:t>
      </w:r>
      <w:r w:rsidR="00070BAE">
        <w:t>происходящего</w:t>
      </w:r>
      <w:r w:rsidR="00B70C59">
        <w:t xml:space="preserve">, сохранить счастливые моменты </w:t>
      </w:r>
      <w:r w:rsidR="00B7437D">
        <w:t xml:space="preserve">навсегда </w:t>
      </w:r>
      <w:r w:rsidR="00B70C59">
        <w:t>поможет</w:t>
      </w:r>
      <w:r w:rsidR="00070BAE">
        <w:t xml:space="preserve"> </w:t>
      </w:r>
      <w:proofErr w:type="gramStart"/>
      <w:r w:rsidR="00B70C59" w:rsidRPr="00B7437D">
        <w:rPr>
          <w:b/>
        </w:rPr>
        <w:t>свадебная</w:t>
      </w:r>
      <w:proofErr w:type="gramEnd"/>
      <w:r w:rsidR="00B70C59" w:rsidRPr="00B7437D">
        <w:rPr>
          <w:b/>
        </w:rPr>
        <w:t xml:space="preserve"> фотосессия </w:t>
      </w:r>
      <w:r w:rsidR="00070BAE" w:rsidRPr="00B7437D">
        <w:rPr>
          <w:b/>
        </w:rPr>
        <w:t xml:space="preserve">в </w:t>
      </w:r>
      <w:proofErr w:type="spellStart"/>
      <w:r w:rsidR="00070BAE" w:rsidRPr="00B7437D">
        <w:rPr>
          <w:b/>
        </w:rPr>
        <w:t>Тайланде</w:t>
      </w:r>
      <w:proofErr w:type="spellEnd"/>
      <w:r w:rsidR="00070BAE">
        <w:t xml:space="preserve">. </w:t>
      </w:r>
    </w:p>
    <w:p w:rsidR="00724F5B" w:rsidRDefault="00A41624" w:rsidP="00724F5B">
      <w:pPr>
        <w:ind w:left="-1134"/>
      </w:pPr>
      <w:r>
        <w:t>П</w:t>
      </w:r>
      <w:r w:rsidR="006021E6">
        <w:t>рофе</w:t>
      </w:r>
      <w:r>
        <w:t>ссиональный фотограф предлагает</w:t>
      </w:r>
      <w:r w:rsidR="006021E6">
        <w:t xml:space="preserve"> Вам свои услуги по проведению </w:t>
      </w:r>
      <w:r w:rsidR="00195BFC">
        <w:t>фото</w:t>
      </w:r>
      <w:r w:rsidR="006021E6">
        <w:t>съемок</w:t>
      </w:r>
      <w:r w:rsidR="00195BFC">
        <w:t xml:space="preserve"> в </w:t>
      </w:r>
      <w:proofErr w:type="spellStart"/>
      <w:r w:rsidR="00195BFC">
        <w:t>Тайланде</w:t>
      </w:r>
      <w:proofErr w:type="spellEnd"/>
      <w:r w:rsidR="006021E6">
        <w:t>. Вы можете создать</w:t>
      </w:r>
      <w:r w:rsidR="00E248C1">
        <w:t xml:space="preserve"> неповторимую историю романтических </w:t>
      </w:r>
      <w:r w:rsidR="006021E6">
        <w:t xml:space="preserve">отношений, </w:t>
      </w:r>
      <w:r w:rsidR="00B34223">
        <w:t xml:space="preserve">красивой любви и настоящей верности, </w:t>
      </w:r>
      <w:r w:rsidR="00E248C1">
        <w:t xml:space="preserve">заказав профессиональную </w:t>
      </w:r>
      <w:r w:rsidR="00E248C1" w:rsidRPr="00B7437D">
        <w:rPr>
          <w:b/>
        </w:rPr>
        <w:t xml:space="preserve">свадебную фотосессию в </w:t>
      </w:r>
      <w:proofErr w:type="spellStart"/>
      <w:r w:rsidR="00E248C1" w:rsidRPr="00B7437D">
        <w:rPr>
          <w:b/>
        </w:rPr>
        <w:t>Тайланде</w:t>
      </w:r>
      <w:proofErr w:type="spellEnd"/>
      <w:r w:rsidR="00E248C1">
        <w:t>. На фо</w:t>
      </w:r>
      <w:r w:rsidR="002C42A5">
        <w:t>не ярких экзотических</w:t>
      </w:r>
      <w:r w:rsidR="00E248C1">
        <w:t xml:space="preserve"> пейзажей Ваши чувства раскроются с новой стороны – станут более сильными и глубокими, Вы </w:t>
      </w:r>
      <w:r w:rsidR="006F6160">
        <w:t>испытаете</w:t>
      </w:r>
      <w:r w:rsidR="00E248C1">
        <w:t xml:space="preserve"> прилив </w:t>
      </w:r>
      <w:r w:rsidR="006F6160">
        <w:t xml:space="preserve">особой </w:t>
      </w:r>
      <w:r w:rsidR="00E248C1">
        <w:t>не</w:t>
      </w:r>
      <w:r w:rsidR="006F6160">
        <w:t xml:space="preserve">жности и любви к своей второй половине, Ваше сердце наполнится теплом и </w:t>
      </w:r>
      <w:r w:rsidR="000407B5">
        <w:t>счастьем</w:t>
      </w:r>
      <w:r w:rsidR="00E248C1">
        <w:t xml:space="preserve">. </w:t>
      </w:r>
      <w:r w:rsidR="00176D4E">
        <w:t>Приняв решение устроить фотосессию,</w:t>
      </w:r>
      <w:r w:rsidR="00225790">
        <w:t xml:space="preserve"> </w:t>
      </w:r>
      <w:r w:rsidR="00176D4E">
        <w:t>Вы станете</w:t>
      </w:r>
      <w:r w:rsidR="00B41851">
        <w:t xml:space="preserve"> обладателями уникальных кадров</w:t>
      </w:r>
      <w:r w:rsidR="00E248C1">
        <w:t>, на которых будете запечатлены не только Вы</w:t>
      </w:r>
      <w:r w:rsidR="006F6160">
        <w:t xml:space="preserve"> со своим избранником или избранницей</w:t>
      </w:r>
      <w:r w:rsidR="00E248C1">
        <w:t xml:space="preserve">, </w:t>
      </w:r>
      <w:r w:rsidR="000407B5">
        <w:t>но также</w:t>
      </w:r>
      <w:r w:rsidR="00E248C1">
        <w:t xml:space="preserve"> все Ваши </w:t>
      </w:r>
      <w:r w:rsidR="000407B5">
        <w:t xml:space="preserve">искренние </w:t>
      </w:r>
      <w:r w:rsidR="00E248C1">
        <w:t xml:space="preserve">чувства, </w:t>
      </w:r>
      <w:r w:rsidR="000407B5">
        <w:t xml:space="preserve">интересные </w:t>
      </w:r>
      <w:r w:rsidR="00E248C1">
        <w:t xml:space="preserve">фантазии, </w:t>
      </w:r>
      <w:r w:rsidR="000407B5">
        <w:t xml:space="preserve">радостные </w:t>
      </w:r>
      <w:r w:rsidR="00E248C1">
        <w:t xml:space="preserve">эмоции. </w:t>
      </w:r>
    </w:p>
    <w:p w:rsidR="00E248C1" w:rsidRDefault="00B41851" w:rsidP="00724F5B">
      <w:pPr>
        <w:ind w:left="-1134"/>
      </w:pPr>
      <w:r>
        <w:t>В</w:t>
      </w:r>
      <w:r w:rsidR="00E248C1">
        <w:t xml:space="preserve">се самые живописные и красивые уголки на островах </w:t>
      </w:r>
      <w:proofErr w:type="spellStart"/>
      <w:r w:rsidR="00E248C1">
        <w:t>Тайланда</w:t>
      </w:r>
      <w:proofErr w:type="spellEnd"/>
      <w:r w:rsidR="00225790">
        <w:t>, к</w:t>
      </w:r>
      <w:r w:rsidR="000551BF">
        <w:t xml:space="preserve">оторыми готов поделиться с Вами </w:t>
      </w:r>
      <w:r w:rsidR="00225790">
        <w:t>фотограф,</w:t>
      </w:r>
      <w:r>
        <w:t xml:space="preserve"> станут свидетелями Вашей любви</w:t>
      </w:r>
      <w:r w:rsidR="00070BAE">
        <w:t xml:space="preserve">. </w:t>
      </w:r>
      <w:r w:rsidR="00532760" w:rsidRPr="00532760">
        <w:rPr>
          <w:b/>
        </w:rPr>
        <w:t>Свадебная фотосессия на островах</w:t>
      </w:r>
      <w:r w:rsidR="00532760" w:rsidRPr="00532760">
        <w:t xml:space="preserve"> </w:t>
      </w:r>
      <w:proofErr w:type="spellStart"/>
      <w:r w:rsidR="00532760">
        <w:t>Самуи</w:t>
      </w:r>
      <w:proofErr w:type="spellEnd"/>
      <w:r w:rsidR="00532760">
        <w:t xml:space="preserve">, </w:t>
      </w:r>
      <w:proofErr w:type="spellStart"/>
      <w:r w:rsidR="00532760">
        <w:t>Пхукет</w:t>
      </w:r>
      <w:proofErr w:type="spellEnd"/>
      <w:r w:rsidR="00532760">
        <w:t xml:space="preserve">, </w:t>
      </w:r>
      <w:proofErr w:type="spellStart"/>
      <w:r w:rsidR="00532760">
        <w:t>Тао</w:t>
      </w:r>
      <w:proofErr w:type="spellEnd"/>
      <w:r w:rsidR="00532760">
        <w:t xml:space="preserve">, </w:t>
      </w:r>
      <w:proofErr w:type="spellStart"/>
      <w:r w:rsidR="00532760">
        <w:t>Чанг</w:t>
      </w:r>
      <w:proofErr w:type="spellEnd"/>
      <w:r w:rsidR="00532760">
        <w:t>,</w:t>
      </w:r>
      <w:r w:rsidR="00532760" w:rsidRPr="00532760">
        <w:t xml:space="preserve"> </w:t>
      </w:r>
      <w:proofErr w:type="spellStart"/>
      <w:r w:rsidR="00532760" w:rsidRPr="00532760">
        <w:t>Самет</w:t>
      </w:r>
      <w:proofErr w:type="spellEnd"/>
      <w:r w:rsidR="00532760" w:rsidRPr="00532760">
        <w:t xml:space="preserve">, </w:t>
      </w:r>
      <w:proofErr w:type="spellStart"/>
      <w:r w:rsidR="00532760">
        <w:t>Панган</w:t>
      </w:r>
      <w:proofErr w:type="spellEnd"/>
      <w:r w:rsidR="00532760">
        <w:t xml:space="preserve">, </w:t>
      </w:r>
      <w:proofErr w:type="spellStart"/>
      <w:r w:rsidR="00532760">
        <w:t>Пхи-Пхи</w:t>
      </w:r>
      <w:proofErr w:type="spellEnd"/>
      <w:r w:rsidR="00532760">
        <w:t xml:space="preserve">, </w:t>
      </w:r>
      <w:proofErr w:type="gramStart"/>
      <w:r w:rsidR="00532760" w:rsidRPr="00532760">
        <w:t>Ко</w:t>
      </w:r>
      <w:proofErr w:type="gramEnd"/>
      <w:r w:rsidR="00532760" w:rsidRPr="00532760">
        <w:t xml:space="preserve"> Лан, </w:t>
      </w:r>
      <w:proofErr w:type="spellStart"/>
      <w:r w:rsidR="00532760" w:rsidRPr="00532760">
        <w:t>Симиланы</w:t>
      </w:r>
      <w:proofErr w:type="spellEnd"/>
      <w:r w:rsidR="00532760" w:rsidRPr="00532760">
        <w:t xml:space="preserve"> и других, </w:t>
      </w:r>
      <w:r w:rsidR="00532760">
        <w:t xml:space="preserve">а </w:t>
      </w:r>
      <w:r w:rsidR="000407B5">
        <w:t>также незабываемая</w:t>
      </w:r>
      <w:r w:rsidR="00532760">
        <w:t xml:space="preserve"> фотосъ</w:t>
      </w:r>
      <w:r w:rsidR="000407B5">
        <w:t>емка</w:t>
      </w:r>
      <w:r w:rsidR="00532760">
        <w:t xml:space="preserve"> в Бангкоке, </w:t>
      </w:r>
      <w:proofErr w:type="spellStart"/>
      <w:r w:rsidR="00532760">
        <w:t>Паттайе</w:t>
      </w:r>
      <w:proofErr w:type="spellEnd"/>
      <w:r w:rsidR="00532760">
        <w:t>, и провинция</w:t>
      </w:r>
      <w:r w:rsidR="00532760" w:rsidRPr="00532760">
        <w:t xml:space="preserve"> </w:t>
      </w:r>
      <w:proofErr w:type="spellStart"/>
      <w:r w:rsidR="00532760" w:rsidRPr="00532760">
        <w:t>Краби</w:t>
      </w:r>
      <w:proofErr w:type="spellEnd"/>
      <w:r w:rsidR="00532760">
        <w:t xml:space="preserve"> </w:t>
      </w:r>
      <w:r w:rsidR="000407B5">
        <w:t>принесут в Вашу жизнь новые ощущения</w:t>
      </w:r>
      <w:r w:rsidR="006021E6">
        <w:t xml:space="preserve"> и переживания</w:t>
      </w:r>
      <w:r w:rsidR="00532760" w:rsidRPr="00532760">
        <w:t>.</w:t>
      </w:r>
      <w:r w:rsidR="00532760">
        <w:t xml:space="preserve"> Тайские острова открывают огромный выбор интереснейших</w:t>
      </w:r>
      <w:r w:rsidR="00532760" w:rsidRPr="00532760">
        <w:t xml:space="preserve"> мест для</w:t>
      </w:r>
      <w:r w:rsidR="00532760">
        <w:t xml:space="preserve"> проведения</w:t>
      </w:r>
      <w:r w:rsidR="00532760" w:rsidRPr="00532760">
        <w:t xml:space="preserve"> </w:t>
      </w:r>
      <w:r w:rsidR="006F6160">
        <w:t>фото</w:t>
      </w:r>
      <w:r w:rsidR="00532760" w:rsidRPr="00532760">
        <w:t xml:space="preserve">съемки </w:t>
      </w:r>
      <w:r w:rsidR="00532760">
        <w:t>–</w:t>
      </w:r>
      <w:r w:rsidR="00532760" w:rsidRPr="00532760">
        <w:t xml:space="preserve"> </w:t>
      </w:r>
      <w:r w:rsidR="00532760">
        <w:t xml:space="preserve">небесно-голубые лагуны, </w:t>
      </w:r>
      <w:r w:rsidR="00532760" w:rsidRPr="00532760">
        <w:t>зеленые джунгли</w:t>
      </w:r>
      <w:r w:rsidR="00532760">
        <w:t>, дикие</w:t>
      </w:r>
      <w:r w:rsidR="00532760" w:rsidRPr="00532760">
        <w:t xml:space="preserve"> пляжи, </w:t>
      </w:r>
      <w:r w:rsidR="00532760">
        <w:t xml:space="preserve">каменные </w:t>
      </w:r>
      <w:r w:rsidR="00532760" w:rsidRPr="00532760">
        <w:t>у</w:t>
      </w:r>
      <w:r w:rsidR="00532760">
        <w:t>тесы,</w:t>
      </w:r>
      <w:r w:rsidR="00532760" w:rsidRPr="00532760">
        <w:t xml:space="preserve"> открытые вью-поинты, уедине</w:t>
      </w:r>
      <w:r w:rsidR="00487EB0">
        <w:t>нные необитаемые местечки, роскошные отели и СПА-центры</w:t>
      </w:r>
      <w:r w:rsidR="00532760" w:rsidRPr="00532760">
        <w:t>, плавание с дельфинами, деревянные тайские лод</w:t>
      </w:r>
      <w:r w:rsidR="00487EB0">
        <w:t>очки и дорогие</w:t>
      </w:r>
      <w:r w:rsidR="00532760" w:rsidRPr="00532760">
        <w:t xml:space="preserve"> красивые яхты, древние буддистские храмы, гамаки </w:t>
      </w:r>
      <w:r w:rsidR="00487EB0">
        <w:t xml:space="preserve">и качели </w:t>
      </w:r>
      <w:r w:rsidR="00532760" w:rsidRPr="00532760">
        <w:t xml:space="preserve">на пляжах... </w:t>
      </w:r>
      <w:proofErr w:type="gramStart"/>
      <w:r w:rsidR="00487EB0">
        <w:t xml:space="preserve">Вы можете заказать </w:t>
      </w:r>
      <w:r w:rsidR="000551BF">
        <w:t xml:space="preserve">у нас </w:t>
      </w:r>
      <w:r w:rsidR="00487EB0">
        <w:t>сюжетную съемку с постановочными кадрами или просто наслаждаться друг другом</w:t>
      </w:r>
      <w:r w:rsidR="00A41624">
        <w:t xml:space="preserve">,  </w:t>
      </w:r>
      <w:r w:rsidR="0022667C">
        <w:t>а самые</w:t>
      </w:r>
      <w:r w:rsidR="00487EB0">
        <w:t xml:space="preserve"> </w:t>
      </w:r>
      <w:r w:rsidR="006F6160">
        <w:t xml:space="preserve">интересные </w:t>
      </w:r>
      <w:r w:rsidR="00487EB0">
        <w:t>моменты</w:t>
      </w:r>
      <w:r w:rsidR="00B34223">
        <w:t xml:space="preserve"> Вашего отдыха и общения</w:t>
      </w:r>
      <w:r w:rsidR="000551BF">
        <w:t xml:space="preserve"> будут запечатлены </w:t>
      </w:r>
      <w:r w:rsidR="0022667C">
        <w:t>фотографом, каждая фотография в</w:t>
      </w:r>
      <w:r w:rsidR="00070BAE">
        <w:t xml:space="preserve"> исполнении </w:t>
      </w:r>
      <w:r w:rsidR="0022667C">
        <w:t xml:space="preserve">которого </w:t>
      </w:r>
      <w:r w:rsidR="00070BAE">
        <w:t xml:space="preserve">– это своеобразный гимн Вашей любви, это </w:t>
      </w:r>
      <w:r w:rsidR="006021E6">
        <w:t>страница в истории</w:t>
      </w:r>
      <w:r w:rsidR="00070BAE">
        <w:t xml:space="preserve"> Ваших отношений</w:t>
      </w:r>
      <w:r w:rsidR="002C42A5">
        <w:t>, к</w:t>
      </w:r>
      <w:r w:rsidR="00070BAE">
        <w:t xml:space="preserve">оторую </w:t>
      </w:r>
      <w:r w:rsidR="006021E6">
        <w:t>Вы хотите показать</w:t>
      </w:r>
      <w:r w:rsidR="00070BAE">
        <w:t xml:space="preserve"> всему миру</w:t>
      </w:r>
      <w:r w:rsidR="002C42A5">
        <w:t xml:space="preserve">, это </w:t>
      </w:r>
      <w:r w:rsidR="00B70C59">
        <w:t xml:space="preserve">несказанные </w:t>
      </w:r>
      <w:r w:rsidR="002C42A5">
        <w:t>слова</w:t>
      </w:r>
      <w:r w:rsidR="006F6160">
        <w:t xml:space="preserve"> </w:t>
      </w:r>
      <w:r w:rsidR="00B34223">
        <w:t xml:space="preserve">нежности </w:t>
      </w:r>
      <w:r w:rsidR="006F6160">
        <w:t>и страсти</w:t>
      </w:r>
      <w:r w:rsidR="00B70C59">
        <w:t xml:space="preserve">, которые Вы </w:t>
      </w:r>
      <w:r w:rsidR="006F6160">
        <w:t xml:space="preserve">желаете произнести друг </w:t>
      </w:r>
      <w:r w:rsidR="00B34223">
        <w:t>для</w:t>
      </w:r>
      <w:proofErr w:type="gramEnd"/>
      <w:r w:rsidR="00B34223">
        <w:t xml:space="preserve"> </w:t>
      </w:r>
      <w:r w:rsidR="006F6160">
        <w:t>д</w:t>
      </w:r>
      <w:r w:rsidR="00B34223">
        <w:t>руга</w:t>
      </w:r>
      <w:r w:rsidR="00070BAE">
        <w:t>.</w:t>
      </w:r>
    </w:p>
    <w:p w:rsidR="006F6160" w:rsidRDefault="00225790" w:rsidP="00724F5B">
      <w:pPr>
        <w:ind w:left="-1134"/>
      </w:pPr>
      <w:proofErr w:type="gramStart"/>
      <w:r>
        <w:t>Б</w:t>
      </w:r>
      <w:r w:rsidR="006F6160">
        <w:t>ольшой опыт в проведении фотосъемок само</w:t>
      </w:r>
      <w:r>
        <w:t xml:space="preserve">го разного плана позволит </w:t>
      </w:r>
      <w:r w:rsidR="000551BF">
        <w:t xml:space="preserve">нам </w:t>
      </w:r>
      <w:r>
        <w:t>подобрать для Вас</w:t>
      </w:r>
      <w:r w:rsidR="006F6160">
        <w:t xml:space="preserve"> наилучший вариант</w:t>
      </w:r>
      <w:r w:rsidR="00B34223">
        <w:t xml:space="preserve"> </w:t>
      </w:r>
      <w:r w:rsidR="00195BFC">
        <w:t xml:space="preserve">инсценировки </w:t>
      </w:r>
      <w:r w:rsidR="00B34223">
        <w:t>из возможных</w:t>
      </w:r>
      <w:r>
        <w:t>, устроить</w:t>
      </w:r>
      <w:r w:rsidR="006F6160">
        <w:t xml:space="preserve"> </w:t>
      </w:r>
      <w:r w:rsidR="00195BFC">
        <w:t xml:space="preserve">интересный </w:t>
      </w:r>
      <w:r w:rsidR="006F6160">
        <w:t xml:space="preserve">антураж согласно Вашим </w:t>
      </w:r>
      <w:r>
        <w:t>пожеланиям и, конечно же, сделать</w:t>
      </w:r>
      <w:r w:rsidR="006F6160">
        <w:t xml:space="preserve"> снимки</w:t>
      </w:r>
      <w:r w:rsidR="000407B5">
        <w:t xml:space="preserve"> только в самых выгодных</w:t>
      </w:r>
      <w:r w:rsidR="006F6160">
        <w:t xml:space="preserve"> ракурсах, которые представят Ва</w:t>
      </w:r>
      <w:r w:rsidR="000407B5">
        <w:t xml:space="preserve">с и Вашу вторую половину в </w:t>
      </w:r>
      <w:r w:rsidR="00B34223">
        <w:t>лучшем свете</w:t>
      </w:r>
      <w:r w:rsidR="0022667C">
        <w:t>.</w:t>
      </w:r>
      <w:proofErr w:type="gramEnd"/>
      <w:r w:rsidR="0022667C">
        <w:t xml:space="preserve"> На профессиональных</w:t>
      </w:r>
      <w:r w:rsidR="000407B5">
        <w:t xml:space="preserve"> фотографиях Вы будете смотреться гармоничной парой, которая переживает мгновения любви и страсти</w:t>
      </w:r>
      <w:r w:rsidR="00195BFC">
        <w:t>, испытывает упоение и восторг, радость и умиление</w:t>
      </w:r>
      <w:r w:rsidR="000407B5">
        <w:t>.</w:t>
      </w:r>
    </w:p>
    <w:p w:rsidR="00E248C1" w:rsidRPr="006021E6" w:rsidRDefault="000407B5" w:rsidP="00724F5B">
      <w:pPr>
        <w:ind w:left="-1134"/>
        <w:rPr>
          <w:b/>
        </w:rPr>
      </w:pPr>
      <w:r>
        <w:rPr>
          <w:b/>
        </w:rPr>
        <w:t xml:space="preserve">Желаете </w:t>
      </w:r>
      <w:r w:rsidR="00B34223">
        <w:rPr>
          <w:b/>
        </w:rPr>
        <w:t xml:space="preserve">создать свою особенную историю </w:t>
      </w:r>
      <w:r w:rsidR="006021E6">
        <w:rPr>
          <w:b/>
        </w:rPr>
        <w:t xml:space="preserve">любви? </w:t>
      </w:r>
      <w:r w:rsidR="00E248C1" w:rsidRPr="00B7437D">
        <w:rPr>
          <w:b/>
        </w:rPr>
        <w:t xml:space="preserve">Свадебный фотограф в </w:t>
      </w:r>
      <w:proofErr w:type="spellStart"/>
      <w:r w:rsidR="00E248C1" w:rsidRPr="00B7437D">
        <w:rPr>
          <w:b/>
        </w:rPr>
        <w:t>Тайланде</w:t>
      </w:r>
      <w:proofErr w:type="spellEnd"/>
      <w:r w:rsidR="00E248C1">
        <w:t xml:space="preserve"> </w:t>
      </w:r>
      <w:r w:rsidR="00E248C1" w:rsidRPr="006021E6">
        <w:rPr>
          <w:b/>
        </w:rPr>
        <w:t>всегда к Вашим услугам!</w:t>
      </w:r>
    </w:p>
    <w:sectPr w:rsidR="00E248C1" w:rsidRPr="006021E6" w:rsidSect="00724F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5B"/>
    <w:rsid w:val="000407B5"/>
    <w:rsid w:val="000551BF"/>
    <w:rsid w:val="00070BAE"/>
    <w:rsid w:val="00176D4E"/>
    <w:rsid w:val="00195BFC"/>
    <w:rsid w:val="00225790"/>
    <w:rsid w:val="0022667C"/>
    <w:rsid w:val="002C42A5"/>
    <w:rsid w:val="00395312"/>
    <w:rsid w:val="00487EB0"/>
    <w:rsid w:val="00532760"/>
    <w:rsid w:val="006021E6"/>
    <w:rsid w:val="006F6160"/>
    <w:rsid w:val="00724F5B"/>
    <w:rsid w:val="00A41624"/>
    <w:rsid w:val="00B14876"/>
    <w:rsid w:val="00B34223"/>
    <w:rsid w:val="00B41851"/>
    <w:rsid w:val="00B70C59"/>
    <w:rsid w:val="00B7437D"/>
    <w:rsid w:val="00B92264"/>
    <w:rsid w:val="00E248C1"/>
    <w:rsid w:val="00E6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33CF4-DC22-465D-AC73-B670CEA0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6</cp:revision>
  <dcterms:created xsi:type="dcterms:W3CDTF">2012-01-15T07:46:00Z</dcterms:created>
  <dcterms:modified xsi:type="dcterms:W3CDTF">2012-01-15T15:37:00Z</dcterms:modified>
</cp:coreProperties>
</file>