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78" w:rsidRPr="000E6078" w:rsidRDefault="00C14C71" w:rsidP="000E6078">
      <w:pPr>
        <w:jc w:val="center"/>
        <w:rPr>
          <w:b/>
        </w:rPr>
      </w:pPr>
      <w:r w:rsidRPr="000E6078">
        <w:rPr>
          <w:b/>
        </w:rPr>
        <w:t xml:space="preserve">Дорогой </w:t>
      </w:r>
      <w:proofErr w:type="spellStart"/>
      <w:r w:rsidRPr="000E6078">
        <w:rPr>
          <w:b/>
        </w:rPr>
        <w:t>Иа</w:t>
      </w:r>
      <w:proofErr w:type="spellEnd"/>
      <w:r w:rsidRPr="000E6078">
        <w:rPr>
          <w:b/>
        </w:rPr>
        <w:t xml:space="preserve">! В этот знаменательный день </w:t>
      </w:r>
      <w:r w:rsidR="000E6078">
        <w:rPr>
          <w:b/>
        </w:rPr>
        <w:t>я хочу подарить тебе безвоз</w:t>
      </w:r>
      <w:r w:rsidR="000E6078" w:rsidRPr="000E6078">
        <w:rPr>
          <w:b/>
        </w:rPr>
        <w:t>мездно этот скромный, но очень полезный «</w:t>
      </w:r>
      <w:proofErr w:type="spellStart"/>
      <w:r w:rsidR="000E6078" w:rsidRPr="000E6078">
        <w:rPr>
          <w:b/>
        </w:rPr>
        <w:t>кхонкван</w:t>
      </w:r>
      <w:proofErr w:type="spellEnd"/>
      <w:r w:rsidR="000E6078" w:rsidRPr="000E6078">
        <w:rPr>
          <w:b/>
        </w:rPr>
        <w:t>»…</w:t>
      </w:r>
    </w:p>
    <w:p w:rsidR="00EB6DC7" w:rsidRDefault="006F65E9">
      <w:r>
        <w:t xml:space="preserve">Трудно выбирать. </w:t>
      </w:r>
      <w:r w:rsidR="00ED21E7">
        <w:t xml:space="preserve">Хочется всего и сразу. Ошибиться с местом проживания ни в коем случае  нельзя – от этого напрямую зависит, будет ли отпуск удачным. </w:t>
      </w:r>
      <w:r>
        <w:t xml:space="preserve">Таиланд – </w:t>
      </w:r>
      <w:r w:rsidR="0044511D">
        <w:t>безумно</w:t>
      </w:r>
      <w:r>
        <w:t xml:space="preserve"> красивая страна, каждый остров по-своему привлекателен, предложения отелей одно заманчивей другого… </w:t>
      </w:r>
    </w:p>
    <w:p w:rsidR="000E6078" w:rsidRDefault="001E3FCA">
      <w:r>
        <w:t>Бунгало-отель «Тихие пальмы»</w:t>
      </w:r>
      <w:r w:rsidR="00A51A62">
        <w:t xml:space="preserve">, </w:t>
      </w:r>
      <w:proofErr w:type="gramStart"/>
      <w:r w:rsidR="00A51A62">
        <w:t>расположенный</w:t>
      </w:r>
      <w:proofErr w:type="gramEnd"/>
      <w:r w:rsidR="00A51A62">
        <w:t xml:space="preserve"> </w:t>
      </w:r>
      <w:r>
        <w:t xml:space="preserve"> </w:t>
      </w:r>
      <w:r w:rsidR="00A51A62">
        <w:t xml:space="preserve">на острове </w:t>
      </w:r>
      <w:proofErr w:type="spellStart"/>
      <w:r w:rsidR="00A51A62">
        <w:t>Самуи</w:t>
      </w:r>
      <w:proofErr w:type="spellEnd"/>
      <w:r w:rsidR="00A51A62">
        <w:t xml:space="preserve">, </w:t>
      </w:r>
      <w:r>
        <w:t>предлагает</w:t>
      </w:r>
      <w:r w:rsidR="006F65E9">
        <w:t xml:space="preserve"> нечто особенное. Туризм без туризма. </w:t>
      </w:r>
      <w:r w:rsidR="00A51A62">
        <w:t>Спокойный</w:t>
      </w:r>
      <w:r w:rsidR="00832DAA">
        <w:t xml:space="preserve"> </w:t>
      </w:r>
      <w:r w:rsidR="0044511D">
        <w:t xml:space="preserve"> отдых, </w:t>
      </w:r>
      <w:r w:rsidR="00ED21E7">
        <w:t xml:space="preserve">непередаваемая </w:t>
      </w:r>
      <w:r w:rsidR="0044511D">
        <w:t xml:space="preserve"> атмосфера, </w:t>
      </w:r>
      <w:r w:rsidR="00832DAA">
        <w:t>присущая только Юго-В</w:t>
      </w:r>
      <w:r w:rsidR="00ED21E7">
        <w:t xml:space="preserve">осточной Азии,  </w:t>
      </w:r>
      <w:r w:rsidR="0044511D">
        <w:t xml:space="preserve">почти медитативные ощущения: </w:t>
      </w:r>
      <w:r w:rsidR="00832DAA">
        <w:t xml:space="preserve">умиротворяющая </w:t>
      </w:r>
      <w:r w:rsidR="0044511D">
        <w:t xml:space="preserve">гладь </w:t>
      </w:r>
      <w:r w:rsidR="00BD0288">
        <w:t>Сиамского залива</w:t>
      </w:r>
      <w:r w:rsidR="0044511D">
        <w:t xml:space="preserve">, </w:t>
      </w:r>
      <w:r w:rsidR="00832DAA">
        <w:t xml:space="preserve">ласковый </w:t>
      </w:r>
      <w:r w:rsidR="0044511D">
        <w:t xml:space="preserve">белоснежный песок, </w:t>
      </w:r>
      <w:r w:rsidR="00A51A62">
        <w:t>уютный</w:t>
      </w:r>
      <w:r>
        <w:t xml:space="preserve"> </w:t>
      </w:r>
      <w:r w:rsidR="0044511D">
        <w:t>домик среди тропических деревьев</w:t>
      </w:r>
      <w:r w:rsidR="003922BE">
        <w:t xml:space="preserve"> -</w:t>
      </w:r>
      <w:r w:rsidR="00C14C71">
        <w:t xml:space="preserve"> пастораль с привкусом экзотики</w:t>
      </w:r>
      <w:r w:rsidR="00A51A62">
        <w:t xml:space="preserve">… </w:t>
      </w:r>
      <w:r w:rsidR="0044511D">
        <w:t xml:space="preserve"> Возможность уединиться </w:t>
      </w:r>
      <w:r w:rsidR="00052E8E">
        <w:t>в обособленном бунгало</w:t>
      </w:r>
      <w:r w:rsidR="00832DAA">
        <w:t xml:space="preserve">, посвятить время </w:t>
      </w:r>
      <w:r>
        <w:t xml:space="preserve">тем людям, которых </w:t>
      </w:r>
      <w:r w:rsidR="00832DAA">
        <w:t>выберете вы сами</w:t>
      </w:r>
      <w:r w:rsidR="000E6078">
        <w:t xml:space="preserve">, </w:t>
      </w:r>
      <w:r w:rsidR="003922BE">
        <w:t xml:space="preserve"> </w:t>
      </w:r>
      <w:r w:rsidR="000E6078">
        <w:t xml:space="preserve">развлекаться,  исходя </w:t>
      </w:r>
      <w:r w:rsidR="003922BE">
        <w:t xml:space="preserve">только </w:t>
      </w:r>
      <w:r w:rsidR="000E6078">
        <w:t xml:space="preserve">из собственных предпочтений </w:t>
      </w:r>
      <w:r w:rsidR="00832DAA">
        <w:t xml:space="preserve">… </w:t>
      </w:r>
    </w:p>
    <w:p w:rsidR="003922BE" w:rsidRDefault="000E6078">
      <w:r>
        <w:t xml:space="preserve"> </w:t>
      </w:r>
      <w:r w:rsidR="00832DAA">
        <w:t>Или</w:t>
      </w:r>
      <w:r w:rsidR="003922BE">
        <w:t xml:space="preserve"> же</w:t>
      </w:r>
      <w:r w:rsidR="001E3FCA">
        <w:t xml:space="preserve">, напротив, </w:t>
      </w:r>
      <w:r w:rsidR="0044511D">
        <w:t xml:space="preserve"> </w:t>
      </w:r>
      <w:r w:rsidR="003922BE">
        <w:t xml:space="preserve">можно приехать в </w:t>
      </w:r>
      <w:r>
        <w:t xml:space="preserve">«Тихие пальмы» </w:t>
      </w:r>
      <w:r w:rsidR="003922BE">
        <w:t xml:space="preserve">большой компанией, арендуя все 10 мест </w:t>
      </w:r>
      <w:proofErr w:type="spellStart"/>
      <w:r w:rsidR="003922BE">
        <w:t>ресорта</w:t>
      </w:r>
      <w:proofErr w:type="spellEnd"/>
      <w:r w:rsidR="003922BE">
        <w:t xml:space="preserve">,  </w:t>
      </w:r>
      <w:r>
        <w:t xml:space="preserve">- </w:t>
      </w:r>
      <w:r w:rsidR="001E3FCA">
        <w:t xml:space="preserve">это шанс </w:t>
      </w:r>
      <w:r w:rsidR="003922BE">
        <w:t xml:space="preserve">сделать  отдых праздником не только для себя, но и для своих друзей. Барбекю под кокосовыми пальмами, купание в таинственном ночном </w:t>
      </w:r>
      <w:r w:rsidR="00BD0288">
        <w:t>море</w:t>
      </w:r>
      <w:r w:rsidR="003922BE">
        <w:t>, коллективные прогулки по самому живописному острову Таиланда</w:t>
      </w:r>
      <w:proofErr w:type="gramStart"/>
      <w:r w:rsidR="003922BE">
        <w:t xml:space="preserve">… </w:t>
      </w:r>
      <w:r w:rsidR="00F6689C">
        <w:t>Н</w:t>
      </w:r>
      <w:proofErr w:type="gramEnd"/>
      <w:r w:rsidR="00F6689C">
        <w:t>абрать с лихвой с</w:t>
      </w:r>
      <w:r w:rsidR="003922BE">
        <w:t xml:space="preserve">овместных позитивных впечатлений  </w:t>
      </w:r>
      <w:r w:rsidR="00F6689C">
        <w:t>для  взрослых  и детей, чтобы хватило</w:t>
      </w:r>
      <w:r w:rsidR="003922BE">
        <w:t xml:space="preserve">  до следующего отпуска. </w:t>
      </w:r>
    </w:p>
    <w:p w:rsidR="003E04D7" w:rsidRDefault="00C242E2" w:rsidP="003922BE">
      <w:pPr>
        <w:jc w:val="center"/>
      </w:pPr>
      <w:r>
        <w:t>Вы сделаете правильный выбор</w:t>
      </w:r>
      <w:r w:rsidR="00ED21E7">
        <w:t>.</w:t>
      </w:r>
    </w:p>
    <w:p w:rsidR="001E3FCA" w:rsidRDefault="003E04D7">
      <w:r>
        <w:t>В прошлом году отель «Тихие пальмы» открыл свой первый сезон.</w:t>
      </w:r>
      <w:r w:rsidR="00832DAA">
        <w:t xml:space="preserve"> Мы </w:t>
      </w:r>
      <w:r w:rsidR="003922BE">
        <w:t>волновались</w:t>
      </w:r>
      <w:r w:rsidR="00C242E2">
        <w:t>, каким он будет;</w:t>
      </w:r>
      <w:r w:rsidR="00832DAA">
        <w:t xml:space="preserve"> наши </w:t>
      </w:r>
      <w:r w:rsidR="00C242E2">
        <w:t>первые посетители</w:t>
      </w:r>
      <w:r w:rsidR="00832DAA">
        <w:t xml:space="preserve"> рисковали, приехав в отель без отзывов. В этом году все по-другому: </w:t>
      </w:r>
      <w:r w:rsidR="003922BE">
        <w:t>на</w:t>
      </w:r>
      <w:r w:rsidR="00C242E2">
        <w:t>ивысшая степень признательности -</w:t>
      </w:r>
      <w:r w:rsidR="003922BE">
        <w:t xml:space="preserve"> когда</w:t>
      </w:r>
      <w:r w:rsidR="00832DAA">
        <w:t xml:space="preserve">  гости </w:t>
      </w:r>
      <w:r w:rsidR="001E3FCA">
        <w:t xml:space="preserve">вновь приезжают </w:t>
      </w:r>
      <w:r w:rsidR="00832DAA">
        <w:t xml:space="preserve"> в «Тихие пальмы»</w:t>
      </w:r>
      <w:r w:rsidR="003922BE">
        <w:t>. О</w:t>
      </w:r>
      <w:r w:rsidR="001E3FCA">
        <w:t>ни возвращаются, чтобы еще раз испытать блаженство от единения с природой, насладиться комфортом и заботой, которые мы так стремимся  предоставить</w:t>
      </w:r>
      <w:r w:rsidR="00832DAA">
        <w:t xml:space="preserve">. Наша отдача не была напрасной, </w:t>
      </w:r>
      <w:r w:rsidR="003922BE">
        <w:t xml:space="preserve">наш </w:t>
      </w:r>
      <w:r w:rsidR="00832DAA">
        <w:t xml:space="preserve">труд оценен, </w:t>
      </w:r>
      <w:r w:rsidR="00A51A62">
        <w:t>наши симпатии</w:t>
      </w:r>
      <w:r w:rsidR="001E3FCA">
        <w:t xml:space="preserve"> взаимны. </w:t>
      </w:r>
      <w:r w:rsidR="00832DAA">
        <w:t xml:space="preserve"> </w:t>
      </w:r>
      <w:r w:rsidR="001E3FCA">
        <w:t xml:space="preserve">Теперь мы </w:t>
      </w:r>
      <w:r w:rsidR="00A51A62">
        <w:t>уверены в себе, и</w:t>
      </w:r>
      <w:r w:rsidR="00832DAA">
        <w:t xml:space="preserve"> от этого </w:t>
      </w:r>
      <w:r w:rsidR="001E3FCA">
        <w:t>заботимся о постояльцах даже с большим энтузиазмом: ведь так приятно знать, что  твои старания не напрасны.</w:t>
      </w:r>
    </w:p>
    <w:p w:rsidR="00C74877" w:rsidRDefault="001E3FCA">
      <w:r>
        <w:t xml:space="preserve">Чтобы дать понять гостям отеля, что они нам глубоко не безразличны, мы </w:t>
      </w:r>
      <w:r w:rsidR="00027426">
        <w:t>дарим</w:t>
      </w:r>
      <w:r>
        <w:t xml:space="preserve"> </w:t>
      </w:r>
      <w:r w:rsidR="00027426">
        <w:t>«</w:t>
      </w:r>
      <w:proofErr w:type="spellStart"/>
      <w:r w:rsidR="00027426">
        <w:t>кхонкван</w:t>
      </w:r>
      <w:proofErr w:type="spellEnd"/>
      <w:r w:rsidR="00027426">
        <w:t>» всем</w:t>
      </w:r>
      <w:r w:rsidR="003922BE">
        <w:t>,</w:t>
      </w:r>
      <w:r w:rsidR="00027426">
        <w:t xml:space="preserve"> вернувшимся  в идиллический рай «Тихих пальм» </w:t>
      </w:r>
      <w:r w:rsidR="00C242E2">
        <w:t>еще раз</w:t>
      </w:r>
      <w:r w:rsidR="00027426">
        <w:t xml:space="preserve">. </w:t>
      </w:r>
      <w:r>
        <w:t xml:space="preserve"> </w:t>
      </w:r>
      <w:r w:rsidR="00C242E2">
        <w:t>З</w:t>
      </w:r>
      <w:r w:rsidR="00027426">
        <w:t xml:space="preserve">абавное </w:t>
      </w:r>
      <w:r w:rsidR="003922BE">
        <w:t>для русского уха</w:t>
      </w:r>
      <w:r w:rsidR="00027426">
        <w:t xml:space="preserve"> слово </w:t>
      </w:r>
      <w:r w:rsidR="00C242E2">
        <w:t>«</w:t>
      </w:r>
      <w:proofErr w:type="spellStart"/>
      <w:r w:rsidR="00C242E2">
        <w:t>кхонкван</w:t>
      </w:r>
      <w:proofErr w:type="spellEnd"/>
      <w:r w:rsidR="00C242E2">
        <w:t xml:space="preserve">» </w:t>
      </w:r>
      <w:r w:rsidR="00027426">
        <w:t xml:space="preserve">на тайском языке означает «подарок». </w:t>
      </w:r>
    </w:p>
    <w:p w:rsidR="003E04D7" w:rsidRDefault="00C14C71" w:rsidP="00C74877">
      <w:pPr>
        <w:jc w:val="center"/>
      </w:pPr>
      <w:r>
        <w:t xml:space="preserve">Дорогие наши постоянные посетители, примите от нас с почтением </w:t>
      </w:r>
      <w:r w:rsidR="003922BE">
        <w:t xml:space="preserve">и признательностью </w:t>
      </w:r>
      <w:r>
        <w:t>этот</w:t>
      </w:r>
      <w:r w:rsidR="00027426">
        <w:t xml:space="preserve"> «</w:t>
      </w:r>
      <w:proofErr w:type="spellStart"/>
      <w:r w:rsidR="00027426">
        <w:t>кхокван</w:t>
      </w:r>
      <w:proofErr w:type="spellEnd"/>
      <w:r w:rsidR="00027426">
        <w:t>»</w:t>
      </w:r>
      <w:r>
        <w:t xml:space="preserve"> - скидку </w:t>
      </w:r>
      <w:r w:rsidR="00027426">
        <w:t xml:space="preserve"> …% на весь период </w:t>
      </w:r>
      <w:r>
        <w:t>проживания в отеле!</w:t>
      </w:r>
    </w:p>
    <w:p w:rsidR="00052E8E" w:rsidRDefault="00052E8E"/>
    <w:sectPr w:rsidR="00052E8E" w:rsidSect="00EB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65E9"/>
    <w:rsid w:val="00027426"/>
    <w:rsid w:val="00052E8E"/>
    <w:rsid w:val="000E6078"/>
    <w:rsid w:val="001A498B"/>
    <w:rsid w:val="001E3FCA"/>
    <w:rsid w:val="003922BE"/>
    <w:rsid w:val="003E04D7"/>
    <w:rsid w:val="00424652"/>
    <w:rsid w:val="0044511D"/>
    <w:rsid w:val="006509CC"/>
    <w:rsid w:val="006F65E9"/>
    <w:rsid w:val="00742FE9"/>
    <w:rsid w:val="007658C5"/>
    <w:rsid w:val="007C7E11"/>
    <w:rsid w:val="00832DAA"/>
    <w:rsid w:val="00A51A62"/>
    <w:rsid w:val="00BC1A25"/>
    <w:rsid w:val="00BD0288"/>
    <w:rsid w:val="00C14C71"/>
    <w:rsid w:val="00C242E2"/>
    <w:rsid w:val="00C74877"/>
    <w:rsid w:val="00EB6DC7"/>
    <w:rsid w:val="00ED21E7"/>
    <w:rsid w:val="00F6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330</Words>
  <Characters>2019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2012-01-23T08:05:00Z</dcterms:created>
  <dcterms:modified xsi:type="dcterms:W3CDTF">2012-01-24T05:47:00Z</dcterms:modified>
</cp:coreProperties>
</file>