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1B" w:rsidRDefault="00AC033A">
      <w:r>
        <w:t>В современн</w:t>
      </w:r>
      <w:r w:rsidR="00A26718">
        <w:t>ом</w:t>
      </w:r>
      <w:r>
        <w:t xml:space="preserve"> мире все большую популярность набирают социальные сети. Все мы знаем о них, мало того</w:t>
      </w:r>
      <w:r w:rsidR="00C11560">
        <w:t>,</w:t>
      </w:r>
      <w:r>
        <w:t xml:space="preserve"> все мы там зарегистрированы. Конечно, общение это отлично. </w:t>
      </w:r>
      <w:r w:rsidR="00A26718">
        <w:t>Каждый понимает</w:t>
      </w:r>
      <w:r w:rsidR="002316F3">
        <w:t>,</w:t>
      </w:r>
      <w:r>
        <w:t xml:space="preserve"> что человеку жизненно необходимо общение, это и отличает нас от животных. Благо различные ресурсы очень популярные как у нас в стране, так и за рубежом отлично могу удовлетворить эти потребности. В соц. сетях есть различные группы и сообщества, в которых могут общаться люди совершенно разные, </w:t>
      </w:r>
      <w:r w:rsidR="002316F3">
        <w:t>но</w:t>
      </w:r>
      <w:r>
        <w:t>,</w:t>
      </w:r>
      <w:r w:rsidR="002316F3">
        <w:t xml:space="preserve"> </w:t>
      </w:r>
      <w:proofErr w:type="gramStart"/>
      <w:r>
        <w:t>в</w:t>
      </w:r>
      <w:proofErr w:type="gramEnd"/>
      <w:r>
        <w:t xml:space="preserve"> то же время, схожие по определенным интересам. Это прекрасно.  Но нужно знать предел. К сожалению, в современном обществе появился такой термин как «зависимость от социальных сетей».  Так что же это такое? И почему это так опасно? </w:t>
      </w:r>
    </w:p>
    <w:p w:rsidR="00AC033A" w:rsidRPr="00A26718" w:rsidRDefault="00AC033A">
      <w:r>
        <w:t>Для полноценно</w:t>
      </w:r>
      <w:r w:rsidR="002316F3">
        <w:t>й</w:t>
      </w:r>
      <w:r>
        <w:t xml:space="preserve"> личности необходимо не только общение. Каждый из нас желает доказать свою точку зрения, каким-то образом выделиться из толпы, возможно даже стать своего рода лидером.  Но в социальных сетях это практически не возможно. </w:t>
      </w:r>
      <w:r w:rsidR="002316F3">
        <w:t xml:space="preserve"> Как не печально, но эти сайты ставят перед нами не правильные цели. Многие из пользователей подобно роботам, заходят на свою страницу только для того чтобы посмотреть не изменилось ли чего. Другие пытаются «подружиться» со всем подряд. Посмотрев со стороны, любой здравомыслящий человек скажет, что это не нормально. Но все больше пользователей занимается подобной деятельностью большую часть своего времени. Люди бездумно зависают в соц. сетях часами и даже днями! Подобное явление можно </w:t>
      </w:r>
      <w:r w:rsidR="00A26718">
        <w:t>наблюдать</w:t>
      </w:r>
      <w:r w:rsidR="002316F3">
        <w:t xml:space="preserve"> в </w:t>
      </w:r>
      <w:r w:rsidR="002316F3">
        <w:rPr>
          <w:lang w:val="en-US"/>
        </w:rPr>
        <w:t>MMORPG</w:t>
      </w:r>
      <w:r w:rsidR="002316F3" w:rsidRPr="002316F3">
        <w:t xml:space="preserve">. </w:t>
      </w:r>
    </w:p>
    <w:p w:rsidR="002316F3" w:rsidRDefault="002316F3">
      <w:r>
        <w:t xml:space="preserve">Еще одна беда этих сайтов состоит в том, что </w:t>
      </w:r>
      <w:r w:rsidR="00A26718">
        <w:t>люди добровольно выкладывают всю</w:t>
      </w:r>
      <w:r>
        <w:t xml:space="preserve"> </w:t>
      </w:r>
      <w:r w:rsidRPr="002316F3">
        <w:t>конфиденциальную</w:t>
      </w:r>
      <w:r>
        <w:t xml:space="preserve"> информацию о себе. Имя, фамилию, город, номера телефонов, места отдыха и даже дополняют все это великолепие своими фотографиями и видеозаписями. Задумайтесь только, сегодня все знают всё обо всех!</w:t>
      </w:r>
      <w:r w:rsidR="00F67096">
        <w:t xml:space="preserve"> Нас лишают личной жизни. Даже нет, не так. Мы САМИ лишаем себя личной жизни. Я думаю это не правильно. И если вернуться в прошлое лет на 10 </w:t>
      </w:r>
      <w:r w:rsidR="00A26718">
        <w:t xml:space="preserve">назад </w:t>
      </w:r>
      <w:r w:rsidR="00F67096">
        <w:t>и сказать кому-то из вас</w:t>
      </w:r>
      <w:proofErr w:type="gramStart"/>
      <w:r w:rsidR="00F67096">
        <w:t xml:space="preserve"> ,</w:t>
      </w:r>
      <w:proofErr w:type="gramEnd"/>
      <w:r w:rsidR="00F67096">
        <w:t xml:space="preserve"> что через несколько лет вы добровольно выложите на общее обозрение все информацию о себе</w:t>
      </w:r>
      <w:r w:rsidR="00A26718">
        <w:t>, то большинство из нас сочтет это шуткой. Я не говорю о настройках</w:t>
      </w:r>
      <w:r w:rsidR="00F67096">
        <w:t xml:space="preserve"> конфиденциальности, потому что для людей, которым нужна будет информация о вас, получить её не составит особого труда, даже если вы скрыли её в настройках.</w:t>
      </w:r>
    </w:p>
    <w:p w:rsidR="00A26718" w:rsidRDefault="00F67096">
      <w:r>
        <w:t xml:space="preserve">Проверьте ваш </w:t>
      </w:r>
      <w:proofErr w:type="spellStart"/>
      <w:r>
        <w:t>френдлист</w:t>
      </w:r>
      <w:proofErr w:type="spellEnd"/>
      <w:r>
        <w:t xml:space="preserve">. Сколько у вас друзей? 200? 300? И вы каждого знаете лично? Конечно </w:t>
      </w:r>
      <w:proofErr w:type="gramStart"/>
      <w:r>
        <w:t>же</w:t>
      </w:r>
      <w:proofErr w:type="gramEnd"/>
      <w:r>
        <w:t xml:space="preserve"> нет. Так кто все эти люди? По сути, зависая на этих сайтах, мы зря тратим свое время на псевдо общение и на получение бесполезной информации. А реальная жизнь проходит где-то там, за окном. Так брось же все это! Пойми, что реальное счастье</w:t>
      </w:r>
      <w:r w:rsidRPr="00F67096">
        <w:t xml:space="preserve"> </w:t>
      </w:r>
      <w:r>
        <w:t xml:space="preserve">общения состоит не в том, кто сколько поставил тебе «сердечек» или «пальцев вверх», а в хорошей веселой компании, например, или прогулке с лучшим другом. Вот от чего мы должны получать удовольствие. </w:t>
      </w:r>
      <w:r w:rsidR="00A26718">
        <w:t xml:space="preserve"> </w:t>
      </w:r>
    </w:p>
    <w:p w:rsidR="00F67096" w:rsidRPr="00F67096" w:rsidRDefault="00A26718">
      <w:r>
        <w:t>Надеюсь, что данная статья поможет кому-то. Спасибо.</w:t>
      </w:r>
    </w:p>
    <w:sectPr w:rsidR="00F67096" w:rsidRPr="00F67096" w:rsidSect="003E6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C033A"/>
    <w:rsid w:val="002316F3"/>
    <w:rsid w:val="003E601B"/>
    <w:rsid w:val="00A26718"/>
    <w:rsid w:val="00AC033A"/>
    <w:rsid w:val="00C11560"/>
    <w:rsid w:val="00F67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4</cp:revision>
  <dcterms:created xsi:type="dcterms:W3CDTF">2012-02-09T15:48:00Z</dcterms:created>
  <dcterms:modified xsi:type="dcterms:W3CDTF">2012-02-09T16:31:00Z</dcterms:modified>
</cp:coreProperties>
</file>