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E6" w:rsidRPr="00A460E6" w:rsidRDefault="00A460E6" w:rsidP="00A460E6">
      <w:pPr>
        <w:ind w:left="-1134"/>
        <w:jc w:val="center"/>
        <w:rPr>
          <w:b/>
        </w:rPr>
      </w:pPr>
      <w:bookmarkStart w:id="0" w:name="_GoBack"/>
      <w:r>
        <w:rPr>
          <w:b/>
        </w:rPr>
        <w:t>Те</w:t>
      </w:r>
      <w:proofErr w:type="gramStart"/>
      <w:r>
        <w:rPr>
          <w:b/>
        </w:rPr>
        <w:t>кст дл</w:t>
      </w:r>
      <w:proofErr w:type="gramEnd"/>
      <w:r>
        <w:rPr>
          <w:b/>
        </w:rPr>
        <w:t>я вирусного маркетинга (реклама тренинга)</w:t>
      </w:r>
    </w:p>
    <w:bookmarkEnd w:id="0"/>
    <w:p w:rsidR="007C6BB4" w:rsidRDefault="008A34CC" w:rsidP="007C6BB4">
      <w:pPr>
        <w:ind w:left="-1134"/>
      </w:pPr>
      <w:r>
        <w:t>У каждого из нас есть желания и мечты. Одни представляют себя отдыхающими на экзотическом острове, другие – за рулем роскошного автомобиля , третьи – в роли крупного</w:t>
      </w:r>
      <w:r w:rsidR="006A69E9">
        <w:t xml:space="preserve"> руководителя, имеющего уважение</w:t>
      </w:r>
      <w:r>
        <w:t xml:space="preserve"> среди подчиненных</w:t>
      </w:r>
      <w:proofErr w:type="gramStart"/>
      <w:r>
        <w:t>…  Н</w:t>
      </w:r>
      <w:proofErr w:type="gramEnd"/>
      <w:r>
        <w:t xml:space="preserve">о только большинство просто предается мечтаниям, лежа на диване с бутылочкой пива в руках и глядя финал кубка УЕФА, и совсем единицы пытаются предпринять </w:t>
      </w:r>
      <w:r w:rsidR="00985780">
        <w:t xml:space="preserve">что-либо </w:t>
      </w:r>
      <w:r>
        <w:t xml:space="preserve">для </w:t>
      </w:r>
      <w:r w:rsidR="00985780">
        <w:t>достижения</w:t>
      </w:r>
      <w:r>
        <w:t xml:space="preserve"> в своей жизни определенных высот в финансовом плане, в карьере, в личных </w:t>
      </w:r>
      <w:proofErr w:type="gramStart"/>
      <w:r>
        <w:t>отношениях</w:t>
      </w:r>
      <w:proofErr w:type="gramEnd"/>
      <w:r>
        <w:t>.</w:t>
      </w:r>
    </w:p>
    <w:p w:rsidR="005C5514" w:rsidRDefault="005C5514" w:rsidP="005C5514">
      <w:pPr>
        <w:ind w:left="-1134"/>
      </w:pPr>
      <w:r>
        <w:t xml:space="preserve">Даже поставив перед собой </w:t>
      </w:r>
      <w:proofErr w:type="gramStart"/>
      <w:r>
        <w:t>определенные цели и четко уяснив</w:t>
      </w:r>
      <w:proofErr w:type="gramEnd"/>
      <w:r>
        <w:t xml:space="preserve">, чего же он хочет, человек часто сталкивается со многими трудностями в их достижении. И объяснение этому очень простое: не хватает опыта, знаний или каких-либо личностных качеств (например, твердости, силы воли, умения заинтересовать своего собеседника и т.д.). Все это можно получить двумя путями: трудным – учась только на собственных ошибках, блуждая в дебрях  - и легким – пройдя обучение на тренинге и получив готовые и разжеванные знания, а также опыт профессионалов, которые уже </w:t>
      </w:r>
      <w:r w:rsidR="00985780">
        <w:t xml:space="preserve">испытали на себе </w:t>
      </w:r>
      <w:r>
        <w:t xml:space="preserve">весь этот нелегкий путь к вершинам и шишки свои </w:t>
      </w:r>
      <w:r w:rsidR="00985780">
        <w:t xml:space="preserve">тоже </w:t>
      </w:r>
      <w:r>
        <w:t>набили.</w:t>
      </w:r>
    </w:p>
    <w:p w:rsidR="007C6BB4" w:rsidRDefault="005C5514" w:rsidP="005C5514">
      <w:pPr>
        <w:ind w:left="-1134"/>
      </w:pPr>
      <w:r>
        <w:t xml:space="preserve">Так, </w:t>
      </w:r>
      <w:proofErr w:type="gramStart"/>
      <w:r>
        <w:t>спрашивается: з</w:t>
      </w:r>
      <w:r w:rsidR="007C6BB4">
        <w:t>ачем же медленно карабкаться по карьерной лестнице наверх, набивая на каждой ступеньке шишки и все время рискуя</w:t>
      </w:r>
      <w:proofErr w:type="gramEnd"/>
      <w:r w:rsidR="007C6BB4">
        <w:t xml:space="preserve"> свалиться вниз? Ведь можно быстро и со всеми удобствами подняться на лифте. </w:t>
      </w:r>
    </w:p>
    <w:p w:rsidR="005C5514" w:rsidRDefault="005C5514" w:rsidP="005C5514">
      <w:pPr>
        <w:ind w:left="-1134"/>
      </w:pPr>
      <w:r>
        <w:t>Тренинг – это и есть своеобразный лифт, с помощью которого можно значительно быстрее взлететь</w:t>
      </w:r>
      <w:r w:rsidR="00A53157">
        <w:t xml:space="preserve"> ввысь, туда, куда простые смертные, валяющиеся на своем продавленном диване, ни в жизни не доберутся. Главное – поставить перед собой цель и быть готовым меняться для того, чтобы эту цель достигнуть.</w:t>
      </w:r>
    </w:p>
    <w:p w:rsidR="000540C4" w:rsidRDefault="007C6BB4" w:rsidP="007C6BB4">
      <w:pPr>
        <w:ind w:left="-1134"/>
      </w:pPr>
      <w:r>
        <w:t xml:space="preserve">Любой тренинг – это работа, и прежде всего работа над собой, своими желаниями, умениями, эмоциями. </w:t>
      </w:r>
      <w:r w:rsidR="000540C4">
        <w:t>Ведь для того чтобы достичь в жизни того, что не имеешь, - отношений, карьерного роста</w:t>
      </w:r>
      <w:r w:rsidR="00A53157">
        <w:t>, славы</w:t>
      </w:r>
      <w:r w:rsidR="000540C4">
        <w:t xml:space="preserve"> – нужно изменить себя: стать умне</w:t>
      </w:r>
      <w:r w:rsidR="008A34CC">
        <w:t>е,</w:t>
      </w:r>
      <w:r w:rsidR="00A53157">
        <w:t xml:space="preserve"> грамотнее,</w:t>
      </w:r>
      <w:r w:rsidR="008A34CC">
        <w:t xml:space="preserve"> терпи</w:t>
      </w:r>
      <w:r w:rsidR="005C5514">
        <w:t>мее, вежливее</w:t>
      </w:r>
      <w:proofErr w:type="gramStart"/>
      <w:r w:rsidR="00A53157">
        <w:t>…</w:t>
      </w:r>
      <w:r w:rsidR="008A34CC">
        <w:t xml:space="preserve"> И</w:t>
      </w:r>
      <w:proofErr w:type="gramEnd"/>
      <w:r w:rsidR="000540C4">
        <w:t xml:space="preserve"> тренинг направлен в первую очередь на то, чтобы человек хотел измениться, стать другим, чтобы он понял, каким он должен стать для обретения </w:t>
      </w:r>
      <w:r w:rsidR="005C5514">
        <w:t xml:space="preserve">желанной должности, </w:t>
      </w:r>
      <w:r w:rsidR="000540C4">
        <w:t>любимого чел</w:t>
      </w:r>
      <w:r w:rsidR="005C5514">
        <w:t>овека, финансового благополучия</w:t>
      </w:r>
      <w:r w:rsidR="000540C4">
        <w:t xml:space="preserve">. </w:t>
      </w:r>
    </w:p>
    <w:p w:rsidR="00A154DC" w:rsidRDefault="005C5514" w:rsidP="007C6BB4">
      <w:pPr>
        <w:ind w:left="-1134"/>
      </w:pPr>
      <w:r>
        <w:t>Многие, прошедшие через тренинг, признаются: о</w:t>
      </w:r>
      <w:r w:rsidR="00A154DC">
        <w:t>дин день учебы у опытного маркетолога, который сам достиг</w:t>
      </w:r>
      <w:r w:rsidR="00985780">
        <w:t xml:space="preserve"> успеха в карьере</w:t>
      </w:r>
      <w:r w:rsidR="00A154DC">
        <w:t>, – например, является руководителем маркетинговых служб успешной компании, такой,</w:t>
      </w:r>
      <w:r w:rsidR="00A154DC" w:rsidRPr="00A154DC">
        <w:t xml:space="preserve"> как </w:t>
      </w:r>
      <w:r w:rsidR="00A154DC">
        <w:t>«</w:t>
      </w:r>
      <w:proofErr w:type="spellStart"/>
      <w:r w:rsidR="00A154DC" w:rsidRPr="00A154DC">
        <w:t>Укравто</w:t>
      </w:r>
      <w:proofErr w:type="spellEnd"/>
      <w:r w:rsidR="00A154DC">
        <w:t>» или «</w:t>
      </w:r>
      <w:r w:rsidR="00A154DC" w:rsidRPr="00A154DC">
        <w:t>Богдан</w:t>
      </w:r>
      <w:r w:rsidR="00A154DC">
        <w:t>», - может равняться пяти годам самостоятельного «</w:t>
      </w:r>
      <w:r>
        <w:t xml:space="preserve">тернистого </w:t>
      </w:r>
      <w:r w:rsidR="00A154DC">
        <w:t xml:space="preserve">восхождения к звездам». </w:t>
      </w:r>
    </w:p>
    <w:p w:rsidR="007C6BB4" w:rsidRDefault="00985780" w:rsidP="007C6BB4">
      <w:pPr>
        <w:ind w:left="-1134"/>
      </w:pPr>
      <w:r>
        <w:t>Человек, который решил пойти по легкому пути – через обучение на тренинге, должен понимать: о</w:t>
      </w:r>
      <w:r w:rsidR="007C6BB4">
        <w:t>шибки все равно будут – человеку свойственно ошибаться и таким образом накапливать свой личный</w:t>
      </w:r>
      <w:r w:rsidR="005C5514">
        <w:t xml:space="preserve"> –</w:t>
      </w:r>
      <w:r w:rsidR="007C6BB4">
        <w:t xml:space="preserve"> </w:t>
      </w:r>
      <w:r w:rsidR="005C5514">
        <w:t xml:space="preserve">бесценный! - </w:t>
      </w:r>
      <w:r w:rsidR="007C6BB4">
        <w:t xml:space="preserve">опыт. Только ошибки эти будут совсем иного качества и в гораздо меньшем количестве. </w:t>
      </w:r>
      <w:r>
        <w:t>Потому что большинство ошибок он избежит уже в начале пути, ведь правду говорят: предупрежден – значит вооружен.</w:t>
      </w:r>
    </w:p>
    <w:p w:rsidR="00290041" w:rsidRDefault="007C6BB4" w:rsidP="007C6BB4">
      <w:pPr>
        <w:ind w:left="-1134"/>
      </w:pPr>
      <w:r>
        <w:t>Конечно, тренинг – это не панацея от всех бед и не гарантия того, что все в жизни изменится к лучшему. Но это своеобразный толчок к тому, чтобы произошли желанные изменения. А воспользоваться шансом или нет – решает каждый для себя сам.</w:t>
      </w:r>
      <w:r w:rsidR="006A69E9">
        <w:t xml:space="preserve"> Можно всю жизнь пролежать на диване и с завистью смотреть на других – успешных и счастливых – или начать действовать уже сегодня.</w:t>
      </w:r>
    </w:p>
    <w:sectPr w:rsidR="00290041" w:rsidSect="007C6B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B4"/>
    <w:rsid w:val="000540C4"/>
    <w:rsid w:val="00290041"/>
    <w:rsid w:val="002929F3"/>
    <w:rsid w:val="005C5514"/>
    <w:rsid w:val="006A69E9"/>
    <w:rsid w:val="007C6BB4"/>
    <w:rsid w:val="008A34CC"/>
    <w:rsid w:val="00985780"/>
    <w:rsid w:val="00A154DC"/>
    <w:rsid w:val="00A460E6"/>
    <w:rsid w:val="00A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5</cp:revision>
  <dcterms:created xsi:type="dcterms:W3CDTF">2011-08-24T21:51:00Z</dcterms:created>
  <dcterms:modified xsi:type="dcterms:W3CDTF">2012-04-09T16:13:00Z</dcterms:modified>
</cp:coreProperties>
</file>