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E9" w:rsidRPr="002077AF" w:rsidRDefault="00B246E9" w:rsidP="00020A81">
      <w:pPr>
        <w:jc w:val="both"/>
        <w:rPr>
          <w:sz w:val="28"/>
          <w:szCs w:val="28"/>
        </w:rPr>
      </w:pPr>
      <w:r w:rsidRPr="002077AF">
        <w:rPr>
          <w:b/>
          <w:sz w:val="28"/>
          <w:szCs w:val="28"/>
        </w:rPr>
        <w:t xml:space="preserve">Как </w:t>
      </w:r>
      <w:r w:rsidR="00234A6E">
        <w:rPr>
          <w:b/>
          <w:sz w:val="28"/>
          <w:szCs w:val="28"/>
        </w:rPr>
        <w:t xml:space="preserve">панель-кронштейны помогут Вам </w:t>
      </w:r>
      <w:r w:rsidRPr="002077AF">
        <w:rPr>
          <w:b/>
          <w:sz w:val="28"/>
          <w:szCs w:val="28"/>
        </w:rPr>
        <w:t xml:space="preserve">выделиться из </w:t>
      </w:r>
      <w:r w:rsidR="00234A6E">
        <w:rPr>
          <w:b/>
          <w:sz w:val="28"/>
          <w:szCs w:val="28"/>
        </w:rPr>
        <w:t>«</w:t>
      </w:r>
      <w:r w:rsidRPr="002077AF">
        <w:rPr>
          <w:b/>
          <w:sz w:val="28"/>
          <w:szCs w:val="28"/>
        </w:rPr>
        <w:t>пестрой массы</w:t>
      </w:r>
      <w:r w:rsidR="00234A6E">
        <w:rPr>
          <w:b/>
          <w:sz w:val="28"/>
          <w:szCs w:val="28"/>
        </w:rPr>
        <w:t>»</w:t>
      </w:r>
      <w:r w:rsidRPr="002077AF">
        <w:rPr>
          <w:b/>
          <w:sz w:val="28"/>
          <w:szCs w:val="28"/>
        </w:rPr>
        <w:t>?</w:t>
      </w:r>
    </w:p>
    <w:p w:rsidR="00F460DE" w:rsidRDefault="00C572CE" w:rsidP="00020A81">
      <w:p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город – это не только стройные ряды серых или желтых зданий. Это еще и многообразие ярких вывесок, разноцветных знаков и пестрых рекламных плакатов.</w:t>
      </w:r>
      <w:r w:rsidR="00020A81">
        <w:rPr>
          <w:sz w:val="24"/>
          <w:szCs w:val="24"/>
        </w:rPr>
        <w:t xml:space="preserve"> И это неудивительно: различные компании, организации и магазины стараются заявить о себе потенциальным клиентам, которые сотнями проходят по улицам города </w:t>
      </w:r>
      <w:r w:rsidR="0068220F">
        <w:rPr>
          <w:sz w:val="24"/>
          <w:szCs w:val="24"/>
        </w:rPr>
        <w:t>изо дня в день</w:t>
      </w:r>
      <w:r w:rsidR="00020A81">
        <w:rPr>
          <w:sz w:val="24"/>
          <w:szCs w:val="24"/>
        </w:rPr>
        <w:t>.</w:t>
      </w:r>
      <w:r w:rsidR="0068220F">
        <w:rPr>
          <w:sz w:val="24"/>
          <w:szCs w:val="24"/>
        </w:rPr>
        <w:t xml:space="preserve"> </w:t>
      </w:r>
      <w:r w:rsidR="00007106">
        <w:rPr>
          <w:sz w:val="24"/>
          <w:szCs w:val="24"/>
        </w:rPr>
        <w:t>Но как сделать так, чтобы заметили именно Вас? Как не затеряться среди этих сверкающих огней и рекламных картинок?</w:t>
      </w:r>
      <w:r w:rsidR="00F460DE">
        <w:rPr>
          <w:sz w:val="24"/>
          <w:szCs w:val="24"/>
        </w:rPr>
        <w:t xml:space="preserve"> </w:t>
      </w:r>
    </w:p>
    <w:p w:rsidR="003F5AD3" w:rsidRDefault="00B129FC" w:rsidP="0002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Вы, наверное, слышали о </w:t>
      </w:r>
      <w:proofErr w:type="gramStart"/>
      <w:r w:rsidRPr="00401DE7">
        <w:rPr>
          <w:b/>
          <w:sz w:val="24"/>
          <w:szCs w:val="24"/>
        </w:rPr>
        <w:t>панель-к</w:t>
      </w:r>
      <w:r w:rsidR="00E93D19" w:rsidRPr="00401DE7">
        <w:rPr>
          <w:b/>
          <w:sz w:val="24"/>
          <w:szCs w:val="24"/>
        </w:rPr>
        <w:t>ронштейн</w:t>
      </w:r>
      <w:r w:rsidRPr="00401DE7">
        <w:rPr>
          <w:b/>
          <w:sz w:val="24"/>
          <w:szCs w:val="24"/>
        </w:rPr>
        <w:t>ах</w:t>
      </w:r>
      <w:proofErr w:type="gramEnd"/>
      <w:r w:rsidR="00E93D19">
        <w:rPr>
          <w:sz w:val="24"/>
          <w:szCs w:val="24"/>
        </w:rPr>
        <w:t>?</w:t>
      </w:r>
      <w:r w:rsidR="00E82DC5">
        <w:rPr>
          <w:sz w:val="24"/>
          <w:szCs w:val="24"/>
        </w:rPr>
        <w:t xml:space="preserve"> Их прототипом являю</w:t>
      </w:r>
      <w:r w:rsidR="007F4455">
        <w:rPr>
          <w:sz w:val="24"/>
          <w:szCs w:val="24"/>
        </w:rPr>
        <w:t xml:space="preserve">тся обычные дорожные знаки. </w:t>
      </w:r>
      <w:r w:rsidR="00A200D6">
        <w:rPr>
          <w:sz w:val="24"/>
          <w:szCs w:val="24"/>
        </w:rPr>
        <w:t>Вы согласитесь с тем</w:t>
      </w:r>
      <w:r w:rsidR="007F4455">
        <w:rPr>
          <w:sz w:val="24"/>
          <w:szCs w:val="24"/>
        </w:rPr>
        <w:t xml:space="preserve">, что дорожные знаки заметны всем пешеходам и всем автомобилистам </w:t>
      </w:r>
      <w:r w:rsidR="007F7044">
        <w:rPr>
          <w:sz w:val="24"/>
          <w:szCs w:val="24"/>
        </w:rPr>
        <w:t>без исключения</w:t>
      </w:r>
      <w:r w:rsidR="00FA690B">
        <w:rPr>
          <w:sz w:val="24"/>
          <w:szCs w:val="24"/>
        </w:rPr>
        <w:t xml:space="preserve">, ведь они располагаются </w:t>
      </w:r>
      <w:r w:rsidR="00FA690B" w:rsidRPr="00E93D19">
        <w:rPr>
          <w:sz w:val="24"/>
          <w:szCs w:val="24"/>
        </w:rPr>
        <w:t>перпендикулярно потоку людей или транспорта</w:t>
      </w:r>
      <w:r w:rsidR="00E96AEA">
        <w:rPr>
          <w:sz w:val="24"/>
          <w:szCs w:val="24"/>
        </w:rPr>
        <w:t xml:space="preserve">. </w:t>
      </w:r>
      <w:r w:rsidR="00234A6E">
        <w:rPr>
          <w:sz w:val="24"/>
          <w:szCs w:val="24"/>
        </w:rPr>
        <w:t>П</w:t>
      </w:r>
      <w:r w:rsidR="00E96AEA">
        <w:rPr>
          <w:sz w:val="24"/>
          <w:szCs w:val="24"/>
        </w:rPr>
        <w:t>анель</w:t>
      </w:r>
      <w:r w:rsidR="00FA690B">
        <w:rPr>
          <w:sz w:val="24"/>
          <w:szCs w:val="24"/>
        </w:rPr>
        <w:t>-кронштейн</w:t>
      </w:r>
      <w:r w:rsidR="00E96AEA">
        <w:rPr>
          <w:sz w:val="24"/>
          <w:szCs w:val="24"/>
        </w:rPr>
        <w:t>ы</w:t>
      </w:r>
      <w:r w:rsidR="00234A6E">
        <w:rPr>
          <w:sz w:val="24"/>
          <w:szCs w:val="24"/>
        </w:rPr>
        <w:t xml:space="preserve"> также расположены перпендикулярно улице, их невозможно не заметить.</w:t>
      </w:r>
    </w:p>
    <w:p w:rsidR="00C572CE" w:rsidRDefault="003F5AD3" w:rsidP="0002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Представьте себе такую картину: потенциальный клиент идет вдоль по улице, мимо него мелькают яркие </w:t>
      </w:r>
      <w:proofErr w:type="gramStart"/>
      <w:r>
        <w:rPr>
          <w:sz w:val="24"/>
          <w:szCs w:val="24"/>
        </w:rPr>
        <w:t>витрины</w:t>
      </w:r>
      <w:proofErr w:type="gramEnd"/>
      <w:r w:rsidR="00150BA0">
        <w:rPr>
          <w:sz w:val="24"/>
          <w:szCs w:val="24"/>
        </w:rPr>
        <w:t xml:space="preserve"> и вывески</w:t>
      </w:r>
      <w:r>
        <w:rPr>
          <w:sz w:val="24"/>
          <w:szCs w:val="24"/>
        </w:rPr>
        <w:t>… Он не обращает на них внимания, он, как правило</w:t>
      </w:r>
      <w:r w:rsidR="00150BA0">
        <w:rPr>
          <w:sz w:val="24"/>
          <w:szCs w:val="24"/>
        </w:rPr>
        <w:t xml:space="preserve">, смотрит вперед. Прямо на </w:t>
      </w:r>
      <w:proofErr w:type="gramStart"/>
      <w:r w:rsidR="00150BA0">
        <w:rPr>
          <w:sz w:val="24"/>
          <w:szCs w:val="24"/>
        </w:rPr>
        <w:t>Ваш</w:t>
      </w:r>
      <w:proofErr w:type="gramEnd"/>
      <w:r w:rsidR="00150BA0">
        <w:rPr>
          <w:sz w:val="24"/>
          <w:szCs w:val="24"/>
        </w:rPr>
        <w:t xml:space="preserve"> панель-кронштейн. </w:t>
      </w:r>
      <w:r w:rsidR="006D4E9B">
        <w:rPr>
          <w:sz w:val="24"/>
          <w:szCs w:val="24"/>
        </w:rPr>
        <w:t>Часто он д</w:t>
      </w:r>
      <w:r w:rsidR="00234A6E">
        <w:rPr>
          <w:sz w:val="24"/>
          <w:szCs w:val="24"/>
        </w:rPr>
        <w:t>аже использует е</w:t>
      </w:r>
      <w:r w:rsidR="00236834">
        <w:rPr>
          <w:sz w:val="24"/>
          <w:szCs w:val="24"/>
        </w:rPr>
        <w:t>го</w:t>
      </w:r>
      <w:r w:rsidR="00234A6E">
        <w:rPr>
          <w:sz w:val="24"/>
          <w:szCs w:val="24"/>
        </w:rPr>
        <w:t xml:space="preserve"> как ориентир и </w:t>
      </w:r>
      <w:r w:rsidR="006D4E9B">
        <w:rPr>
          <w:sz w:val="24"/>
          <w:szCs w:val="24"/>
        </w:rPr>
        <w:t xml:space="preserve">невольно запоминает </w:t>
      </w:r>
      <w:r w:rsidR="00234A6E">
        <w:rPr>
          <w:sz w:val="24"/>
          <w:szCs w:val="24"/>
        </w:rPr>
        <w:t>Ваш бренд</w:t>
      </w:r>
      <w:r w:rsidR="006D4E9B">
        <w:rPr>
          <w:sz w:val="24"/>
          <w:szCs w:val="24"/>
        </w:rPr>
        <w:t xml:space="preserve">, впоследствии подсознательно выделяя Вас среди Ваших конкурентов. </w:t>
      </w:r>
      <w:r w:rsidR="00150BA0">
        <w:rPr>
          <w:sz w:val="24"/>
          <w:szCs w:val="24"/>
        </w:rPr>
        <w:t xml:space="preserve"> </w:t>
      </w:r>
      <w:r w:rsidR="00E83FFB">
        <w:rPr>
          <w:sz w:val="24"/>
          <w:szCs w:val="24"/>
        </w:rPr>
        <w:t xml:space="preserve"> </w:t>
      </w:r>
      <w:r w:rsidR="00FA690B">
        <w:rPr>
          <w:sz w:val="24"/>
          <w:szCs w:val="24"/>
        </w:rPr>
        <w:t xml:space="preserve"> </w:t>
      </w:r>
    </w:p>
    <w:p w:rsidR="00B246E9" w:rsidRPr="002077AF" w:rsidRDefault="00E87BB0" w:rsidP="00020A81">
      <w:pPr>
        <w:jc w:val="both"/>
        <w:rPr>
          <w:b/>
          <w:sz w:val="28"/>
          <w:szCs w:val="28"/>
        </w:rPr>
      </w:pPr>
      <w:r w:rsidRPr="002077AF">
        <w:rPr>
          <w:b/>
          <w:sz w:val="28"/>
          <w:szCs w:val="28"/>
        </w:rPr>
        <w:t>Что такое панель, что такое кронштейн?</w:t>
      </w:r>
    </w:p>
    <w:p w:rsidR="007E44B2" w:rsidRPr="007E44B2" w:rsidRDefault="00E96AEA" w:rsidP="003C71D8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Слово «к</w:t>
      </w:r>
      <w:r w:rsidR="00F756E5">
        <w:rPr>
          <w:sz w:val="24"/>
          <w:szCs w:val="24"/>
        </w:rPr>
        <w:t>ронштейн</w:t>
      </w:r>
      <w:r>
        <w:rPr>
          <w:sz w:val="24"/>
          <w:szCs w:val="24"/>
        </w:rPr>
        <w:t>»</w:t>
      </w:r>
      <w:r w:rsidR="00F756E5">
        <w:rPr>
          <w:sz w:val="24"/>
          <w:szCs w:val="24"/>
        </w:rPr>
        <w:t xml:space="preserve"> («</w:t>
      </w:r>
      <w:r>
        <w:rPr>
          <w:sz w:val="24"/>
          <w:szCs w:val="24"/>
          <w:lang w:val="en-US"/>
        </w:rPr>
        <w:t>k</w:t>
      </w:r>
      <w:r w:rsidR="00F756E5" w:rsidRPr="00F756E5">
        <w:rPr>
          <w:sz w:val="24"/>
          <w:szCs w:val="24"/>
        </w:rPr>
        <w:t>ragstein</w:t>
      </w:r>
      <w:r w:rsidR="00F756E5">
        <w:rPr>
          <w:sz w:val="24"/>
          <w:szCs w:val="24"/>
        </w:rPr>
        <w:t>»</w:t>
      </w:r>
      <w:r>
        <w:rPr>
          <w:sz w:val="24"/>
          <w:szCs w:val="24"/>
        </w:rPr>
        <w:t xml:space="preserve">) в переводе с немецкого означает «консоль». </w:t>
      </w:r>
      <w:r w:rsidR="003C71D8">
        <w:rPr>
          <w:sz w:val="24"/>
          <w:szCs w:val="24"/>
        </w:rPr>
        <w:t xml:space="preserve">Панель-кронштейн – это конструкция, которую закрепляют </w:t>
      </w:r>
      <w:r w:rsidR="009755A6" w:rsidRPr="00401DE7">
        <w:rPr>
          <w:b/>
          <w:sz w:val="24"/>
          <w:szCs w:val="24"/>
        </w:rPr>
        <w:t>при помощи металлического каркаса</w:t>
      </w:r>
      <w:r w:rsidR="009755A6">
        <w:rPr>
          <w:sz w:val="24"/>
          <w:szCs w:val="24"/>
        </w:rPr>
        <w:t xml:space="preserve"> </w:t>
      </w:r>
      <w:r w:rsidR="003C71D8">
        <w:rPr>
          <w:sz w:val="24"/>
          <w:szCs w:val="24"/>
        </w:rPr>
        <w:t>в вертикальной плоскости, на выступающих стенах зданий</w:t>
      </w:r>
      <w:r w:rsidR="009755A6">
        <w:rPr>
          <w:sz w:val="24"/>
          <w:szCs w:val="24"/>
        </w:rPr>
        <w:t xml:space="preserve"> или колоннах </w:t>
      </w:r>
      <w:r w:rsidR="009755A6" w:rsidRPr="00401DE7">
        <w:rPr>
          <w:b/>
          <w:sz w:val="24"/>
          <w:szCs w:val="24"/>
        </w:rPr>
        <w:t>на достаточной высоте</w:t>
      </w:r>
      <w:r w:rsidR="009755A6">
        <w:rPr>
          <w:sz w:val="24"/>
          <w:szCs w:val="24"/>
        </w:rPr>
        <w:t xml:space="preserve">. </w:t>
      </w:r>
      <w:r w:rsidR="00FE6FA9">
        <w:rPr>
          <w:sz w:val="24"/>
          <w:szCs w:val="24"/>
        </w:rPr>
        <w:t xml:space="preserve">Панель-кронштейны бывают </w:t>
      </w:r>
      <w:proofErr w:type="gramStart"/>
      <w:r w:rsidR="00FE6FA9" w:rsidRPr="00401DE7">
        <w:rPr>
          <w:b/>
          <w:sz w:val="24"/>
          <w:szCs w:val="24"/>
        </w:rPr>
        <w:t>односторонние</w:t>
      </w:r>
      <w:proofErr w:type="gramEnd"/>
      <w:r w:rsidR="00FE6FA9">
        <w:rPr>
          <w:sz w:val="24"/>
          <w:szCs w:val="24"/>
        </w:rPr>
        <w:t xml:space="preserve"> и </w:t>
      </w:r>
      <w:r w:rsidR="00FE6FA9" w:rsidRPr="00401DE7">
        <w:rPr>
          <w:b/>
          <w:sz w:val="24"/>
          <w:szCs w:val="24"/>
        </w:rPr>
        <w:t>двухсторонние</w:t>
      </w:r>
      <w:r w:rsidR="00FE6FA9">
        <w:rPr>
          <w:sz w:val="24"/>
          <w:szCs w:val="24"/>
        </w:rPr>
        <w:t xml:space="preserve">. </w:t>
      </w:r>
      <w:r w:rsidR="00525B91">
        <w:rPr>
          <w:sz w:val="24"/>
          <w:szCs w:val="24"/>
        </w:rPr>
        <w:t>Двухсторонние</w:t>
      </w:r>
      <w:r w:rsidR="00654C1A">
        <w:rPr>
          <w:sz w:val="24"/>
          <w:szCs w:val="24"/>
        </w:rPr>
        <w:t xml:space="preserve"> более универсальны и</w:t>
      </w:r>
      <w:r w:rsidR="00525B91">
        <w:rPr>
          <w:sz w:val="24"/>
          <w:szCs w:val="24"/>
        </w:rPr>
        <w:t xml:space="preserve"> сейчас используются гораздо чаще</w:t>
      </w:r>
      <w:r w:rsidR="00A200D6">
        <w:rPr>
          <w:sz w:val="24"/>
          <w:szCs w:val="24"/>
        </w:rPr>
        <w:t xml:space="preserve">. Это объясняется тем, что </w:t>
      </w:r>
      <w:r w:rsidR="00525B91">
        <w:rPr>
          <w:sz w:val="24"/>
          <w:szCs w:val="24"/>
        </w:rPr>
        <w:t>такие панели в два раза повы</w:t>
      </w:r>
      <w:r w:rsidR="00A80A11">
        <w:rPr>
          <w:sz w:val="24"/>
          <w:szCs w:val="24"/>
        </w:rPr>
        <w:t>шают Ваши шансы быть узнанными.</w:t>
      </w:r>
      <w:r w:rsidR="003C71D8">
        <w:rPr>
          <w:sz w:val="24"/>
          <w:szCs w:val="24"/>
        </w:rPr>
        <w:t xml:space="preserve"> </w:t>
      </w:r>
    </w:p>
    <w:p w:rsidR="007E44B2" w:rsidRPr="007E44B2" w:rsidRDefault="007E44B2" w:rsidP="003C71D8">
      <w:pPr>
        <w:jc w:val="both"/>
        <w:rPr>
          <w:b/>
          <w:sz w:val="24"/>
          <w:szCs w:val="24"/>
        </w:rPr>
      </w:pPr>
      <w:r w:rsidRPr="007E44B2">
        <w:rPr>
          <w:b/>
          <w:sz w:val="24"/>
          <w:szCs w:val="24"/>
        </w:rPr>
        <w:t>Панель-кронштейн бывает трех видов:</w:t>
      </w:r>
    </w:p>
    <w:p w:rsidR="007E44B2" w:rsidRPr="007E44B2" w:rsidRDefault="007E44B2" w:rsidP="007E44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E44B2">
        <w:rPr>
          <w:sz w:val="24"/>
          <w:szCs w:val="24"/>
        </w:rPr>
        <w:t>Фигурный</w:t>
      </w:r>
    </w:p>
    <w:p w:rsidR="007E44B2" w:rsidRPr="007E44B2" w:rsidRDefault="007E44B2" w:rsidP="007E44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E44B2">
        <w:rPr>
          <w:sz w:val="24"/>
          <w:szCs w:val="24"/>
        </w:rPr>
        <w:t>Световой</w:t>
      </w:r>
    </w:p>
    <w:p w:rsidR="00687B2B" w:rsidRDefault="007E44B2" w:rsidP="00687B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E44B2">
        <w:rPr>
          <w:sz w:val="24"/>
          <w:szCs w:val="24"/>
        </w:rPr>
        <w:t>Несветовой</w:t>
      </w:r>
    </w:p>
    <w:p w:rsidR="005D0F9F" w:rsidRDefault="005D0F9F" w:rsidP="005D0F9F">
      <w:pPr>
        <w:jc w:val="both"/>
        <w:rPr>
          <w:sz w:val="24"/>
          <w:szCs w:val="24"/>
        </w:rPr>
      </w:pPr>
      <w:proofErr w:type="gramStart"/>
      <w:r w:rsidRPr="00146014">
        <w:rPr>
          <w:b/>
          <w:sz w:val="24"/>
          <w:szCs w:val="24"/>
        </w:rPr>
        <w:t>Фигурный</w:t>
      </w:r>
      <w:proofErr w:type="gramEnd"/>
      <w:r>
        <w:rPr>
          <w:sz w:val="24"/>
          <w:szCs w:val="24"/>
        </w:rPr>
        <w:t xml:space="preserve"> панель-кронштейн позволит Вам импровизир</w:t>
      </w:r>
      <w:r w:rsidR="00146014">
        <w:rPr>
          <w:sz w:val="24"/>
          <w:szCs w:val="24"/>
        </w:rPr>
        <w:t>овать, выбирая любые формы для В</w:t>
      </w:r>
      <w:r>
        <w:rPr>
          <w:sz w:val="24"/>
          <w:szCs w:val="24"/>
        </w:rPr>
        <w:t xml:space="preserve">ашей рекламы. Овалы, круги, трапеции, треугольники – </w:t>
      </w:r>
      <w:r w:rsidR="00146014">
        <w:rPr>
          <w:sz w:val="24"/>
          <w:szCs w:val="24"/>
        </w:rPr>
        <w:t>оригинальная</w:t>
      </w:r>
      <w:r>
        <w:rPr>
          <w:sz w:val="24"/>
          <w:szCs w:val="24"/>
        </w:rPr>
        <w:t xml:space="preserve"> геометрия тоже способна помочь стать заметнее. </w:t>
      </w:r>
    </w:p>
    <w:p w:rsidR="000E2414" w:rsidRDefault="00146014" w:rsidP="005D0F9F">
      <w:pPr>
        <w:jc w:val="both"/>
        <w:rPr>
          <w:sz w:val="24"/>
          <w:szCs w:val="24"/>
        </w:rPr>
      </w:pPr>
      <w:proofErr w:type="gramStart"/>
      <w:r w:rsidRPr="00146014">
        <w:rPr>
          <w:b/>
          <w:sz w:val="24"/>
          <w:szCs w:val="24"/>
        </w:rPr>
        <w:t>Световой</w:t>
      </w:r>
      <w:r>
        <w:rPr>
          <w:sz w:val="24"/>
          <w:szCs w:val="24"/>
        </w:rPr>
        <w:t xml:space="preserve"> панель-кронштейн</w:t>
      </w:r>
      <w:r w:rsidR="004E21B2">
        <w:rPr>
          <w:sz w:val="24"/>
          <w:szCs w:val="24"/>
        </w:rPr>
        <w:t xml:space="preserve"> содержит люминесцентные лампы и светодиоды.</w:t>
      </w:r>
      <w:proofErr w:type="gramEnd"/>
      <w:r w:rsidR="004E21B2">
        <w:rPr>
          <w:sz w:val="24"/>
          <w:szCs w:val="24"/>
        </w:rPr>
        <w:t xml:space="preserve"> Это самый современный и яркий вид наружной рекламы.</w:t>
      </w:r>
      <w:r w:rsidR="002624CC">
        <w:rPr>
          <w:sz w:val="24"/>
          <w:szCs w:val="24"/>
        </w:rPr>
        <w:t xml:space="preserve"> Он будет </w:t>
      </w:r>
      <w:r w:rsidR="00B77820">
        <w:rPr>
          <w:sz w:val="24"/>
          <w:szCs w:val="24"/>
        </w:rPr>
        <w:t>работать на Вас</w:t>
      </w:r>
      <w:r w:rsidR="002624CC">
        <w:rPr>
          <w:sz w:val="24"/>
          <w:szCs w:val="24"/>
        </w:rPr>
        <w:t xml:space="preserve"> 24 часа в сутки, он будет притягивать своим сиянием взгляды людей, как бабочек притягивает яркий свет фонаря.</w:t>
      </w:r>
      <w:r w:rsidR="000E2414">
        <w:rPr>
          <w:sz w:val="24"/>
          <w:szCs w:val="24"/>
        </w:rPr>
        <w:t xml:space="preserve"> Он будет заметен издалека, он будет заметен в темноте, он будет заметен в пасмурную погоду. </w:t>
      </w:r>
    </w:p>
    <w:p w:rsidR="00146014" w:rsidRPr="005D0F9F" w:rsidRDefault="003A2B78" w:rsidP="005D0F9F">
      <w:pPr>
        <w:jc w:val="both"/>
        <w:rPr>
          <w:sz w:val="24"/>
          <w:szCs w:val="24"/>
        </w:rPr>
      </w:pPr>
      <w:r w:rsidRPr="003A2B78">
        <w:rPr>
          <w:b/>
          <w:sz w:val="24"/>
          <w:szCs w:val="24"/>
        </w:rPr>
        <w:lastRenderedPageBreak/>
        <w:t>Несветовой</w:t>
      </w:r>
      <w:r>
        <w:rPr>
          <w:sz w:val="24"/>
          <w:szCs w:val="24"/>
        </w:rPr>
        <w:t xml:space="preserve"> панель-кронштейн </w:t>
      </w:r>
      <w:r w:rsidR="008F5C07">
        <w:rPr>
          <w:sz w:val="24"/>
          <w:szCs w:val="24"/>
        </w:rPr>
        <w:t>подойдет тем, кто хочет еще немного подумать и проверить качество таких вывесок, так как позволит Вам значительно сэкономить деньги.</w:t>
      </w:r>
    </w:p>
    <w:p w:rsidR="00687B2B" w:rsidRPr="0077154A" w:rsidRDefault="0077154A" w:rsidP="00687B2B">
      <w:pPr>
        <w:jc w:val="both"/>
        <w:rPr>
          <w:b/>
          <w:sz w:val="24"/>
          <w:szCs w:val="24"/>
        </w:rPr>
      </w:pPr>
      <w:r w:rsidRPr="0077154A">
        <w:rPr>
          <w:b/>
          <w:sz w:val="24"/>
          <w:szCs w:val="24"/>
        </w:rPr>
        <w:t>Панель-кронштейн изготавливается из материалов:</w:t>
      </w:r>
    </w:p>
    <w:p w:rsidR="0077154A" w:rsidRPr="0077154A" w:rsidRDefault="0077154A" w:rsidP="0077154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7154A">
        <w:rPr>
          <w:sz w:val="24"/>
          <w:szCs w:val="24"/>
        </w:rPr>
        <w:t>Акрил</w:t>
      </w:r>
    </w:p>
    <w:p w:rsidR="0077154A" w:rsidRPr="0077154A" w:rsidRDefault="0077154A" w:rsidP="0077154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7154A">
        <w:rPr>
          <w:sz w:val="24"/>
          <w:szCs w:val="24"/>
        </w:rPr>
        <w:t>Полистирол</w:t>
      </w:r>
    </w:p>
    <w:p w:rsidR="0077154A" w:rsidRPr="0077154A" w:rsidRDefault="0077154A" w:rsidP="0077154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7154A">
        <w:rPr>
          <w:sz w:val="24"/>
          <w:szCs w:val="24"/>
        </w:rPr>
        <w:t>Сотовый поликарбонат</w:t>
      </w:r>
    </w:p>
    <w:p w:rsidR="00656148" w:rsidRDefault="0077154A" w:rsidP="0065614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77154A">
        <w:rPr>
          <w:sz w:val="24"/>
          <w:szCs w:val="24"/>
        </w:rPr>
        <w:t>Баннерная ткань</w:t>
      </w:r>
    </w:p>
    <w:p w:rsidR="00F4148A" w:rsidRPr="00F4148A" w:rsidRDefault="00F4148A" w:rsidP="00F41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используем только качественные, надежные и долговечные материалы для изготовления наших </w:t>
      </w:r>
      <w:proofErr w:type="spellStart"/>
      <w:r>
        <w:rPr>
          <w:sz w:val="24"/>
          <w:szCs w:val="24"/>
        </w:rPr>
        <w:t>панель-кронштейнов</w:t>
      </w:r>
      <w:proofErr w:type="spellEnd"/>
      <w:r>
        <w:rPr>
          <w:sz w:val="24"/>
          <w:szCs w:val="24"/>
        </w:rPr>
        <w:t xml:space="preserve"> и закрепляем их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прочных </w:t>
      </w:r>
      <w:proofErr w:type="spellStart"/>
      <w:r>
        <w:rPr>
          <w:sz w:val="24"/>
          <w:szCs w:val="24"/>
        </w:rPr>
        <w:t>металлокаркасах</w:t>
      </w:r>
      <w:proofErr w:type="spellEnd"/>
      <w:r>
        <w:rPr>
          <w:sz w:val="24"/>
          <w:szCs w:val="24"/>
        </w:rPr>
        <w:t>.</w:t>
      </w:r>
    </w:p>
    <w:p w:rsidR="00A200D6" w:rsidRDefault="000C5B58" w:rsidP="00A200D6">
      <w:pPr>
        <w:jc w:val="both"/>
        <w:rPr>
          <w:b/>
          <w:sz w:val="28"/>
          <w:szCs w:val="28"/>
        </w:rPr>
      </w:pPr>
      <w:r w:rsidRPr="000C5B58">
        <w:rPr>
          <w:b/>
          <w:sz w:val="28"/>
          <w:szCs w:val="28"/>
        </w:rPr>
        <w:t>Почему у нас лучше?</w:t>
      </w:r>
    </w:p>
    <w:p w:rsidR="000C5B58" w:rsidRPr="007A1EBB" w:rsidRDefault="000C5B58" w:rsidP="007A1EB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1EBB">
        <w:rPr>
          <w:sz w:val="24"/>
          <w:szCs w:val="24"/>
        </w:rPr>
        <w:t>Мы изготовим Вашу панель-кронштейн за максимально короткий срок – от 3-х до 10-ти дней</w:t>
      </w:r>
      <w:r w:rsidR="0053762C">
        <w:rPr>
          <w:sz w:val="24"/>
          <w:szCs w:val="24"/>
        </w:rPr>
        <w:t>.</w:t>
      </w:r>
      <w:r w:rsidRPr="007A1EBB">
        <w:rPr>
          <w:sz w:val="24"/>
          <w:szCs w:val="24"/>
        </w:rPr>
        <w:t xml:space="preserve"> </w:t>
      </w:r>
    </w:p>
    <w:p w:rsidR="000C5B58" w:rsidRPr="007A1EBB" w:rsidRDefault="000C5B58" w:rsidP="007A1EB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1EBB">
        <w:rPr>
          <w:sz w:val="24"/>
          <w:szCs w:val="24"/>
        </w:rPr>
        <w:t>Мы держим руку на пульсе: технологии нашего производства постоянно совершенствуются для того, чтобы Ваша реклама выглядела самой современной</w:t>
      </w:r>
      <w:r w:rsidR="0053762C">
        <w:rPr>
          <w:sz w:val="24"/>
          <w:szCs w:val="24"/>
        </w:rPr>
        <w:t>.</w:t>
      </w:r>
      <w:r w:rsidRPr="007A1EBB">
        <w:rPr>
          <w:sz w:val="24"/>
          <w:szCs w:val="24"/>
        </w:rPr>
        <w:t xml:space="preserve"> </w:t>
      </w:r>
    </w:p>
    <w:p w:rsidR="00C9542D" w:rsidRPr="007A1EBB" w:rsidRDefault="00EB168E" w:rsidP="007A1EB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1EBB">
        <w:rPr>
          <w:sz w:val="24"/>
          <w:szCs w:val="24"/>
        </w:rPr>
        <w:t xml:space="preserve">Мы </w:t>
      </w:r>
      <w:r w:rsidR="004526B8">
        <w:rPr>
          <w:sz w:val="24"/>
          <w:szCs w:val="24"/>
        </w:rPr>
        <w:t>позволим Вам сэкономить средства</w:t>
      </w:r>
      <w:r w:rsidRPr="007A1EBB">
        <w:rPr>
          <w:sz w:val="24"/>
          <w:szCs w:val="24"/>
        </w:rPr>
        <w:t xml:space="preserve"> – высокое к</w:t>
      </w:r>
      <w:r w:rsidR="00C9542D" w:rsidRPr="007A1EBB">
        <w:rPr>
          <w:sz w:val="24"/>
          <w:szCs w:val="24"/>
        </w:rPr>
        <w:t>ачест</w:t>
      </w:r>
      <w:r w:rsidR="00BE676E" w:rsidRPr="007A1EBB">
        <w:rPr>
          <w:sz w:val="24"/>
          <w:szCs w:val="24"/>
        </w:rPr>
        <w:t>во нашей работы привлекает множество</w:t>
      </w:r>
      <w:r w:rsidR="00C9542D" w:rsidRPr="007A1EBB">
        <w:rPr>
          <w:sz w:val="24"/>
          <w:szCs w:val="24"/>
        </w:rPr>
        <w:t xml:space="preserve"> клиентов, в результате чего мы можем позволить себе снижать цены</w:t>
      </w:r>
      <w:r w:rsidR="0053762C">
        <w:rPr>
          <w:sz w:val="24"/>
          <w:szCs w:val="24"/>
        </w:rPr>
        <w:t>.</w:t>
      </w:r>
    </w:p>
    <w:p w:rsidR="00BE676E" w:rsidRPr="007A1EBB" w:rsidRDefault="00E00A42" w:rsidP="007A1EB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1EBB">
        <w:rPr>
          <w:sz w:val="24"/>
          <w:szCs w:val="24"/>
        </w:rPr>
        <w:t>Мы не только быстро сделаем Вам качественную панель-кронштейн, но и будем помогать в дальнейшем, если Вы захотите ее зарегистрировать или обновить</w:t>
      </w:r>
      <w:r w:rsidR="0053762C">
        <w:rPr>
          <w:sz w:val="24"/>
          <w:szCs w:val="24"/>
        </w:rPr>
        <w:t>.</w:t>
      </w:r>
    </w:p>
    <w:p w:rsidR="00E00A42" w:rsidRPr="007A1EBB" w:rsidRDefault="00E00A42" w:rsidP="007A1EB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7A1EBB">
        <w:rPr>
          <w:sz w:val="24"/>
          <w:szCs w:val="24"/>
        </w:rPr>
        <w:t xml:space="preserve">Мы сделаем все, Вам не </w:t>
      </w:r>
      <w:proofErr w:type="gramStart"/>
      <w:r w:rsidRPr="007A1EBB">
        <w:rPr>
          <w:sz w:val="24"/>
          <w:szCs w:val="24"/>
        </w:rPr>
        <w:t xml:space="preserve">придется </w:t>
      </w:r>
      <w:r w:rsidR="004526B8">
        <w:rPr>
          <w:sz w:val="24"/>
          <w:szCs w:val="24"/>
        </w:rPr>
        <w:t>больше беспокоится</w:t>
      </w:r>
      <w:proofErr w:type="gramEnd"/>
      <w:r w:rsidR="004526B8">
        <w:rPr>
          <w:sz w:val="24"/>
          <w:szCs w:val="24"/>
        </w:rPr>
        <w:t xml:space="preserve"> об узнаваемости Вашего бренда и о надежности рекламной вывески!</w:t>
      </w:r>
    </w:p>
    <w:p w:rsidR="000C5B58" w:rsidRPr="000C5B58" w:rsidRDefault="00EB168E" w:rsidP="00A20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B2B" w:rsidRPr="00687B2B" w:rsidRDefault="00687B2B" w:rsidP="00687B2B">
      <w:pPr>
        <w:jc w:val="both"/>
        <w:rPr>
          <w:sz w:val="24"/>
          <w:szCs w:val="24"/>
        </w:rPr>
      </w:pPr>
    </w:p>
    <w:p w:rsidR="007E44B2" w:rsidRPr="007E44B2" w:rsidRDefault="007E44B2" w:rsidP="007E44B2">
      <w:pPr>
        <w:jc w:val="both"/>
        <w:rPr>
          <w:sz w:val="24"/>
          <w:szCs w:val="24"/>
        </w:rPr>
      </w:pPr>
    </w:p>
    <w:p w:rsidR="007E44B2" w:rsidRPr="007E44B2" w:rsidRDefault="007E44B2" w:rsidP="003C71D8">
      <w:pPr>
        <w:jc w:val="both"/>
        <w:rPr>
          <w:sz w:val="24"/>
          <w:szCs w:val="24"/>
        </w:rPr>
      </w:pPr>
    </w:p>
    <w:p w:rsidR="00E87BB0" w:rsidRPr="00F756E5" w:rsidRDefault="00E87BB0" w:rsidP="00020A81">
      <w:pPr>
        <w:jc w:val="both"/>
        <w:rPr>
          <w:sz w:val="24"/>
          <w:szCs w:val="24"/>
        </w:rPr>
      </w:pPr>
    </w:p>
    <w:sectPr w:rsidR="00E87BB0" w:rsidRPr="00F756E5" w:rsidSect="008B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615"/>
    <w:multiLevelType w:val="hybridMultilevel"/>
    <w:tmpl w:val="1B38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B4186"/>
    <w:multiLevelType w:val="hybridMultilevel"/>
    <w:tmpl w:val="F5961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2E55"/>
    <w:multiLevelType w:val="hybridMultilevel"/>
    <w:tmpl w:val="64F2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4E07"/>
    <w:multiLevelType w:val="hybridMultilevel"/>
    <w:tmpl w:val="56E02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F6B8A"/>
    <w:multiLevelType w:val="hybridMultilevel"/>
    <w:tmpl w:val="C854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23E4D"/>
    <w:multiLevelType w:val="hybridMultilevel"/>
    <w:tmpl w:val="8DA67D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72CE"/>
    <w:rsid w:val="00003EAD"/>
    <w:rsid w:val="00007106"/>
    <w:rsid w:val="00013078"/>
    <w:rsid w:val="000152B5"/>
    <w:rsid w:val="000200CE"/>
    <w:rsid w:val="00020A81"/>
    <w:rsid w:val="00023A1D"/>
    <w:rsid w:val="00023E28"/>
    <w:rsid w:val="00024CB4"/>
    <w:rsid w:val="0002545C"/>
    <w:rsid w:val="00027F6B"/>
    <w:rsid w:val="0003330B"/>
    <w:rsid w:val="0003340D"/>
    <w:rsid w:val="00034663"/>
    <w:rsid w:val="0003468E"/>
    <w:rsid w:val="00036123"/>
    <w:rsid w:val="0003739C"/>
    <w:rsid w:val="0004078D"/>
    <w:rsid w:val="00041E34"/>
    <w:rsid w:val="00044E45"/>
    <w:rsid w:val="0005007B"/>
    <w:rsid w:val="000509C2"/>
    <w:rsid w:val="00050E7A"/>
    <w:rsid w:val="000540AD"/>
    <w:rsid w:val="00056B44"/>
    <w:rsid w:val="000572B8"/>
    <w:rsid w:val="000623E8"/>
    <w:rsid w:val="000650DB"/>
    <w:rsid w:val="00065482"/>
    <w:rsid w:val="00071722"/>
    <w:rsid w:val="00077780"/>
    <w:rsid w:val="00081970"/>
    <w:rsid w:val="00081E47"/>
    <w:rsid w:val="0008444A"/>
    <w:rsid w:val="000867E4"/>
    <w:rsid w:val="00086DED"/>
    <w:rsid w:val="00087DC6"/>
    <w:rsid w:val="00090156"/>
    <w:rsid w:val="00091B3D"/>
    <w:rsid w:val="000934C3"/>
    <w:rsid w:val="00096D37"/>
    <w:rsid w:val="000A046C"/>
    <w:rsid w:val="000A34E9"/>
    <w:rsid w:val="000A3CA9"/>
    <w:rsid w:val="000A4EC5"/>
    <w:rsid w:val="000A76F9"/>
    <w:rsid w:val="000B1D42"/>
    <w:rsid w:val="000B4D21"/>
    <w:rsid w:val="000B7769"/>
    <w:rsid w:val="000B794C"/>
    <w:rsid w:val="000C2245"/>
    <w:rsid w:val="000C5751"/>
    <w:rsid w:val="000C5B58"/>
    <w:rsid w:val="000C7955"/>
    <w:rsid w:val="000C7C7A"/>
    <w:rsid w:val="000D2AD9"/>
    <w:rsid w:val="000D30D9"/>
    <w:rsid w:val="000D3104"/>
    <w:rsid w:val="000D36A7"/>
    <w:rsid w:val="000D69B7"/>
    <w:rsid w:val="000D6AF9"/>
    <w:rsid w:val="000E097F"/>
    <w:rsid w:val="000E09C1"/>
    <w:rsid w:val="000E12A0"/>
    <w:rsid w:val="000E2414"/>
    <w:rsid w:val="000E2E1D"/>
    <w:rsid w:val="000E5E68"/>
    <w:rsid w:val="000E607C"/>
    <w:rsid w:val="000F10D5"/>
    <w:rsid w:val="000F4468"/>
    <w:rsid w:val="000F68BA"/>
    <w:rsid w:val="000F6BBF"/>
    <w:rsid w:val="000F7CD8"/>
    <w:rsid w:val="0010038B"/>
    <w:rsid w:val="00100A46"/>
    <w:rsid w:val="00101441"/>
    <w:rsid w:val="001044C8"/>
    <w:rsid w:val="00105F88"/>
    <w:rsid w:val="00107617"/>
    <w:rsid w:val="001105D9"/>
    <w:rsid w:val="00111617"/>
    <w:rsid w:val="00113E2E"/>
    <w:rsid w:val="00114C88"/>
    <w:rsid w:val="0011515F"/>
    <w:rsid w:val="00116CCA"/>
    <w:rsid w:val="00116F4E"/>
    <w:rsid w:val="0011747A"/>
    <w:rsid w:val="00133297"/>
    <w:rsid w:val="00133AE9"/>
    <w:rsid w:val="00133B93"/>
    <w:rsid w:val="00134D34"/>
    <w:rsid w:val="00142315"/>
    <w:rsid w:val="00142378"/>
    <w:rsid w:val="001438BB"/>
    <w:rsid w:val="00146014"/>
    <w:rsid w:val="00150BA0"/>
    <w:rsid w:val="00152BE5"/>
    <w:rsid w:val="0015465A"/>
    <w:rsid w:val="00155A93"/>
    <w:rsid w:val="00156E06"/>
    <w:rsid w:val="001611C1"/>
    <w:rsid w:val="00161B1A"/>
    <w:rsid w:val="00175A43"/>
    <w:rsid w:val="00180D5F"/>
    <w:rsid w:val="00180FD8"/>
    <w:rsid w:val="00182639"/>
    <w:rsid w:val="001826A2"/>
    <w:rsid w:val="00184AC9"/>
    <w:rsid w:val="001900B5"/>
    <w:rsid w:val="00191668"/>
    <w:rsid w:val="00191895"/>
    <w:rsid w:val="00192775"/>
    <w:rsid w:val="0019412A"/>
    <w:rsid w:val="00195644"/>
    <w:rsid w:val="001A0AAE"/>
    <w:rsid w:val="001A4FFC"/>
    <w:rsid w:val="001A5265"/>
    <w:rsid w:val="001A5E9F"/>
    <w:rsid w:val="001A6E87"/>
    <w:rsid w:val="001B0773"/>
    <w:rsid w:val="001B14F5"/>
    <w:rsid w:val="001B182B"/>
    <w:rsid w:val="001B2270"/>
    <w:rsid w:val="001B24C2"/>
    <w:rsid w:val="001B2B7C"/>
    <w:rsid w:val="001B3209"/>
    <w:rsid w:val="001B4687"/>
    <w:rsid w:val="001C2BA8"/>
    <w:rsid w:val="001C3086"/>
    <w:rsid w:val="001C69BE"/>
    <w:rsid w:val="001C72DF"/>
    <w:rsid w:val="001D5241"/>
    <w:rsid w:val="001D69EE"/>
    <w:rsid w:val="001E0C64"/>
    <w:rsid w:val="001E3D07"/>
    <w:rsid w:val="002003BA"/>
    <w:rsid w:val="00204DF1"/>
    <w:rsid w:val="00206B12"/>
    <w:rsid w:val="002077AF"/>
    <w:rsid w:val="00210095"/>
    <w:rsid w:val="002108EF"/>
    <w:rsid w:val="00212A6F"/>
    <w:rsid w:val="00215DDE"/>
    <w:rsid w:val="00220301"/>
    <w:rsid w:val="00222B99"/>
    <w:rsid w:val="002237C6"/>
    <w:rsid w:val="00223B62"/>
    <w:rsid w:val="00224AB4"/>
    <w:rsid w:val="002269DA"/>
    <w:rsid w:val="00234A6E"/>
    <w:rsid w:val="0023566F"/>
    <w:rsid w:val="00236834"/>
    <w:rsid w:val="00237D74"/>
    <w:rsid w:val="002463A7"/>
    <w:rsid w:val="002471E7"/>
    <w:rsid w:val="00247644"/>
    <w:rsid w:val="00247E3D"/>
    <w:rsid w:val="002624CC"/>
    <w:rsid w:val="002644CA"/>
    <w:rsid w:val="00275BCA"/>
    <w:rsid w:val="00275CC0"/>
    <w:rsid w:val="0028344F"/>
    <w:rsid w:val="00284285"/>
    <w:rsid w:val="00284ED1"/>
    <w:rsid w:val="0028557C"/>
    <w:rsid w:val="00285B2B"/>
    <w:rsid w:val="00285CA7"/>
    <w:rsid w:val="0029206A"/>
    <w:rsid w:val="00293BC9"/>
    <w:rsid w:val="002A3158"/>
    <w:rsid w:val="002A44F9"/>
    <w:rsid w:val="002A59A9"/>
    <w:rsid w:val="002A6AB8"/>
    <w:rsid w:val="002A75D4"/>
    <w:rsid w:val="002B00EB"/>
    <w:rsid w:val="002B1C78"/>
    <w:rsid w:val="002B58B5"/>
    <w:rsid w:val="002C7D0E"/>
    <w:rsid w:val="002C7E7C"/>
    <w:rsid w:val="002D00EB"/>
    <w:rsid w:val="002D1577"/>
    <w:rsid w:val="002D18BD"/>
    <w:rsid w:val="002D2525"/>
    <w:rsid w:val="002D39E5"/>
    <w:rsid w:val="002E13C9"/>
    <w:rsid w:val="002E1C00"/>
    <w:rsid w:val="002E6D69"/>
    <w:rsid w:val="002F0543"/>
    <w:rsid w:val="002F0A9C"/>
    <w:rsid w:val="002F0BDF"/>
    <w:rsid w:val="002F28DE"/>
    <w:rsid w:val="002F2A7F"/>
    <w:rsid w:val="002F71CA"/>
    <w:rsid w:val="002F7C54"/>
    <w:rsid w:val="0030041D"/>
    <w:rsid w:val="00300454"/>
    <w:rsid w:val="00311AA9"/>
    <w:rsid w:val="00322A21"/>
    <w:rsid w:val="00325B27"/>
    <w:rsid w:val="00326B46"/>
    <w:rsid w:val="003336A5"/>
    <w:rsid w:val="003340AF"/>
    <w:rsid w:val="0034405A"/>
    <w:rsid w:val="003442A6"/>
    <w:rsid w:val="003475EF"/>
    <w:rsid w:val="003524C8"/>
    <w:rsid w:val="0035403E"/>
    <w:rsid w:val="00360D3C"/>
    <w:rsid w:val="0036370D"/>
    <w:rsid w:val="00365E7C"/>
    <w:rsid w:val="003666C0"/>
    <w:rsid w:val="003710DE"/>
    <w:rsid w:val="003726C2"/>
    <w:rsid w:val="0037568C"/>
    <w:rsid w:val="003763CF"/>
    <w:rsid w:val="00381305"/>
    <w:rsid w:val="0038174B"/>
    <w:rsid w:val="003864AC"/>
    <w:rsid w:val="00392B97"/>
    <w:rsid w:val="003930E7"/>
    <w:rsid w:val="0039349F"/>
    <w:rsid w:val="00394A47"/>
    <w:rsid w:val="003963AD"/>
    <w:rsid w:val="00396EDE"/>
    <w:rsid w:val="003A26D3"/>
    <w:rsid w:val="003A2B78"/>
    <w:rsid w:val="003A3661"/>
    <w:rsid w:val="003A4351"/>
    <w:rsid w:val="003A70E7"/>
    <w:rsid w:val="003B5A7A"/>
    <w:rsid w:val="003B5F08"/>
    <w:rsid w:val="003B6FAD"/>
    <w:rsid w:val="003B7A91"/>
    <w:rsid w:val="003B7C51"/>
    <w:rsid w:val="003C0707"/>
    <w:rsid w:val="003C13C5"/>
    <w:rsid w:val="003C15BB"/>
    <w:rsid w:val="003C2258"/>
    <w:rsid w:val="003C2D4A"/>
    <w:rsid w:val="003C3088"/>
    <w:rsid w:val="003C704D"/>
    <w:rsid w:val="003C71D8"/>
    <w:rsid w:val="003C727F"/>
    <w:rsid w:val="003C759C"/>
    <w:rsid w:val="003C79E3"/>
    <w:rsid w:val="003D5D7A"/>
    <w:rsid w:val="003D5F2C"/>
    <w:rsid w:val="003D6ED8"/>
    <w:rsid w:val="003D7AB5"/>
    <w:rsid w:val="003E37AC"/>
    <w:rsid w:val="003E4CBA"/>
    <w:rsid w:val="003F0A31"/>
    <w:rsid w:val="003F3224"/>
    <w:rsid w:val="003F43EE"/>
    <w:rsid w:val="003F5AD3"/>
    <w:rsid w:val="003F62B1"/>
    <w:rsid w:val="003F6840"/>
    <w:rsid w:val="00400C03"/>
    <w:rsid w:val="00401DE7"/>
    <w:rsid w:val="00404E6F"/>
    <w:rsid w:val="00405064"/>
    <w:rsid w:val="00410701"/>
    <w:rsid w:val="0041383E"/>
    <w:rsid w:val="0041608D"/>
    <w:rsid w:val="004161E2"/>
    <w:rsid w:val="00416E36"/>
    <w:rsid w:val="00416E78"/>
    <w:rsid w:val="00416EB7"/>
    <w:rsid w:val="00421117"/>
    <w:rsid w:val="00422924"/>
    <w:rsid w:val="0042380B"/>
    <w:rsid w:val="0042435B"/>
    <w:rsid w:val="00424EC5"/>
    <w:rsid w:val="0042621F"/>
    <w:rsid w:val="004268CE"/>
    <w:rsid w:val="00430B02"/>
    <w:rsid w:val="0043140E"/>
    <w:rsid w:val="00433551"/>
    <w:rsid w:val="00435E5A"/>
    <w:rsid w:val="00441F96"/>
    <w:rsid w:val="004458D5"/>
    <w:rsid w:val="00447126"/>
    <w:rsid w:val="004526B8"/>
    <w:rsid w:val="00452D4D"/>
    <w:rsid w:val="00452DE3"/>
    <w:rsid w:val="004540BE"/>
    <w:rsid w:val="004555FA"/>
    <w:rsid w:val="004563E3"/>
    <w:rsid w:val="00457B15"/>
    <w:rsid w:val="0046204C"/>
    <w:rsid w:val="00462C70"/>
    <w:rsid w:val="004640A4"/>
    <w:rsid w:val="00471B24"/>
    <w:rsid w:val="00472C04"/>
    <w:rsid w:val="004750DD"/>
    <w:rsid w:val="00475C4D"/>
    <w:rsid w:val="00475E09"/>
    <w:rsid w:val="00483CBE"/>
    <w:rsid w:val="00490190"/>
    <w:rsid w:val="00491452"/>
    <w:rsid w:val="0049379C"/>
    <w:rsid w:val="0049489F"/>
    <w:rsid w:val="004950CD"/>
    <w:rsid w:val="00495534"/>
    <w:rsid w:val="00497979"/>
    <w:rsid w:val="00497F09"/>
    <w:rsid w:val="00497F3C"/>
    <w:rsid w:val="004A2649"/>
    <w:rsid w:val="004A3987"/>
    <w:rsid w:val="004A6A46"/>
    <w:rsid w:val="004B0A4B"/>
    <w:rsid w:val="004B0FD5"/>
    <w:rsid w:val="004B3765"/>
    <w:rsid w:val="004B478B"/>
    <w:rsid w:val="004B6BBB"/>
    <w:rsid w:val="004C7C4D"/>
    <w:rsid w:val="004D0A1A"/>
    <w:rsid w:val="004D1946"/>
    <w:rsid w:val="004E1EE5"/>
    <w:rsid w:val="004E21B2"/>
    <w:rsid w:val="004E2B35"/>
    <w:rsid w:val="004E4A31"/>
    <w:rsid w:val="004F2545"/>
    <w:rsid w:val="004F4A8F"/>
    <w:rsid w:val="004F50D2"/>
    <w:rsid w:val="004F5412"/>
    <w:rsid w:val="00502F0F"/>
    <w:rsid w:val="0051219F"/>
    <w:rsid w:val="00513B1D"/>
    <w:rsid w:val="00516265"/>
    <w:rsid w:val="005222BE"/>
    <w:rsid w:val="00525096"/>
    <w:rsid w:val="00525B91"/>
    <w:rsid w:val="005307B5"/>
    <w:rsid w:val="00531784"/>
    <w:rsid w:val="00532EF1"/>
    <w:rsid w:val="00535540"/>
    <w:rsid w:val="00536A4C"/>
    <w:rsid w:val="0053762C"/>
    <w:rsid w:val="00541F8F"/>
    <w:rsid w:val="00542744"/>
    <w:rsid w:val="005449EB"/>
    <w:rsid w:val="00544CA1"/>
    <w:rsid w:val="00552799"/>
    <w:rsid w:val="0055357F"/>
    <w:rsid w:val="00557859"/>
    <w:rsid w:val="00557C2D"/>
    <w:rsid w:val="00560151"/>
    <w:rsid w:val="005619EC"/>
    <w:rsid w:val="00562C16"/>
    <w:rsid w:val="0056335F"/>
    <w:rsid w:val="00564FC2"/>
    <w:rsid w:val="00565B66"/>
    <w:rsid w:val="0056737A"/>
    <w:rsid w:val="00571E06"/>
    <w:rsid w:val="00573092"/>
    <w:rsid w:val="00575339"/>
    <w:rsid w:val="00576930"/>
    <w:rsid w:val="005769AA"/>
    <w:rsid w:val="00583FF9"/>
    <w:rsid w:val="0058687E"/>
    <w:rsid w:val="00586CEA"/>
    <w:rsid w:val="00587940"/>
    <w:rsid w:val="005918A7"/>
    <w:rsid w:val="00593369"/>
    <w:rsid w:val="005969D4"/>
    <w:rsid w:val="00596B01"/>
    <w:rsid w:val="005A240A"/>
    <w:rsid w:val="005A2D34"/>
    <w:rsid w:val="005A42C6"/>
    <w:rsid w:val="005A48B5"/>
    <w:rsid w:val="005A6119"/>
    <w:rsid w:val="005A630C"/>
    <w:rsid w:val="005A6D55"/>
    <w:rsid w:val="005B046A"/>
    <w:rsid w:val="005B60F9"/>
    <w:rsid w:val="005B667C"/>
    <w:rsid w:val="005B6AAD"/>
    <w:rsid w:val="005B6D31"/>
    <w:rsid w:val="005C5C15"/>
    <w:rsid w:val="005C7AC1"/>
    <w:rsid w:val="005D0F9F"/>
    <w:rsid w:val="005D1C02"/>
    <w:rsid w:val="005D4C7F"/>
    <w:rsid w:val="005D503F"/>
    <w:rsid w:val="005D7276"/>
    <w:rsid w:val="005E3837"/>
    <w:rsid w:val="005F0545"/>
    <w:rsid w:val="005F6EEA"/>
    <w:rsid w:val="0060232C"/>
    <w:rsid w:val="0060587D"/>
    <w:rsid w:val="00605A85"/>
    <w:rsid w:val="00613AA1"/>
    <w:rsid w:val="0061580E"/>
    <w:rsid w:val="00616798"/>
    <w:rsid w:val="00617AA5"/>
    <w:rsid w:val="00621CC7"/>
    <w:rsid w:val="00622A51"/>
    <w:rsid w:val="00626B3F"/>
    <w:rsid w:val="0063059A"/>
    <w:rsid w:val="00633454"/>
    <w:rsid w:val="006347E8"/>
    <w:rsid w:val="006355AA"/>
    <w:rsid w:val="00640736"/>
    <w:rsid w:val="00643CF6"/>
    <w:rsid w:val="0064447B"/>
    <w:rsid w:val="00647D98"/>
    <w:rsid w:val="0065259A"/>
    <w:rsid w:val="00654C1A"/>
    <w:rsid w:val="006556FB"/>
    <w:rsid w:val="00656148"/>
    <w:rsid w:val="00660024"/>
    <w:rsid w:val="00666A5B"/>
    <w:rsid w:val="00670CE3"/>
    <w:rsid w:val="006713B7"/>
    <w:rsid w:val="0067257F"/>
    <w:rsid w:val="006729AE"/>
    <w:rsid w:val="00674991"/>
    <w:rsid w:val="00674D43"/>
    <w:rsid w:val="006757DE"/>
    <w:rsid w:val="0067591A"/>
    <w:rsid w:val="006777A6"/>
    <w:rsid w:val="00677D35"/>
    <w:rsid w:val="00680966"/>
    <w:rsid w:val="0068220F"/>
    <w:rsid w:val="00686FB1"/>
    <w:rsid w:val="00687B2B"/>
    <w:rsid w:val="006919C4"/>
    <w:rsid w:val="0069237C"/>
    <w:rsid w:val="0069255A"/>
    <w:rsid w:val="006928E3"/>
    <w:rsid w:val="0069411F"/>
    <w:rsid w:val="00694552"/>
    <w:rsid w:val="006A2076"/>
    <w:rsid w:val="006A3EA8"/>
    <w:rsid w:val="006B3151"/>
    <w:rsid w:val="006B32E4"/>
    <w:rsid w:val="006B4B9A"/>
    <w:rsid w:val="006B4E33"/>
    <w:rsid w:val="006B51CB"/>
    <w:rsid w:val="006B6517"/>
    <w:rsid w:val="006C2469"/>
    <w:rsid w:val="006C6DE1"/>
    <w:rsid w:val="006D258B"/>
    <w:rsid w:val="006D4E9B"/>
    <w:rsid w:val="006D67DA"/>
    <w:rsid w:val="006E25C9"/>
    <w:rsid w:val="006E3611"/>
    <w:rsid w:val="006E4A3C"/>
    <w:rsid w:val="006E5029"/>
    <w:rsid w:val="006E6902"/>
    <w:rsid w:val="006F3A2D"/>
    <w:rsid w:val="006F3AB1"/>
    <w:rsid w:val="006F48E4"/>
    <w:rsid w:val="006F513C"/>
    <w:rsid w:val="006F5E91"/>
    <w:rsid w:val="00700DDC"/>
    <w:rsid w:val="0070248F"/>
    <w:rsid w:val="0070398E"/>
    <w:rsid w:val="00704E0F"/>
    <w:rsid w:val="00706412"/>
    <w:rsid w:val="00706651"/>
    <w:rsid w:val="007101DF"/>
    <w:rsid w:val="0071061A"/>
    <w:rsid w:val="00715042"/>
    <w:rsid w:val="00715954"/>
    <w:rsid w:val="00716E5D"/>
    <w:rsid w:val="00721D14"/>
    <w:rsid w:val="00722283"/>
    <w:rsid w:val="00724849"/>
    <w:rsid w:val="007322A0"/>
    <w:rsid w:val="00734D3D"/>
    <w:rsid w:val="00734F8F"/>
    <w:rsid w:val="00737E36"/>
    <w:rsid w:val="00740CD6"/>
    <w:rsid w:val="007418BE"/>
    <w:rsid w:val="007428E1"/>
    <w:rsid w:val="007453DD"/>
    <w:rsid w:val="00746A18"/>
    <w:rsid w:val="007479A9"/>
    <w:rsid w:val="00752B3D"/>
    <w:rsid w:val="007532F9"/>
    <w:rsid w:val="00755C43"/>
    <w:rsid w:val="0075641B"/>
    <w:rsid w:val="00760F91"/>
    <w:rsid w:val="00762758"/>
    <w:rsid w:val="00764E56"/>
    <w:rsid w:val="007674C9"/>
    <w:rsid w:val="0077154A"/>
    <w:rsid w:val="00771968"/>
    <w:rsid w:val="00775C8D"/>
    <w:rsid w:val="00776253"/>
    <w:rsid w:val="00776D9A"/>
    <w:rsid w:val="007835CF"/>
    <w:rsid w:val="00783F02"/>
    <w:rsid w:val="0078464B"/>
    <w:rsid w:val="00784B0E"/>
    <w:rsid w:val="00784DD3"/>
    <w:rsid w:val="007852A4"/>
    <w:rsid w:val="00785890"/>
    <w:rsid w:val="00787904"/>
    <w:rsid w:val="00790F51"/>
    <w:rsid w:val="00793D15"/>
    <w:rsid w:val="00797B65"/>
    <w:rsid w:val="007A1EBB"/>
    <w:rsid w:val="007B783F"/>
    <w:rsid w:val="007C1299"/>
    <w:rsid w:val="007C1D30"/>
    <w:rsid w:val="007C3850"/>
    <w:rsid w:val="007C4008"/>
    <w:rsid w:val="007D2C2F"/>
    <w:rsid w:val="007D2F3C"/>
    <w:rsid w:val="007D6B16"/>
    <w:rsid w:val="007D6CC0"/>
    <w:rsid w:val="007E4133"/>
    <w:rsid w:val="007E44B2"/>
    <w:rsid w:val="007E52E7"/>
    <w:rsid w:val="007E61D4"/>
    <w:rsid w:val="007E6806"/>
    <w:rsid w:val="007E7E61"/>
    <w:rsid w:val="007F4455"/>
    <w:rsid w:val="007F6E6E"/>
    <w:rsid w:val="007F7044"/>
    <w:rsid w:val="007F7A17"/>
    <w:rsid w:val="00802F54"/>
    <w:rsid w:val="008059EF"/>
    <w:rsid w:val="00807259"/>
    <w:rsid w:val="00812812"/>
    <w:rsid w:val="00813002"/>
    <w:rsid w:val="00814DC9"/>
    <w:rsid w:val="0081514F"/>
    <w:rsid w:val="00817676"/>
    <w:rsid w:val="00817A6C"/>
    <w:rsid w:val="00827A62"/>
    <w:rsid w:val="008354C6"/>
    <w:rsid w:val="0083591A"/>
    <w:rsid w:val="00844592"/>
    <w:rsid w:val="0084568F"/>
    <w:rsid w:val="0084779E"/>
    <w:rsid w:val="00847C23"/>
    <w:rsid w:val="00847DA9"/>
    <w:rsid w:val="00850A36"/>
    <w:rsid w:val="008513BE"/>
    <w:rsid w:val="00853F95"/>
    <w:rsid w:val="0085680E"/>
    <w:rsid w:val="008630B2"/>
    <w:rsid w:val="00866A90"/>
    <w:rsid w:val="008670A5"/>
    <w:rsid w:val="0086736A"/>
    <w:rsid w:val="00867CBE"/>
    <w:rsid w:val="00867D4B"/>
    <w:rsid w:val="008707C0"/>
    <w:rsid w:val="008708FD"/>
    <w:rsid w:val="00871C60"/>
    <w:rsid w:val="00872DFF"/>
    <w:rsid w:val="00874EF3"/>
    <w:rsid w:val="00876BFB"/>
    <w:rsid w:val="00883EEB"/>
    <w:rsid w:val="00884768"/>
    <w:rsid w:val="00884D9A"/>
    <w:rsid w:val="008869F6"/>
    <w:rsid w:val="008869FF"/>
    <w:rsid w:val="008922D1"/>
    <w:rsid w:val="00893AA4"/>
    <w:rsid w:val="008953D6"/>
    <w:rsid w:val="0089781B"/>
    <w:rsid w:val="008A37D3"/>
    <w:rsid w:val="008A4918"/>
    <w:rsid w:val="008A6BDD"/>
    <w:rsid w:val="008B2C0F"/>
    <w:rsid w:val="008B414F"/>
    <w:rsid w:val="008B5BAC"/>
    <w:rsid w:val="008B747D"/>
    <w:rsid w:val="008C35A0"/>
    <w:rsid w:val="008C567F"/>
    <w:rsid w:val="008C5954"/>
    <w:rsid w:val="008C6BC1"/>
    <w:rsid w:val="008D41E5"/>
    <w:rsid w:val="008D75C8"/>
    <w:rsid w:val="008E46CE"/>
    <w:rsid w:val="008E72E3"/>
    <w:rsid w:val="008E7C87"/>
    <w:rsid w:val="008F347E"/>
    <w:rsid w:val="008F5C07"/>
    <w:rsid w:val="008F659F"/>
    <w:rsid w:val="008F67CC"/>
    <w:rsid w:val="008F7A27"/>
    <w:rsid w:val="008F7FCC"/>
    <w:rsid w:val="0090036E"/>
    <w:rsid w:val="0090087C"/>
    <w:rsid w:val="009019FC"/>
    <w:rsid w:val="0090226B"/>
    <w:rsid w:val="00902839"/>
    <w:rsid w:val="009035AA"/>
    <w:rsid w:val="00904FD8"/>
    <w:rsid w:val="00911479"/>
    <w:rsid w:val="00912128"/>
    <w:rsid w:val="009177BD"/>
    <w:rsid w:val="009250C7"/>
    <w:rsid w:val="00926E84"/>
    <w:rsid w:val="0093110E"/>
    <w:rsid w:val="00934330"/>
    <w:rsid w:val="0094386F"/>
    <w:rsid w:val="00945EC7"/>
    <w:rsid w:val="00946BFA"/>
    <w:rsid w:val="00947A45"/>
    <w:rsid w:val="00947F78"/>
    <w:rsid w:val="00950B7E"/>
    <w:rsid w:val="00955EAF"/>
    <w:rsid w:val="00955FED"/>
    <w:rsid w:val="00956B8C"/>
    <w:rsid w:val="0095718D"/>
    <w:rsid w:val="0095764B"/>
    <w:rsid w:val="00960CCB"/>
    <w:rsid w:val="00961089"/>
    <w:rsid w:val="00961920"/>
    <w:rsid w:val="00962A81"/>
    <w:rsid w:val="00964402"/>
    <w:rsid w:val="00967925"/>
    <w:rsid w:val="00972AD4"/>
    <w:rsid w:val="0097307B"/>
    <w:rsid w:val="00973819"/>
    <w:rsid w:val="00974D4E"/>
    <w:rsid w:val="00975063"/>
    <w:rsid w:val="009755A6"/>
    <w:rsid w:val="009767C5"/>
    <w:rsid w:val="00977FDB"/>
    <w:rsid w:val="00982990"/>
    <w:rsid w:val="009859EA"/>
    <w:rsid w:val="0098617D"/>
    <w:rsid w:val="00991873"/>
    <w:rsid w:val="0099257B"/>
    <w:rsid w:val="00992586"/>
    <w:rsid w:val="0099312D"/>
    <w:rsid w:val="00996941"/>
    <w:rsid w:val="00997382"/>
    <w:rsid w:val="009A0FC3"/>
    <w:rsid w:val="009A15CD"/>
    <w:rsid w:val="009A29A0"/>
    <w:rsid w:val="009A3B01"/>
    <w:rsid w:val="009A4019"/>
    <w:rsid w:val="009A4577"/>
    <w:rsid w:val="009B2206"/>
    <w:rsid w:val="009C2B72"/>
    <w:rsid w:val="009C3390"/>
    <w:rsid w:val="009C5068"/>
    <w:rsid w:val="009C743F"/>
    <w:rsid w:val="009D2642"/>
    <w:rsid w:val="009E1CBB"/>
    <w:rsid w:val="009E3479"/>
    <w:rsid w:val="009E5423"/>
    <w:rsid w:val="009E5AFA"/>
    <w:rsid w:val="009E5FC3"/>
    <w:rsid w:val="009E6404"/>
    <w:rsid w:val="009E7478"/>
    <w:rsid w:val="00A00FE5"/>
    <w:rsid w:val="00A060E6"/>
    <w:rsid w:val="00A06259"/>
    <w:rsid w:val="00A108D1"/>
    <w:rsid w:val="00A11089"/>
    <w:rsid w:val="00A129C1"/>
    <w:rsid w:val="00A15744"/>
    <w:rsid w:val="00A168FD"/>
    <w:rsid w:val="00A200D6"/>
    <w:rsid w:val="00A231F4"/>
    <w:rsid w:val="00A25955"/>
    <w:rsid w:val="00A27BA2"/>
    <w:rsid w:val="00A27C7B"/>
    <w:rsid w:val="00A34855"/>
    <w:rsid w:val="00A34C43"/>
    <w:rsid w:val="00A36752"/>
    <w:rsid w:val="00A41B60"/>
    <w:rsid w:val="00A423B9"/>
    <w:rsid w:val="00A43BB5"/>
    <w:rsid w:val="00A455BC"/>
    <w:rsid w:val="00A463CB"/>
    <w:rsid w:val="00A46F0E"/>
    <w:rsid w:val="00A50477"/>
    <w:rsid w:val="00A544E2"/>
    <w:rsid w:val="00A5504C"/>
    <w:rsid w:val="00A56388"/>
    <w:rsid w:val="00A57280"/>
    <w:rsid w:val="00A60D41"/>
    <w:rsid w:val="00A62612"/>
    <w:rsid w:val="00A64BB6"/>
    <w:rsid w:val="00A64CF2"/>
    <w:rsid w:val="00A64E9A"/>
    <w:rsid w:val="00A65187"/>
    <w:rsid w:val="00A6525C"/>
    <w:rsid w:val="00A73A87"/>
    <w:rsid w:val="00A753D4"/>
    <w:rsid w:val="00A75518"/>
    <w:rsid w:val="00A76090"/>
    <w:rsid w:val="00A802C1"/>
    <w:rsid w:val="00A80A11"/>
    <w:rsid w:val="00A81855"/>
    <w:rsid w:val="00A84281"/>
    <w:rsid w:val="00A85E60"/>
    <w:rsid w:val="00A91C03"/>
    <w:rsid w:val="00A95835"/>
    <w:rsid w:val="00AA2E44"/>
    <w:rsid w:val="00AA42EC"/>
    <w:rsid w:val="00AA4730"/>
    <w:rsid w:val="00AB053E"/>
    <w:rsid w:val="00AB0883"/>
    <w:rsid w:val="00AB6F75"/>
    <w:rsid w:val="00AC2593"/>
    <w:rsid w:val="00AC290F"/>
    <w:rsid w:val="00AC405A"/>
    <w:rsid w:val="00AC7FF5"/>
    <w:rsid w:val="00AD0795"/>
    <w:rsid w:val="00AD1644"/>
    <w:rsid w:val="00AD251A"/>
    <w:rsid w:val="00AE0415"/>
    <w:rsid w:val="00AE0CDE"/>
    <w:rsid w:val="00AE0EEB"/>
    <w:rsid w:val="00AE3ECF"/>
    <w:rsid w:val="00AE4226"/>
    <w:rsid w:val="00AE50D4"/>
    <w:rsid w:val="00AE761B"/>
    <w:rsid w:val="00AF0044"/>
    <w:rsid w:val="00AF11E3"/>
    <w:rsid w:val="00AF2582"/>
    <w:rsid w:val="00AF3871"/>
    <w:rsid w:val="00AF3BCF"/>
    <w:rsid w:val="00AF4A21"/>
    <w:rsid w:val="00AF6311"/>
    <w:rsid w:val="00AF6DCB"/>
    <w:rsid w:val="00B009CA"/>
    <w:rsid w:val="00B02F3B"/>
    <w:rsid w:val="00B03595"/>
    <w:rsid w:val="00B03620"/>
    <w:rsid w:val="00B05F41"/>
    <w:rsid w:val="00B11FCF"/>
    <w:rsid w:val="00B129FC"/>
    <w:rsid w:val="00B1342E"/>
    <w:rsid w:val="00B14BFC"/>
    <w:rsid w:val="00B153BC"/>
    <w:rsid w:val="00B15FC8"/>
    <w:rsid w:val="00B16C6E"/>
    <w:rsid w:val="00B17C91"/>
    <w:rsid w:val="00B242C0"/>
    <w:rsid w:val="00B246E9"/>
    <w:rsid w:val="00B25580"/>
    <w:rsid w:val="00B25F72"/>
    <w:rsid w:val="00B27F4E"/>
    <w:rsid w:val="00B304C3"/>
    <w:rsid w:val="00B32ACE"/>
    <w:rsid w:val="00B33A0E"/>
    <w:rsid w:val="00B33F06"/>
    <w:rsid w:val="00B36A72"/>
    <w:rsid w:val="00B41EB4"/>
    <w:rsid w:val="00B42DE1"/>
    <w:rsid w:val="00B44B66"/>
    <w:rsid w:val="00B459A7"/>
    <w:rsid w:val="00B471B3"/>
    <w:rsid w:val="00B53357"/>
    <w:rsid w:val="00B54F9A"/>
    <w:rsid w:val="00B5544B"/>
    <w:rsid w:val="00B56B63"/>
    <w:rsid w:val="00B56C3C"/>
    <w:rsid w:val="00B62188"/>
    <w:rsid w:val="00B64FD4"/>
    <w:rsid w:val="00B66E42"/>
    <w:rsid w:val="00B67E87"/>
    <w:rsid w:val="00B717D5"/>
    <w:rsid w:val="00B731D3"/>
    <w:rsid w:val="00B738C2"/>
    <w:rsid w:val="00B75AFC"/>
    <w:rsid w:val="00B77820"/>
    <w:rsid w:val="00B77DFB"/>
    <w:rsid w:val="00B804ED"/>
    <w:rsid w:val="00B86FE7"/>
    <w:rsid w:val="00B913E0"/>
    <w:rsid w:val="00B93714"/>
    <w:rsid w:val="00B94146"/>
    <w:rsid w:val="00B94A67"/>
    <w:rsid w:val="00B960E0"/>
    <w:rsid w:val="00BA1CBD"/>
    <w:rsid w:val="00BA5759"/>
    <w:rsid w:val="00BA5E34"/>
    <w:rsid w:val="00BA720F"/>
    <w:rsid w:val="00BB09DB"/>
    <w:rsid w:val="00BB278B"/>
    <w:rsid w:val="00BB4FB6"/>
    <w:rsid w:val="00BB72CC"/>
    <w:rsid w:val="00BB75D1"/>
    <w:rsid w:val="00BB7C20"/>
    <w:rsid w:val="00BC0D92"/>
    <w:rsid w:val="00BC1E9D"/>
    <w:rsid w:val="00BC22F2"/>
    <w:rsid w:val="00BC362A"/>
    <w:rsid w:val="00BC4B04"/>
    <w:rsid w:val="00BC7087"/>
    <w:rsid w:val="00BD1F46"/>
    <w:rsid w:val="00BD2EC4"/>
    <w:rsid w:val="00BD7A53"/>
    <w:rsid w:val="00BE05F3"/>
    <w:rsid w:val="00BE0A73"/>
    <w:rsid w:val="00BE38D8"/>
    <w:rsid w:val="00BE676E"/>
    <w:rsid w:val="00BE680C"/>
    <w:rsid w:val="00BF0553"/>
    <w:rsid w:val="00BF49E5"/>
    <w:rsid w:val="00C02C63"/>
    <w:rsid w:val="00C0301C"/>
    <w:rsid w:val="00C1090C"/>
    <w:rsid w:val="00C11158"/>
    <w:rsid w:val="00C13CB5"/>
    <w:rsid w:val="00C17D4C"/>
    <w:rsid w:val="00C23922"/>
    <w:rsid w:val="00C23C5A"/>
    <w:rsid w:val="00C23C70"/>
    <w:rsid w:val="00C2436C"/>
    <w:rsid w:val="00C25547"/>
    <w:rsid w:val="00C25F25"/>
    <w:rsid w:val="00C27941"/>
    <w:rsid w:val="00C307C0"/>
    <w:rsid w:val="00C33202"/>
    <w:rsid w:val="00C37422"/>
    <w:rsid w:val="00C37EB8"/>
    <w:rsid w:val="00C4021F"/>
    <w:rsid w:val="00C41432"/>
    <w:rsid w:val="00C41510"/>
    <w:rsid w:val="00C41DE6"/>
    <w:rsid w:val="00C42465"/>
    <w:rsid w:val="00C50982"/>
    <w:rsid w:val="00C50E3E"/>
    <w:rsid w:val="00C5246E"/>
    <w:rsid w:val="00C5316B"/>
    <w:rsid w:val="00C53431"/>
    <w:rsid w:val="00C559ED"/>
    <w:rsid w:val="00C572CE"/>
    <w:rsid w:val="00C57CE3"/>
    <w:rsid w:val="00C60908"/>
    <w:rsid w:val="00C6491A"/>
    <w:rsid w:val="00C654C6"/>
    <w:rsid w:val="00C65586"/>
    <w:rsid w:val="00C71057"/>
    <w:rsid w:val="00C723B5"/>
    <w:rsid w:val="00C806A0"/>
    <w:rsid w:val="00C83C66"/>
    <w:rsid w:val="00C83F56"/>
    <w:rsid w:val="00C844C8"/>
    <w:rsid w:val="00C84933"/>
    <w:rsid w:val="00C852CB"/>
    <w:rsid w:val="00C91867"/>
    <w:rsid w:val="00C91B3E"/>
    <w:rsid w:val="00C9291C"/>
    <w:rsid w:val="00C946C2"/>
    <w:rsid w:val="00C9542D"/>
    <w:rsid w:val="00C95AE3"/>
    <w:rsid w:val="00CA29B0"/>
    <w:rsid w:val="00CA4F52"/>
    <w:rsid w:val="00CA6599"/>
    <w:rsid w:val="00CA6952"/>
    <w:rsid w:val="00CA7F05"/>
    <w:rsid w:val="00CB060B"/>
    <w:rsid w:val="00CB094E"/>
    <w:rsid w:val="00CB180A"/>
    <w:rsid w:val="00CB28A4"/>
    <w:rsid w:val="00CB6A49"/>
    <w:rsid w:val="00CB719E"/>
    <w:rsid w:val="00CC2DC8"/>
    <w:rsid w:val="00CC2EB7"/>
    <w:rsid w:val="00CC57F7"/>
    <w:rsid w:val="00CC761E"/>
    <w:rsid w:val="00CD087B"/>
    <w:rsid w:val="00CD1745"/>
    <w:rsid w:val="00CE0BF7"/>
    <w:rsid w:val="00CE0CF8"/>
    <w:rsid w:val="00CE17E0"/>
    <w:rsid w:val="00CE2DFD"/>
    <w:rsid w:val="00CE30D5"/>
    <w:rsid w:val="00CE4D82"/>
    <w:rsid w:val="00CE6D24"/>
    <w:rsid w:val="00CF15C6"/>
    <w:rsid w:val="00CF28A9"/>
    <w:rsid w:val="00CF3238"/>
    <w:rsid w:val="00CF37F7"/>
    <w:rsid w:val="00CF3920"/>
    <w:rsid w:val="00CF4D00"/>
    <w:rsid w:val="00CF6027"/>
    <w:rsid w:val="00CF6CDE"/>
    <w:rsid w:val="00CF722A"/>
    <w:rsid w:val="00CF7C3E"/>
    <w:rsid w:val="00D03185"/>
    <w:rsid w:val="00D06ADA"/>
    <w:rsid w:val="00D1032C"/>
    <w:rsid w:val="00D119A4"/>
    <w:rsid w:val="00D12B26"/>
    <w:rsid w:val="00D17A7E"/>
    <w:rsid w:val="00D2106E"/>
    <w:rsid w:val="00D223E6"/>
    <w:rsid w:val="00D232CB"/>
    <w:rsid w:val="00D27956"/>
    <w:rsid w:val="00D31335"/>
    <w:rsid w:val="00D31D81"/>
    <w:rsid w:val="00D33E47"/>
    <w:rsid w:val="00D3758A"/>
    <w:rsid w:val="00D443A3"/>
    <w:rsid w:val="00D46F58"/>
    <w:rsid w:val="00D47769"/>
    <w:rsid w:val="00D51DAF"/>
    <w:rsid w:val="00D52801"/>
    <w:rsid w:val="00D54AAE"/>
    <w:rsid w:val="00D5554E"/>
    <w:rsid w:val="00D603DC"/>
    <w:rsid w:val="00D62383"/>
    <w:rsid w:val="00D624B7"/>
    <w:rsid w:val="00D63CB6"/>
    <w:rsid w:val="00D642E7"/>
    <w:rsid w:val="00D73404"/>
    <w:rsid w:val="00D77D07"/>
    <w:rsid w:val="00D81132"/>
    <w:rsid w:val="00D8151B"/>
    <w:rsid w:val="00D823DD"/>
    <w:rsid w:val="00D842BD"/>
    <w:rsid w:val="00D86B0C"/>
    <w:rsid w:val="00D87E47"/>
    <w:rsid w:val="00DA0D2D"/>
    <w:rsid w:val="00DA0D51"/>
    <w:rsid w:val="00DA16C4"/>
    <w:rsid w:val="00DA39C1"/>
    <w:rsid w:val="00DA3D76"/>
    <w:rsid w:val="00DA5523"/>
    <w:rsid w:val="00DB0C81"/>
    <w:rsid w:val="00DB2359"/>
    <w:rsid w:val="00DB5A0D"/>
    <w:rsid w:val="00DC3B9B"/>
    <w:rsid w:val="00DC4545"/>
    <w:rsid w:val="00DC5A14"/>
    <w:rsid w:val="00DD0ED9"/>
    <w:rsid w:val="00DD171E"/>
    <w:rsid w:val="00DD3C9D"/>
    <w:rsid w:val="00DD7841"/>
    <w:rsid w:val="00DE0C7D"/>
    <w:rsid w:val="00DE3F15"/>
    <w:rsid w:val="00DE6992"/>
    <w:rsid w:val="00DE7F1D"/>
    <w:rsid w:val="00DF0C50"/>
    <w:rsid w:val="00DF1FA4"/>
    <w:rsid w:val="00DF54ED"/>
    <w:rsid w:val="00DF734A"/>
    <w:rsid w:val="00E00A42"/>
    <w:rsid w:val="00E01169"/>
    <w:rsid w:val="00E054B6"/>
    <w:rsid w:val="00E058A8"/>
    <w:rsid w:val="00E06446"/>
    <w:rsid w:val="00E17E0C"/>
    <w:rsid w:val="00E233AA"/>
    <w:rsid w:val="00E24186"/>
    <w:rsid w:val="00E263C4"/>
    <w:rsid w:val="00E26EC4"/>
    <w:rsid w:val="00E34647"/>
    <w:rsid w:val="00E468EB"/>
    <w:rsid w:val="00E46A12"/>
    <w:rsid w:val="00E47B75"/>
    <w:rsid w:val="00E5542A"/>
    <w:rsid w:val="00E56D1C"/>
    <w:rsid w:val="00E60FD8"/>
    <w:rsid w:val="00E64225"/>
    <w:rsid w:val="00E71C8F"/>
    <w:rsid w:val="00E72017"/>
    <w:rsid w:val="00E77018"/>
    <w:rsid w:val="00E8003B"/>
    <w:rsid w:val="00E82DC5"/>
    <w:rsid w:val="00E82F14"/>
    <w:rsid w:val="00E82F58"/>
    <w:rsid w:val="00E83EFA"/>
    <w:rsid w:val="00E83FFB"/>
    <w:rsid w:val="00E843D5"/>
    <w:rsid w:val="00E86119"/>
    <w:rsid w:val="00E87BB0"/>
    <w:rsid w:val="00E93D19"/>
    <w:rsid w:val="00E96AEA"/>
    <w:rsid w:val="00EA2443"/>
    <w:rsid w:val="00EA2544"/>
    <w:rsid w:val="00EA3CCC"/>
    <w:rsid w:val="00EA6873"/>
    <w:rsid w:val="00EB168E"/>
    <w:rsid w:val="00EB5EBC"/>
    <w:rsid w:val="00EB7CED"/>
    <w:rsid w:val="00EC0F3F"/>
    <w:rsid w:val="00EC19FE"/>
    <w:rsid w:val="00EC1FDA"/>
    <w:rsid w:val="00EC6E7C"/>
    <w:rsid w:val="00EC7286"/>
    <w:rsid w:val="00EC7B36"/>
    <w:rsid w:val="00ED0D21"/>
    <w:rsid w:val="00ED2BD1"/>
    <w:rsid w:val="00ED3213"/>
    <w:rsid w:val="00ED6D6B"/>
    <w:rsid w:val="00EE6102"/>
    <w:rsid w:val="00EE7138"/>
    <w:rsid w:val="00EF1679"/>
    <w:rsid w:val="00EF1B02"/>
    <w:rsid w:val="00EF2964"/>
    <w:rsid w:val="00EF2ADD"/>
    <w:rsid w:val="00EF6587"/>
    <w:rsid w:val="00EF6C07"/>
    <w:rsid w:val="00EF6D15"/>
    <w:rsid w:val="00F02943"/>
    <w:rsid w:val="00F04F9D"/>
    <w:rsid w:val="00F06C9C"/>
    <w:rsid w:val="00F1011A"/>
    <w:rsid w:val="00F128C7"/>
    <w:rsid w:val="00F16B73"/>
    <w:rsid w:val="00F21840"/>
    <w:rsid w:val="00F224B0"/>
    <w:rsid w:val="00F235D7"/>
    <w:rsid w:val="00F2460D"/>
    <w:rsid w:val="00F24C09"/>
    <w:rsid w:val="00F303F4"/>
    <w:rsid w:val="00F30953"/>
    <w:rsid w:val="00F3145B"/>
    <w:rsid w:val="00F338C0"/>
    <w:rsid w:val="00F34C4E"/>
    <w:rsid w:val="00F354E6"/>
    <w:rsid w:val="00F35BDA"/>
    <w:rsid w:val="00F37BDC"/>
    <w:rsid w:val="00F4148A"/>
    <w:rsid w:val="00F41512"/>
    <w:rsid w:val="00F4191B"/>
    <w:rsid w:val="00F44045"/>
    <w:rsid w:val="00F460DE"/>
    <w:rsid w:val="00F46627"/>
    <w:rsid w:val="00F47AF9"/>
    <w:rsid w:val="00F50CAD"/>
    <w:rsid w:val="00F5317C"/>
    <w:rsid w:val="00F56E39"/>
    <w:rsid w:val="00F62197"/>
    <w:rsid w:val="00F624E2"/>
    <w:rsid w:val="00F6418C"/>
    <w:rsid w:val="00F64963"/>
    <w:rsid w:val="00F650FC"/>
    <w:rsid w:val="00F6516E"/>
    <w:rsid w:val="00F73B29"/>
    <w:rsid w:val="00F73B56"/>
    <w:rsid w:val="00F748C4"/>
    <w:rsid w:val="00F751F0"/>
    <w:rsid w:val="00F756E5"/>
    <w:rsid w:val="00F76074"/>
    <w:rsid w:val="00F768DD"/>
    <w:rsid w:val="00F76A31"/>
    <w:rsid w:val="00F84D1C"/>
    <w:rsid w:val="00F85343"/>
    <w:rsid w:val="00F85BF6"/>
    <w:rsid w:val="00F95C12"/>
    <w:rsid w:val="00F95CFD"/>
    <w:rsid w:val="00F9796F"/>
    <w:rsid w:val="00FA087F"/>
    <w:rsid w:val="00FA2E74"/>
    <w:rsid w:val="00FA3AA9"/>
    <w:rsid w:val="00FA63A0"/>
    <w:rsid w:val="00FA6408"/>
    <w:rsid w:val="00FA690B"/>
    <w:rsid w:val="00FB3118"/>
    <w:rsid w:val="00FB63CF"/>
    <w:rsid w:val="00FB68DE"/>
    <w:rsid w:val="00FB6E04"/>
    <w:rsid w:val="00FC4326"/>
    <w:rsid w:val="00FC5D29"/>
    <w:rsid w:val="00FC6738"/>
    <w:rsid w:val="00FC6AD6"/>
    <w:rsid w:val="00FC79BC"/>
    <w:rsid w:val="00FD1513"/>
    <w:rsid w:val="00FD54D6"/>
    <w:rsid w:val="00FD6278"/>
    <w:rsid w:val="00FD62FC"/>
    <w:rsid w:val="00FE6C33"/>
    <w:rsid w:val="00FE6FA9"/>
    <w:rsid w:val="00FE7240"/>
    <w:rsid w:val="00FE7D0B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2012-02-09T13:19:00Z</dcterms:created>
  <dcterms:modified xsi:type="dcterms:W3CDTF">2012-05-30T21:39:00Z</dcterms:modified>
</cp:coreProperties>
</file>