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63B" w:rsidRPr="00FA0631" w:rsidRDefault="005A663B" w:rsidP="005A663B">
      <w:pPr>
        <w:rPr>
          <w:b/>
          <w:sz w:val="28"/>
          <w:szCs w:val="28"/>
        </w:rPr>
      </w:pPr>
      <w:r w:rsidRPr="00FA0631">
        <w:rPr>
          <w:b/>
          <w:sz w:val="28"/>
          <w:szCs w:val="28"/>
        </w:rPr>
        <w:t>Атлантида: потерянная цивилизация</w:t>
      </w:r>
    </w:p>
    <w:p w:rsidR="005A663B" w:rsidRPr="00FA0631" w:rsidRDefault="005A663B" w:rsidP="005A663B">
      <w:r w:rsidRPr="00FA0631">
        <w:t>Эдем</w:t>
      </w:r>
    </w:p>
    <w:p w:rsidR="005A663B" w:rsidRPr="00FA0631" w:rsidRDefault="005A663B" w:rsidP="005A663B">
      <w:r w:rsidRPr="00FA0631">
        <w:t xml:space="preserve">Многие вообще сомневаются в существовании Атлантиды. </w:t>
      </w:r>
      <w:proofErr w:type="gramStart"/>
      <w:r w:rsidRPr="00FA0631">
        <w:t>Ведь, по сути, единственным источником, из которого мы о ней узнали, были записи древнегреческого философа Платона, жившего в 350 году до н. э. В его диалогах «Тимей» и «Критий» описана высокоразвитая цивилизация атлантов, обитающая на огромном острове.</w:t>
      </w:r>
      <w:proofErr w:type="gramEnd"/>
      <w:r w:rsidRPr="00FA0631">
        <w:t xml:space="preserve"> По словам Платона, Атлантида была влиятельным морским портом, поражающим своими архитектурными сооружениями. Местные жители были прекрасно сложены, образованны, они создали на своей земле настоящий рай. «Здесь возникло удивительное по величине и могуществу царство, власть которого простиралась до самого материка. Атланты владели Ливией вплоть до Египта и Европой вплоть до Тиррении», — писал древний мыслитель. По его записям удалось составить карту Атлантиды, которая изображала остров округлой формы, испещренный водными каналами, в центре которого раскинулась богатейшая и необычайно плодородная долина. По краям этот остров надежно защищали крутые обрывы и скалы, а </w:t>
      </w:r>
      <w:proofErr w:type="gramStart"/>
      <w:r w:rsidRPr="00FA0631">
        <w:t>в глубь</w:t>
      </w:r>
      <w:proofErr w:type="gramEnd"/>
      <w:r w:rsidRPr="00FA0631">
        <w:t xml:space="preserve"> вел один-единственный проход.</w:t>
      </w:r>
    </w:p>
    <w:p w:rsidR="005A663B" w:rsidRPr="00FA0631" w:rsidRDefault="005A663B" w:rsidP="005A663B">
      <w:r w:rsidRPr="00FA0631">
        <w:t xml:space="preserve">Атланты преуспели во всех сферах деятельности: архитектуре, сельском хозяйстве, развлечениях и военном ремесле. Их здания были построены из красного, белого и черного камня, в поселениях можно было встретить одомашненных слонов, а в жертву богам приносили быков. Правители Атлантиды старались распространить свое влияние как можно шире, что нередко приводило к кровавым войнам. Хотя жители соседних государств давали атлантам отпор, большинству из них не удалось избежать рабства. Единственным серьезным противником Атлантиды была Греция, и неизвестно, чем бы закончилась эта война, если бы не произошло </w:t>
      </w:r>
      <w:proofErr w:type="gramStart"/>
      <w:r w:rsidRPr="00FA0631">
        <w:t>непредвиденное</w:t>
      </w:r>
      <w:proofErr w:type="gramEnd"/>
      <w:r w:rsidRPr="00FA0631">
        <w:t>. Район, в котором находилась Атлантида, стал жертвой землетрясения чудовищной силы. Последовавшая за ним волна цунами накрыла остров, и многомиллионная цивилизация исчезла с лица земли за один день. Легенда гласит, что виновниками катастрофы были сами атланты. Ослепленные властью, они стали забывать богов, и те преподали им жестокий урок.</w:t>
      </w:r>
    </w:p>
    <w:p w:rsidR="005A663B" w:rsidRPr="00FA0631" w:rsidRDefault="005A663B" w:rsidP="005A663B">
      <w:pPr>
        <w:rPr>
          <w:b/>
          <w:i/>
        </w:rPr>
      </w:pPr>
      <w:r w:rsidRPr="00FA0631">
        <w:rPr>
          <w:b/>
          <w:i/>
        </w:rPr>
        <w:t>В поисках Атлантиды</w:t>
      </w:r>
    </w:p>
    <w:p w:rsidR="005A663B" w:rsidRPr="00FA0631" w:rsidRDefault="005A663B" w:rsidP="005A663B">
      <w:r w:rsidRPr="00FA0631">
        <w:t>Так как Платон называл Атлантиду богатейшим местом на Земле, исчезнувшая цивилизация стала целью многих охотников за сокровищами. Людям мерещились золотые статуи, бесценные амфоры, наполненные драгоценными камнями... Но мечтателям пришлось столкнуться с двумя проблемами. Во-первых, до недавнего времени даже самые опытные ныряльщики не смогли бы поднять богатства со дна океана. Но главное — нигде в записях Платона не указаны точные координаты острова. Разные историки по-своему толковали тексты древнегреческого философа, и на карте было обозначено более 50 точек, где могла находиться Атлантида. О некоторых из них, таких как Сибирь, Платон вообще не мог знать. Большинство исследователей склоняется к мысли, что Атлантида покоится на дне Гибралтарского пролива.</w:t>
      </w:r>
    </w:p>
    <w:p w:rsidR="005A663B" w:rsidRPr="00FA0631" w:rsidRDefault="005A663B" w:rsidP="005A663B">
      <w:r w:rsidRPr="00FA0631">
        <w:t>Венцом знаний об Атлантиде стала вышедшая в 1882 году книга «Atlantis: the Antediluvian World» писателя и политика Игнатиуса Доннелли. Автор утверждал, что именно на этом острове состоялся переход человечества от варварских традиций к цивилизованному обществу. И именно атлантам мир обязан многими технологическими достижениями, включая обработку железа. Энтузиазм и доводы Доннелли возродили интерес к Атлантиде, и в начале прошлого века, когда появились первые глубоководные аппараты, люди всерьез решили отыскать древний город. В США и Франции было создано сразу несколько компаний для поиска Атлантиды. За определенную сумму в поисковых мероприятиях могли поучаствовать все желающие, но 90% этих контор попросту надували своих клиентов и лопались, как мыльные пузыри.</w:t>
      </w:r>
    </w:p>
    <w:p w:rsidR="005A663B" w:rsidRPr="00FA0631" w:rsidRDefault="005A663B" w:rsidP="005A663B">
      <w:r w:rsidRPr="00FA0631">
        <w:t xml:space="preserve">Очень интересовался легендой об Атлантиде и Адольф Гитлер. Фашистский лидер пребывал в уверенности, что необычайно развитые атланты являлись давними предками арийской расы. Гитлер надеялся, что если ему удастся отыскать затопленные руины, он докажет всему миру превосходство арийцев над остальными народами. В 30-е годы ХХ </w:t>
      </w:r>
      <w:r w:rsidRPr="00FA0631">
        <w:lastRenderedPageBreak/>
        <w:t xml:space="preserve">века немецкое командование направило на поиски Атлантиды большую экспедицию, которая выбрала в качестве объекта исследований Мальту. Дело в том, что в нескольких километрах от мальтийской столицы были найдены руины древнего храма, построенного из многотонных каменных блоков. Ученым удалось определить, что возраст этих конструкций больше, чем у египетских пирамид, и в свое время храм был величайшим достижением архитектуры. Несмотря на угрозы и активную бомбардировку Мальты, жители острова не допустили фашистов к своим историческим ценностям. </w:t>
      </w:r>
    </w:p>
    <w:p w:rsidR="005A663B" w:rsidRPr="00FA0631" w:rsidRDefault="005A663B" w:rsidP="005A663B">
      <w:r w:rsidRPr="00FA0631">
        <w:t>Конечно, мальтийские руины не могут быть остатками Атлантиды, ведь это государство должно лежать на дне океана. Но за последние 5 лет водолазам удалось обнаружить вблизи Мальты сразу несколько подводных храмов, исследованием которых сейчас активно занимаются ученые.</w:t>
      </w:r>
    </w:p>
    <w:p w:rsidR="005A663B" w:rsidRPr="00FA0631" w:rsidRDefault="005A663B" w:rsidP="005A663B">
      <w:pPr>
        <w:rPr>
          <w:b/>
          <w:i/>
        </w:rPr>
      </w:pPr>
      <w:r w:rsidRPr="00FA0631">
        <w:rPr>
          <w:b/>
          <w:i/>
        </w:rPr>
        <w:t>Удивительные открытия</w:t>
      </w:r>
    </w:p>
    <w:p w:rsidR="005A663B" w:rsidRPr="00FA0631" w:rsidRDefault="005A663B" w:rsidP="005A663B">
      <w:r w:rsidRPr="00FA0631">
        <w:t>В 40-е годы ХХ века один из самых известных в мире экстрасенсов Эдгар Кейси сделал несколько заявлений, касающихся Атлантиды. Кейси предсказал, что исчезнувший город поднимется на поверхность в 1968 году в районе Багамских островов. Когда пришло указанное время, пилот небольшого самолета, пролетавшего над Багамами, заметил под толщей воды поднявшуюся каменную гряду. Сторонники Кейси тут же решили, что предсказание их кумира сбылось. Выступившую гряду назвали Дорога Бимини в честь соседнего района. Хотя местные жители не сомневались, что каменный путь является остатками затонувшей Атлантиды, геологические исследования доказали природное происхождение камней.</w:t>
      </w:r>
    </w:p>
    <w:p w:rsidR="005A663B" w:rsidRPr="00FA0631" w:rsidRDefault="005A663B" w:rsidP="005A663B">
      <w:r w:rsidRPr="00FA0631">
        <w:t>Десятью годами позже европейские газеты опубликовали серию сенсационных материалов с заголовками «Русские нашли Атлантиду!». Не было никаких научных оснований считать найденные в 500 км от Гибралтарского пролива подводные развалины следами той самой исчезнувшей цивилизации. Но ровная поверхность камней, расположение некоторых из них под прямым углом друг к другу убедили ученых, что перед ними — памятники древней архитектуры. Еще одной важной деталью мозаики стал находящийся рядом подводный вулкан Ампер. Изучив гору, геологи обнаружили, что ее породы были сформированы не под водой, а на поверхности земли. То есть вулкан когда-то возвышался над морем и, судя по всему, находился на большом острове!</w:t>
      </w:r>
    </w:p>
    <w:p w:rsidR="005A663B" w:rsidRPr="00FA0631" w:rsidRDefault="005A663B" w:rsidP="005A663B">
      <w:r w:rsidRPr="00FA0631">
        <w:t xml:space="preserve">В 1982 году в район Ампера была отправлена новая экспедиция, оснащенная одним из самых современных подводных аппаратов. Члены команды признались, что панорама, которая им открылась, напоминала остатки античных жилищ, найденных в Херсонесе. Маленькие клетушки, похожие на домики, образовывали некое подобие улиц и площадей. В последующие годы исследователи еще не раз возвращались сюда за пробами минералов и для проведения химических исследований. Высокоточные приборы показали, что камни странной формы — всего лишь вулканическая порода, но некоторые ученые убеждены, что если эта находка представляет собой остатки Атлантиды, именно Ампер стал причиной ее гибели. </w:t>
      </w:r>
    </w:p>
    <w:p w:rsidR="005A663B" w:rsidRPr="00FA0631" w:rsidRDefault="005A663B" w:rsidP="005A663B">
      <w:r w:rsidRPr="00FA0631">
        <w:t xml:space="preserve">Еще одной важной находкой стали ископаемые развалины древнего города на острове Тера. Для своего возраста город удивительно хорошо сохранился. На стенах домов красуются разноцветные фрески, в некоторых зданиях уцелели колонны, есть даже признаки канализационной системы. Все указывает на то, что здесь существовала развитая богатая цивилизация, погибшая в результате извержения вулкана 3,5 тыс. лет назад. Греческий сейсмолог Г. Галанопулос, исследовав горные породы, назвал случившееся извержение самым мощным за всю историю человечества. </w:t>
      </w:r>
    </w:p>
    <w:p w:rsidR="005A663B" w:rsidRPr="00FA0631" w:rsidRDefault="005A663B" w:rsidP="005A663B">
      <w:r w:rsidRPr="00FA0631">
        <w:t>Но если Платон, говоря об Атлантиде, имел в виду Теру, почему остров не покоится под водой? Многие ученые считают, что Платон вполне мог что-то преувеличить или попросту ошибаться, ведь сам он не был свидетелем трагедии, а лишь пересказал еще более древние записи египетских жрецов. К тому же известны древние названия острова - Стронгили и Каллисте, что означает «круглый» и «прекраснейший». Именно такие определения Платон давал и Атлантиде.</w:t>
      </w:r>
    </w:p>
    <w:p w:rsidR="005A663B" w:rsidRPr="00FA0631" w:rsidRDefault="005A663B" w:rsidP="005A663B">
      <w:pPr>
        <w:rPr>
          <w:b/>
          <w:i/>
        </w:rPr>
      </w:pPr>
      <w:r w:rsidRPr="00FA0631">
        <w:rPr>
          <w:b/>
          <w:i/>
        </w:rPr>
        <w:lastRenderedPageBreak/>
        <w:t>Наследие атлантов</w:t>
      </w:r>
    </w:p>
    <w:p w:rsidR="005A663B" w:rsidRPr="00FA0631" w:rsidRDefault="005A663B" w:rsidP="005A663B">
      <w:r w:rsidRPr="00FA0631">
        <w:t xml:space="preserve">Пока не будут найдены неопровержимые доказательства существования Атлантиды, дискуссии о том, история это или миф, не утихнут. Даже во времена Платона ученый мир терялся в догадках. В споре о существовании Атлантиды великий мыслитель античности Аристотель произнес свои знаменитые слова: «Платон мне друг, но истина дороже». </w:t>
      </w:r>
    </w:p>
    <w:p w:rsidR="005A663B" w:rsidRPr="00FA0631" w:rsidRDefault="005A663B" w:rsidP="005A663B">
      <w:r w:rsidRPr="00FA0631">
        <w:t>А у Платона были причины приукрасить свой рассказ. С помощью диалогов «Тимей» и «Критий» автор хотел донести до жестоких правителей образ идеального социального строя, лишенного тирании и нищеты, а заодно прославить греков, сумевших одержать победу над таким могущественным врагом, как атланты. Другой философ древности, Крантус, утверждал, что специально путешествовал в Египет, чтобы узнать о судьбе погибшей цивилизации, и обнаружил там большую колонну, исписанную преданиями об Атлантиде.</w:t>
      </w:r>
    </w:p>
    <w:p w:rsidR="005A663B" w:rsidRPr="00FA0631" w:rsidRDefault="005A663B" w:rsidP="005A663B">
      <w:r w:rsidRPr="00FA0631">
        <w:t>Благодаря фильмам, книгам и компьютерным играм древняя легенда стала культурным феноменом. Теперь поисками затонувшей страны занимаются не только ученые, но и аквалангисты-любители, и просто охотники за приключениями. От Антарктиды до Индонезии, от Дальнего Востока до Кубы люди прочесывают океанское дно, пытаясь отыскать утраченный мир. Практически каждый год в газетах появляются заметки, что где-то нашлись следы Атлантиды. Но где она покоится на самом деле? Вероятно, этого мы не узнаем никогда.</w:t>
      </w:r>
    </w:p>
    <w:p w:rsidR="005A663B" w:rsidRPr="00FA0631" w:rsidRDefault="005A663B" w:rsidP="005A663B">
      <w:pPr>
        <w:rPr>
          <w:b/>
          <w:i/>
        </w:rPr>
      </w:pPr>
      <w:r w:rsidRPr="00FA0631">
        <w:rPr>
          <w:b/>
          <w:i/>
        </w:rPr>
        <w:t>Остров богов</w:t>
      </w:r>
    </w:p>
    <w:p w:rsidR="005A663B" w:rsidRPr="00FA0631" w:rsidRDefault="005A663B" w:rsidP="005A663B">
      <w:r w:rsidRPr="00FA0631">
        <w:t>Древние греки любили создавать мифы, и история Атлантиды не стала исключением. Письмена, найденные Крантусом на египетской колонне, повествуют о том, что на заре времен боги Зевс, Аид и Посейдон решили разделить между собой земли. По жребию Атлантида досталась повелителю морей. Только три человека жили тогда на этом острове: Евнор, его жена Левкиппа и дочь Клейто. Когда девочка подросла, она пленила сердце Посейдона и родила ему пять пар близнецов. Старший из них, Атлас, стал величайшим королем, правителем Атлантиды, остальным достались соседние острова. Атлас правил так мудро, что в его честь назвали не только остров, но и океан. Чтобы защитить Атлантиду от внешних угроз, Посейдон окружил центральный город тремя водными и двумя сухопутными кольцами, через которые атланты перекинули мосты. А чтобы корабли могли достигнуть города прямо с моря, жители острова прорыли канал длиной около 9 километров. Долгое время атланты жили в мире и, хотя владели несметными богатствами, превыше всего ценили добродетель. Но с годами человеческая природа возобладала над божественным происхождением, и жители Атлантиды погрязли в алчности и гордыни. Они стремились покорить весь мир. Зевс не смог им этого простить и, собрав совет богов, принял роковое для Атлантиды решение…</w:t>
      </w:r>
    </w:p>
    <w:p w:rsidR="005A663B" w:rsidRPr="00FA0631" w:rsidRDefault="005A663B" w:rsidP="005A663B"/>
    <w:p w:rsidR="00BD0F82" w:rsidRPr="005A663B" w:rsidRDefault="00BD0F82" w:rsidP="005A663B"/>
    <w:sectPr w:rsidR="00BD0F82" w:rsidRPr="005A663B" w:rsidSect="00044D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A27D54"/>
    <w:rsid w:val="00035348"/>
    <w:rsid w:val="000F2D31"/>
    <w:rsid w:val="00264455"/>
    <w:rsid w:val="002C3172"/>
    <w:rsid w:val="00342317"/>
    <w:rsid w:val="00365252"/>
    <w:rsid w:val="00365D1E"/>
    <w:rsid w:val="00392D25"/>
    <w:rsid w:val="003B545E"/>
    <w:rsid w:val="00432509"/>
    <w:rsid w:val="0047248B"/>
    <w:rsid w:val="005A663B"/>
    <w:rsid w:val="005B19EA"/>
    <w:rsid w:val="00635EFA"/>
    <w:rsid w:val="006373BF"/>
    <w:rsid w:val="006748C1"/>
    <w:rsid w:val="006E23CB"/>
    <w:rsid w:val="00791A25"/>
    <w:rsid w:val="007C7C6A"/>
    <w:rsid w:val="00843B42"/>
    <w:rsid w:val="00914247"/>
    <w:rsid w:val="009752B7"/>
    <w:rsid w:val="009B3B97"/>
    <w:rsid w:val="009F75FC"/>
    <w:rsid w:val="00A27D54"/>
    <w:rsid w:val="00A66CE9"/>
    <w:rsid w:val="00B03ABB"/>
    <w:rsid w:val="00B4616D"/>
    <w:rsid w:val="00BD0F82"/>
    <w:rsid w:val="00C12F0B"/>
    <w:rsid w:val="00C81A8D"/>
    <w:rsid w:val="00D174F6"/>
    <w:rsid w:val="00D2720F"/>
    <w:rsid w:val="00D57285"/>
    <w:rsid w:val="00D90653"/>
    <w:rsid w:val="00E00CFC"/>
    <w:rsid w:val="00E27E33"/>
    <w:rsid w:val="00E509F8"/>
    <w:rsid w:val="00E667BF"/>
    <w:rsid w:val="00E868FD"/>
    <w:rsid w:val="00ED3393"/>
    <w:rsid w:val="00F67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D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65D1E"/>
    <w:rPr>
      <w:color w:val="4E3D36"/>
      <w:u w:val="single"/>
    </w:rPr>
  </w:style>
  <w:style w:type="paragraph" w:styleId="a4">
    <w:name w:val="Normal (Web)"/>
    <w:basedOn w:val="a"/>
    <w:uiPriority w:val="99"/>
    <w:unhideWhenUsed/>
    <w:rsid w:val="00365D1E"/>
    <w:pPr>
      <w:spacing w:after="360"/>
    </w:pPr>
  </w:style>
  <w:style w:type="character" w:styleId="a5">
    <w:name w:val="Emphasis"/>
    <w:basedOn w:val="a0"/>
    <w:qFormat/>
    <w:rsid w:val="00365D1E"/>
    <w:rPr>
      <w:i/>
      <w:iCs/>
    </w:rPr>
  </w:style>
  <w:style w:type="character" w:styleId="a6">
    <w:name w:val="Strong"/>
    <w:basedOn w:val="a0"/>
    <w:uiPriority w:val="22"/>
    <w:qFormat/>
    <w:rsid w:val="00365D1E"/>
    <w:rPr>
      <w:b/>
      <w:bCs/>
    </w:rPr>
  </w:style>
</w:styles>
</file>

<file path=word/webSettings.xml><?xml version="1.0" encoding="utf-8"?>
<w:webSettings xmlns:r="http://schemas.openxmlformats.org/officeDocument/2006/relationships" xmlns:w="http://schemas.openxmlformats.org/wordprocessingml/2006/main">
  <w:divs>
    <w:div w:id="90965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1549</Words>
  <Characters>8834</Characters>
  <Application>Microsoft Office Word</Application>
  <DocSecurity>0</DocSecurity>
  <Lines>73</Lines>
  <Paragraphs>20</Paragraphs>
  <ScaleCrop>false</ScaleCrop>
  <Company>MultiDVD Team</Company>
  <LinksUpToDate>false</LinksUpToDate>
  <CharactersWithSpaces>10363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Инна Маргар</dc:creator>
  <cp:keywords/>
  <dc:description/>
  <cp:lastModifiedBy>Сергей Инна Маргар</cp:lastModifiedBy>
  <cp:revision>23</cp:revision>
  <dcterms:created xsi:type="dcterms:W3CDTF">2012-08-06T10:37:00Z</dcterms:created>
  <dcterms:modified xsi:type="dcterms:W3CDTF">2012-08-06T14:47:00Z</dcterms:modified>
</cp:coreProperties>
</file>