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F" w:rsidRDefault="00B9550F" w:rsidP="008426C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Количество символов: 6360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з.б.п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37816" w:rsidRDefault="00937816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B9550F" w:rsidRP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Keys</w:t>
      </w:r>
      <w:r w:rsidRPr="00B9550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Отдых в Израиле – 2</w:t>
      </w:r>
    </w:p>
    <w:p w:rsid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Туры в Израиль – 4</w:t>
      </w:r>
    </w:p>
    <w:p w:rsid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Туров в Израиль – 2</w:t>
      </w:r>
    </w:p>
    <w:p w:rsid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Тур в Израиль –</w:t>
      </w:r>
      <w:r w:rsidR="0003050D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</w:p>
    <w:p w:rsid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Тура в Израиль – 1</w:t>
      </w:r>
    </w:p>
    <w:p w:rsidR="00B9550F" w:rsidRPr="00B9550F" w:rsidRDefault="00B9550F" w:rsidP="00B9550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B9550F" w:rsidRDefault="00B9550F" w:rsidP="00B9550F">
      <w:pPr>
        <w:pStyle w:val="a3"/>
        <w:shd w:val="clear" w:color="auto" w:fill="FFFFFF"/>
        <w:spacing w:before="0" w:beforeAutospacing="0" w:after="20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8426CA" w:rsidRPr="008426CA" w:rsidRDefault="008426CA" w:rsidP="00B9550F">
      <w:pPr>
        <w:pStyle w:val="a3"/>
        <w:shd w:val="clear" w:color="auto" w:fill="FFFFFF"/>
        <w:spacing w:before="0" w:beforeAutospacing="0" w:after="20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 w:rsidRPr="008426CA">
        <w:rPr>
          <w:rFonts w:asciiTheme="minorHAnsi" w:hAnsiTheme="minorHAnsi" w:cstheme="minorHAnsi"/>
          <w:color w:val="000000"/>
          <w:sz w:val="22"/>
          <w:szCs w:val="22"/>
        </w:rPr>
        <w:t>Ёжик - наш талисман, а путешествия в Израиле - наша специальность.</w:t>
      </w:r>
    </w:p>
    <w:p w:rsidR="008426CA" w:rsidRPr="008426CA" w:rsidRDefault="008426CA" w:rsidP="00B9550F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426CA">
        <w:rPr>
          <w:rFonts w:asciiTheme="minorHAnsi" w:hAnsiTheme="minorHAnsi" w:cstheme="minorHAnsi"/>
          <w:color w:val="000000"/>
          <w:sz w:val="22"/>
          <w:szCs w:val="22"/>
        </w:rPr>
        <w:t>Наш сайт поможет Вам быстро подобрать и заказать наиболее приемлемый для Вас вариант отдыха в Израиле. А наши эксперты, обладающие огромным опытом работы, дадут профессиональный совет.</w:t>
      </w:r>
    </w:p>
    <w:p w:rsidR="004145BF" w:rsidRPr="008426CA" w:rsidRDefault="006F3FCC" w:rsidP="00B9550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 xml:space="preserve">Мы являемся ведущим туроператором в Израиле и поэтому можем предложить вам поистине уникальные условия пребывания в нашей стране. Наши эксперты – настоящие матерые Ёжики, которые с полуслова понимают Вас и чувствуют Ваши желания. С их помощью ваш </w:t>
      </w:r>
      <w:r w:rsidRPr="008426CA">
        <w:rPr>
          <w:rFonts w:cstheme="minorHAnsi"/>
          <w:b/>
        </w:rPr>
        <w:t>отдых в Израиле</w:t>
      </w:r>
      <w:r w:rsidRPr="008426CA">
        <w:rPr>
          <w:rFonts w:cstheme="minorHAnsi"/>
        </w:rPr>
        <w:t xml:space="preserve"> превратится в настоящий праздник, путешествие в сказку. Мы сможем порадовать Вас как эксклюзивными предложениями, так и ценами, от которых даже самые ярые домоседы захотят посетить уникальнейшие места такого колоритного государства, как Израиль. Только представьте себе – Вы только подумали, а мы уже знаем, что Вам предложить. Индивидуальный подход, только самые вкусные цены, возможность показать Вам то, что вы никогда и нигде не увидите – все это предлагаем мы – Ваш самый </w:t>
      </w:r>
      <w:proofErr w:type="spellStart"/>
      <w:r w:rsidRPr="008426CA">
        <w:rPr>
          <w:rFonts w:cstheme="minorHAnsi"/>
        </w:rPr>
        <w:t>Ёжиковый</w:t>
      </w:r>
      <w:proofErr w:type="spellEnd"/>
      <w:r w:rsidRPr="008426CA">
        <w:rPr>
          <w:rFonts w:cstheme="minorHAnsi"/>
        </w:rPr>
        <w:t xml:space="preserve"> туристический друг. </w:t>
      </w:r>
      <w:r w:rsidR="00AD2167" w:rsidRPr="008426CA">
        <w:rPr>
          <w:rFonts w:cstheme="minorHAnsi"/>
        </w:rPr>
        <w:t xml:space="preserve">Только мы предлагаем эксклюзивные авторские туры, которые были разработаны с </w:t>
      </w:r>
      <w:r w:rsidR="00767209" w:rsidRPr="008426CA">
        <w:rPr>
          <w:rFonts w:cstheme="minorHAnsi"/>
        </w:rPr>
        <w:t>учетом пожеланий</w:t>
      </w:r>
      <w:r w:rsidR="00AD2167" w:rsidRPr="008426CA">
        <w:rPr>
          <w:rFonts w:cstheme="minorHAnsi"/>
        </w:rPr>
        <w:t xml:space="preserve"> наших клиентов. Мы предпочитаем показывать достопримечательности Израиля, собирая мини</w:t>
      </w:r>
      <w:r w:rsidR="00944175" w:rsidRPr="008426CA">
        <w:rPr>
          <w:rFonts w:cstheme="minorHAnsi"/>
        </w:rPr>
        <w:t xml:space="preserve"> </w:t>
      </w:r>
      <w:r w:rsidR="00AD2167" w:rsidRPr="008426CA">
        <w:rPr>
          <w:rFonts w:cstheme="minorHAnsi"/>
        </w:rPr>
        <w:t xml:space="preserve">группы и таким образом, </w:t>
      </w:r>
      <w:r w:rsidR="00767209" w:rsidRPr="008426CA">
        <w:rPr>
          <w:rFonts w:cstheme="minorHAnsi"/>
        </w:rPr>
        <w:t>от</w:t>
      </w:r>
      <w:r w:rsidR="00AD2167" w:rsidRPr="008426CA">
        <w:rPr>
          <w:rFonts w:cstheme="minorHAnsi"/>
        </w:rPr>
        <w:t xml:space="preserve">даем Вам максимум своего внимания. Наши удобные микроавтобусы с комфортом доставят Вас до места проведения экскурсии. Одной из наших визитных карточек являются экскурсии </w:t>
      </w:r>
      <w:proofErr w:type="gramStart"/>
      <w:r w:rsidR="00AD2167" w:rsidRPr="008426CA">
        <w:rPr>
          <w:rFonts w:cstheme="minorHAnsi"/>
        </w:rPr>
        <w:t>на</w:t>
      </w:r>
      <w:proofErr w:type="gramEnd"/>
      <w:r w:rsidR="00AD2167" w:rsidRPr="008426CA">
        <w:rPr>
          <w:rFonts w:cstheme="minorHAnsi"/>
        </w:rPr>
        <w:t xml:space="preserve"> </w:t>
      </w:r>
      <w:proofErr w:type="gramStart"/>
      <w:r w:rsidR="00AD2167" w:rsidRPr="008426CA">
        <w:rPr>
          <w:rFonts w:cstheme="minorHAnsi"/>
        </w:rPr>
        <w:t>полдня</w:t>
      </w:r>
      <w:proofErr w:type="gramEnd"/>
      <w:r w:rsidR="00AD2167" w:rsidRPr="008426CA">
        <w:rPr>
          <w:rFonts w:cstheme="minorHAnsi"/>
        </w:rPr>
        <w:t xml:space="preserve">, экскурсии проходят познавательно, не утомляют и оставляют Вам время на отдых в отеле или на пляже. </w:t>
      </w:r>
      <w:r w:rsidRPr="008426CA">
        <w:rPr>
          <w:rFonts w:cstheme="minorHAnsi"/>
        </w:rPr>
        <w:t xml:space="preserve">В качестве своих </w:t>
      </w:r>
      <w:r w:rsidRPr="008426CA">
        <w:rPr>
          <w:rFonts w:cstheme="minorHAnsi"/>
          <w:b/>
        </w:rPr>
        <w:t>туров в Израиль</w:t>
      </w:r>
      <w:r w:rsidRPr="008426CA">
        <w:rPr>
          <w:rFonts w:cstheme="minorHAnsi"/>
        </w:rPr>
        <w:t xml:space="preserve"> мы уверены, как настоящие Ёжики.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>Наши услуги в заказе отелей</w:t>
      </w:r>
    </w:p>
    <w:p w:rsidR="00B9550F" w:rsidRDefault="00B9550F" w:rsidP="00B9550F">
      <w:pPr>
        <w:ind w:firstLine="567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Наши турпакеты -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Style w:val="a4"/>
          <w:rFonts w:cstheme="minorHAnsi"/>
          <w:b w:val="0"/>
          <w:color w:val="000000"/>
          <w:shd w:val="clear" w:color="auto" w:fill="FFFFFF"/>
        </w:rPr>
        <w:t>это авторский продукт.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B9550F" w:rsidRDefault="00B9550F" w:rsidP="00B9550F">
      <w:pPr>
        <w:ind w:firstLine="567"/>
        <w:jc w:val="both"/>
        <w:rPr>
          <w:rStyle w:val="apple-style-span"/>
          <w:rFonts w:cstheme="minorHAnsi"/>
          <w:color w:val="000000"/>
          <w:shd w:val="clear" w:color="auto" w:fill="FFFFFF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Громадный опыт наших экспертов - Ёжиков в этом вопросе,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 xml:space="preserve">помогли учесть все недостатки </w:t>
      </w:r>
      <w:r>
        <w:rPr>
          <w:rStyle w:val="apple-style-span"/>
          <w:rFonts w:cstheme="minorHAnsi"/>
          <w:color w:val="000000"/>
          <w:shd w:val="clear" w:color="auto" w:fill="FFFFFF"/>
        </w:rPr>
        <w:t>п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редлагаемых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в Израиле туров. Что из этого получилось - судить Вам! Все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турпакеты основаны на регулярных русскоязычных экскурсиях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ведущих израильских компаний.</w:t>
      </w:r>
    </w:p>
    <w:p w:rsidR="006F3FCC" w:rsidRPr="008426CA" w:rsidRDefault="006F3FCC" w:rsidP="00B9550F">
      <w:pPr>
        <w:ind w:firstLine="567"/>
        <w:rPr>
          <w:rFonts w:cstheme="minorHAnsi"/>
        </w:rPr>
      </w:pPr>
      <w:r w:rsidRPr="008426CA">
        <w:rPr>
          <w:rFonts w:cstheme="minorHAnsi"/>
        </w:rPr>
        <w:t xml:space="preserve">Хотите отдохнуть в популярном отеле, о котором слышали от друзей или знакомых? Или вам по душе чистый прозрачный воздух деревенской усадьбы и утро, которое начинается </w:t>
      </w:r>
      <w:r w:rsidR="008426CA" w:rsidRPr="008426CA">
        <w:rPr>
          <w:rFonts w:cstheme="minorHAnsi"/>
        </w:rPr>
        <w:t>с кружки теплого парного молока</w:t>
      </w:r>
      <w:r w:rsidRPr="008426CA">
        <w:rPr>
          <w:rFonts w:cstheme="minorHAnsi"/>
        </w:rPr>
        <w:t xml:space="preserve">? Обещаем, мы вас приятно удивим разнообразием мест, где можно остановиться. Проживание на любой вкус, любого уровня достатка, в любых условиях вплоть </w:t>
      </w:r>
      <w:proofErr w:type="gramStart"/>
      <w:r w:rsidRPr="008426CA">
        <w:rPr>
          <w:rFonts w:cstheme="minorHAnsi"/>
        </w:rPr>
        <w:t>до</w:t>
      </w:r>
      <w:proofErr w:type="gramEnd"/>
      <w:r w:rsidRPr="008426CA">
        <w:rPr>
          <w:rFonts w:cstheme="minorHAnsi"/>
        </w:rPr>
        <w:t xml:space="preserve"> самых экстремальных. Мы понимаем, что для многих планирование </w:t>
      </w:r>
      <w:r w:rsidRPr="008426CA">
        <w:rPr>
          <w:rFonts w:cstheme="minorHAnsi"/>
          <w:b/>
        </w:rPr>
        <w:t>тура в Израиль</w:t>
      </w:r>
      <w:r w:rsidRPr="008426CA">
        <w:rPr>
          <w:rFonts w:cstheme="minorHAnsi"/>
        </w:rPr>
        <w:t xml:space="preserve"> начинается с вопроса о том, где предстоит остановиться. Все это наши менеджеры-Ёжики продумали за Вас и готовы предложить Вам только самое лучшее. Мы закажем вам отель, расселим и дадим вам уверенность в том, что выбор нас в качестве продавца </w:t>
      </w:r>
      <w:r w:rsidRPr="008426CA">
        <w:rPr>
          <w:rFonts w:cstheme="minorHAnsi"/>
          <w:b/>
        </w:rPr>
        <w:t>туров в Израиль</w:t>
      </w:r>
      <w:r w:rsidRPr="008426CA">
        <w:rPr>
          <w:rFonts w:cstheme="minorHAnsi"/>
        </w:rPr>
        <w:t xml:space="preserve"> самый правильный.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lastRenderedPageBreak/>
        <w:t>Наши туры</w:t>
      </w:r>
    </w:p>
    <w:p w:rsidR="00B9550F" w:rsidRPr="00B9550F" w:rsidRDefault="00B9550F" w:rsidP="004145BF">
      <w:pPr>
        <w:ind w:firstLine="567"/>
        <w:jc w:val="both"/>
        <w:rPr>
          <w:rFonts w:cstheme="minorHAnsi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Мы предоставляем нашим клиентам регулярные экскурсии двух ведущих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израильских компаний. Кроме того, мы предлагаем собственные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эксклю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зивные экскурсии. Вы мо</w:t>
      </w:r>
      <w:r>
        <w:rPr>
          <w:rStyle w:val="apple-style-span"/>
          <w:rFonts w:cstheme="minorHAnsi"/>
          <w:color w:val="000000"/>
          <w:shd w:val="clear" w:color="auto" w:fill="FFFFFF"/>
        </w:rPr>
        <w:t>ж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 xml:space="preserve">ете выбрать </w:t>
      </w:r>
      <w:r>
        <w:rPr>
          <w:rStyle w:val="apple-style-span"/>
          <w:rFonts w:cstheme="minorHAnsi"/>
          <w:color w:val="000000"/>
          <w:shd w:val="clear" w:color="auto" w:fill="FFFFFF"/>
        </w:rPr>
        <w:t>л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юбую экскурсию из общего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расписания! Частные экскурсии с лучшими гидами по любым маршрутам!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Автомобили и микроавтобусы на любой вкус и за любые деньги!</w:t>
      </w:r>
    </w:p>
    <w:p w:rsidR="006F3FCC" w:rsidRPr="008426CA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 xml:space="preserve">Для нас нет закрытых дверей и неизвестных дорог. Наши </w:t>
      </w:r>
      <w:r w:rsidRPr="008426CA">
        <w:rPr>
          <w:rFonts w:cstheme="minorHAnsi"/>
          <w:b/>
        </w:rPr>
        <w:t>туры в Израиль</w:t>
      </w:r>
      <w:r w:rsidRPr="008426CA">
        <w:rPr>
          <w:rFonts w:cstheme="minorHAnsi"/>
        </w:rPr>
        <w:t xml:space="preserve"> составляются таким образом, чтобы Ваше пребывание в этой стране было познавательным, приятным и оставляло только самые лучшие впечатления. Наши эксперты очень тщательно проработали недочеты и ошибки предшественников в туристическом бизнесе и поэтому мы с гордостью можем Вам предложить только качественные, увлекательные </w:t>
      </w:r>
      <w:r w:rsidRPr="008426CA">
        <w:rPr>
          <w:rFonts w:cstheme="minorHAnsi"/>
          <w:b/>
        </w:rPr>
        <w:t>туры в Израиль</w:t>
      </w:r>
      <w:r w:rsidRPr="008426CA">
        <w:rPr>
          <w:rFonts w:cstheme="minorHAnsi"/>
        </w:rPr>
        <w:t xml:space="preserve">, причем по самым низким ценам. </w:t>
      </w:r>
      <w:r w:rsidR="00AD2167" w:rsidRPr="008426CA">
        <w:rPr>
          <w:rFonts w:cstheme="minorHAnsi"/>
        </w:rPr>
        <w:t xml:space="preserve">Авторские эксклюзивные экскурсионные туры небольшими группами – наша визитная карточка и гордость. </w:t>
      </w:r>
      <w:r w:rsidRPr="008426CA">
        <w:rPr>
          <w:rFonts w:cstheme="minorHAnsi"/>
        </w:rPr>
        <w:t xml:space="preserve">Многие клиенты, которые когда-то впервые обратились к нам с просьбой организовать </w:t>
      </w:r>
      <w:r w:rsidRPr="008426CA">
        <w:rPr>
          <w:rFonts w:cstheme="minorHAnsi"/>
          <w:b/>
        </w:rPr>
        <w:t>отдых в Израиле</w:t>
      </w:r>
      <w:r w:rsidRPr="008426CA">
        <w:rPr>
          <w:rFonts w:cstheme="minorHAnsi"/>
        </w:rPr>
        <w:t>, стали нашими постоянными гостями и мы с удовольствием приглашаем Вас стать одним из них.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>Наши экскурсии</w:t>
      </w:r>
    </w:p>
    <w:p w:rsidR="00B9550F" w:rsidRPr="00B9550F" w:rsidRDefault="00B9550F" w:rsidP="004145BF">
      <w:pPr>
        <w:ind w:firstLine="567"/>
        <w:jc w:val="both"/>
        <w:rPr>
          <w:rFonts w:cstheme="minorHAnsi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Этот блок посвящен как тем, кто хочет отдохнуть в компании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друзей небольшой группой до 20 человек, так и работникам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больших и маленьких фирм, которые найдут здесь</w:t>
      </w:r>
      <w:r w:rsidRPr="00B9550F">
        <w:rPr>
          <w:rFonts w:cstheme="minorHAnsi"/>
          <w:color w:val="000000"/>
        </w:rPr>
        <w:br/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информацию для корпоративного отдыха. Маршруты туров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разрабатываются индивидуально под каждый запрос!</w:t>
      </w:r>
    </w:p>
    <w:p w:rsidR="006F3FCC" w:rsidRPr="008426CA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 xml:space="preserve">Какой же отдых без экскурсии по самым удивительным местам Израиля? Все виды экскурсий, начиная от автобусных, заканчивая эксклюзивными с заказом любого вида транспорта, опытнейшие гиды, которые знают об Израиле даже то, о чем иногда не знают люди, прожившие тут десятилетия. Все это залог того, что вы проведете время с пользой, вернетесь с экскурсии с новыми знаниями и послушаете увлекательнейшие рассказы о местах, где Вам доведется побывать. </w:t>
      </w:r>
      <w:r w:rsidR="00AD2167" w:rsidRPr="008426CA">
        <w:rPr>
          <w:rFonts w:cstheme="minorHAnsi"/>
        </w:rPr>
        <w:t xml:space="preserve">А возможность посвятить экскурсии полдня, побывать именно в тех местах, которые вы не успели посетить и не изнурять вас утомительными поездками по достопримечательностям целыми днями, принесла нам искреннюю любовь наших клиентов. Мы заботимся о Вас на протяжении всего тура. </w:t>
      </w:r>
      <w:r w:rsidRPr="008426CA">
        <w:rPr>
          <w:rFonts w:cstheme="minorHAnsi"/>
        </w:rPr>
        <w:t xml:space="preserve">Выбирая </w:t>
      </w:r>
      <w:r w:rsidRPr="008426CA">
        <w:rPr>
          <w:rFonts w:cstheme="minorHAnsi"/>
          <w:b/>
        </w:rPr>
        <w:t>туры в Израиль</w:t>
      </w:r>
      <w:r w:rsidRPr="008426CA">
        <w:rPr>
          <w:rFonts w:cstheme="minorHAnsi"/>
        </w:rPr>
        <w:t xml:space="preserve">, </w:t>
      </w:r>
      <w:r w:rsidR="003021E6" w:rsidRPr="008426CA">
        <w:rPr>
          <w:rFonts w:cstheme="minorHAnsi"/>
        </w:rPr>
        <w:t>мы поможем найти только</w:t>
      </w:r>
      <w:r w:rsidRPr="008426CA">
        <w:rPr>
          <w:rFonts w:cstheme="minorHAnsi"/>
        </w:rPr>
        <w:t xml:space="preserve"> самые увлекательные экскурсии, по которым вас проведут наши ответственные и опытные гиды-Ёжики.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>Транспорт</w:t>
      </w:r>
    </w:p>
    <w:p w:rsidR="00B9550F" w:rsidRPr="00B9550F" w:rsidRDefault="00B9550F" w:rsidP="004145BF">
      <w:pPr>
        <w:ind w:firstLine="567"/>
        <w:jc w:val="both"/>
        <w:rPr>
          <w:rFonts w:cstheme="minorHAnsi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Большинство транспортных услуг осуществляется на собственном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транспорте компании!</w:t>
      </w:r>
      <w:r w:rsidRPr="00B9550F">
        <w:rPr>
          <w:rFonts w:cstheme="minorHAnsi"/>
          <w:color w:val="000000"/>
        </w:rPr>
        <w:br/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Новые машины и опытные водители!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И не только для перевозки Ёжиков!</w:t>
      </w:r>
    </w:p>
    <w:p w:rsidR="006F3FCC" w:rsidRPr="008426CA" w:rsidRDefault="003021E6" w:rsidP="004145BF">
      <w:pPr>
        <w:ind w:firstLine="567"/>
        <w:jc w:val="both"/>
        <w:rPr>
          <w:rFonts w:cstheme="minorHAnsi"/>
        </w:rPr>
      </w:pPr>
      <w:proofErr w:type="spellStart"/>
      <w:r w:rsidRPr="008426CA">
        <w:rPr>
          <w:rFonts w:cstheme="minorHAnsi"/>
        </w:rPr>
        <w:t>Трансфер</w:t>
      </w:r>
      <w:r w:rsidR="006F3FCC" w:rsidRPr="008426CA">
        <w:rPr>
          <w:rFonts w:cstheme="minorHAnsi"/>
        </w:rPr>
        <w:t>ам</w:t>
      </w:r>
      <w:proofErr w:type="spellEnd"/>
      <w:r w:rsidR="006F3FCC" w:rsidRPr="008426CA">
        <w:rPr>
          <w:rFonts w:cstheme="minorHAnsi"/>
        </w:rPr>
        <w:t xml:space="preserve"> наших гостей по территории Израиля мы уделяем особое значение. Именно поэтому мы предлагаем Вам свой собственный парк автомобилей и автобусов, которыми управляют профессионалы высокого качества, прошедшие очень жесткий отбор. Куда бы Вы ни отправились, с нашим транспортом вы всегда будете чувствовать себя комфортно и попадете в пункт назначения вовремя. С нашими автобусами и автомобилями начинается Ваш </w:t>
      </w:r>
      <w:r w:rsidR="006F3FCC" w:rsidRPr="008426CA">
        <w:rPr>
          <w:rFonts w:cstheme="minorHAnsi"/>
          <w:b/>
        </w:rPr>
        <w:t>тур в Израиль</w:t>
      </w:r>
      <w:r w:rsidR="006F3FCC" w:rsidRPr="008426CA">
        <w:rPr>
          <w:rFonts w:cstheme="minorHAnsi"/>
        </w:rPr>
        <w:t xml:space="preserve"> и нам очень важно с самых первых минут дать вам почувствовать, что Вас здесь ждут гостеприимные и вежливые люди. Наш автопарк всегда к услугам своих гостей, выбирайте любой транспорт на свой вкус и наслаждайтесь поездками по Израилю.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>Лечение</w:t>
      </w:r>
    </w:p>
    <w:p w:rsidR="00B9550F" w:rsidRPr="00B9550F" w:rsidRDefault="00B9550F" w:rsidP="004145BF">
      <w:pPr>
        <w:ind w:firstLine="567"/>
        <w:jc w:val="both"/>
        <w:rPr>
          <w:rFonts w:cstheme="minorHAnsi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lastRenderedPageBreak/>
        <w:t>Здесь без посредников не обойтись!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Каждый случай индивидуален и исходя из этого</w:t>
      </w:r>
      <w:r>
        <w:rPr>
          <w:rStyle w:val="apple-style-span"/>
          <w:rFonts w:cstheme="minorHAnsi"/>
          <w:color w:val="000000"/>
          <w:shd w:val="clear" w:color="auto" w:fill="FFFFFF"/>
        </w:rPr>
        <w:t>,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 xml:space="preserve"> мы и</w:t>
      </w:r>
      <w:r w:rsidRPr="00B9550F">
        <w:rPr>
          <w:rFonts w:cstheme="minorHAnsi"/>
          <w:color w:val="000000"/>
        </w:rPr>
        <w:br/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подходим к этому вопросу. В этом блоке Вы найдете общую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информацию, которая поможет Вам сориентироваться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в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правильном направлении!</w:t>
      </w:r>
    </w:p>
    <w:p w:rsidR="006F3FCC" w:rsidRPr="008426CA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 xml:space="preserve">Мы выделяем лечебный туризм в отдельную сферу своей деятельности и понимаем, насколько важно предложить своим гостям лечебные </w:t>
      </w:r>
      <w:r w:rsidRPr="008426CA">
        <w:rPr>
          <w:rFonts w:cstheme="minorHAnsi"/>
          <w:b/>
        </w:rPr>
        <w:t>туры в Израиль</w:t>
      </w:r>
      <w:r w:rsidRPr="008426CA">
        <w:rPr>
          <w:rFonts w:cstheme="minorHAnsi"/>
        </w:rPr>
        <w:t xml:space="preserve"> только самого высшего качества. Наши эксперты-Ёжики днями и ночами находятся в поисках только самых лучших лечебных курортов и здравниц. И, поверьте, нам есть, что предложить Вам. Подход к каждому клиенту строго индивидуален и учитывает все его пожелания. Мы готовы разработать для вас уникальные предложения и посоветуем лучшие места для того чтобы укрепить или восстановить Ваше здоровье. Приходите к нам за здоровьем, мы знаем, где его можно взять.</w:t>
      </w:r>
    </w:p>
    <w:p w:rsidR="006F3FCC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  <w:lang w:val="en-US"/>
        </w:rPr>
        <w:t>VIP</w:t>
      </w:r>
      <w:r w:rsidRPr="008426CA">
        <w:rPr>
          <w:rFonts w:cstheme="minorHAnsi"/>
        </w:rPr>
        <w:t xml:space="preserve"> услуги</w:t>
      </w:r>
    </w:p>
    <w:p w:rsidR="00B9550F" w:rsidRPr="00B9550F" w:rsidRDefault="00B9550F" w:rsidP="004145BF">
      <w:pPr>
        <w:ind w:firstLine="567"/>
        <w:jc w:val="both"/>
        <w:rPr>
          <w:rFonts w:cstheme="minorHAnsi"/>
        </w:rPr>
      </w:pPr>
      <w:r w:rsidRPr="00B9550F">
        <w:rPr>
          <w:rStyle w:val="apple-style-span"/>
          <w:rFonts w:cstheme="minorHAnsi"/>
          <w:color w:val="000000"/>
          <w:shd w:val="clear" w:color="auto" w:fill="FFFFFF"/>
        </w:rPr>
        <w:t>В этом разделе собраны все не стандартные услуги, которые учитывают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повышенный уровень требований клиента.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Fonts w:cstheme="minorHAnsi"/>
          <w:shd w:val="clear" w:color="auto" w:fill="FFFFFF"/>
        </w:rPr>
        <w:t>Встреча в аэропорту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,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Pr="00B9550F">
        <w:rPr>
          <w:rFonts w:cstheme="minorHAnsi"/>
          <w:shd w:val="clear" w:color="auto" w:fill="FFFFFF"/>
        </w:rPr>
        <w:t>трансферы</w:t>
      </w:r>
      <w:proofErr w:type="spellEnd"/>
      <w:r w:rsidRPr="00B9550F">
        <w:rPr>
          <w:rStyle w:val="apple-style-span"/>
          <w:rFonts w:cstheme="minorHAnsi"/>
          <w:color w:val="000000"/>
          <w:shd w:val="clear" w:color="auto" w:fill="FFFFFF"/>
        </w:rPr>
        <w:t>,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Fonts w:cstheme="minorHAnsi"/>
          <w:shd w:val="clear" w:color="auto" w:fill="FFFFFF"/>
        </w:rPr>
        <w:t>экскурсии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,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Pr="00B9550F">
        <w:rPr>
          <w:rFonts w:cstheme="minorHAnsi"/>
          <w:shd w:val="clear" w:color="auto" w:fill="FFFFFF"/>
        </w:rPr>
        <w:t>аэротакси</w:t>
      </w:r>
      <w:proofErr w:type="spellEnd"/>
      <w:r w:rsidRPr="00B9550F">
        <w:rPr>
          <w:rStyle w:val="apple-style-span"/>
          <w:rFonts w:cstheme="minorHAnsi"/>
          <w:color w:val="000000"/>
          <w:shd w:val="clear" w:color="auto" w:fill="FFFFFF"/>
        </w:rPr>
        <w:t>,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Fonts w:cstheme="minorHAnsi"/>
          <w:shd w:val="clear" w:color="auto" w:fill="FFFFFF"/>
        </w:rPr>
        <w:t>вертолетное обслуживание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и многое другое...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Все запросы учесть невозможно, поэтому</w:t>
      </w:r>
      <w:r w:rsidRPr="00B9550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9550F">
        <w:rPr>
          <w:rFonts w:cstheme="minorHAnsi"/>
          <w:shd w:val="clear" w:color="auto" w:fill="FFFFFF"/>
        </w:rPr>
        <w:t>ждем Ваших обращений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.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r w:rsidRPr="00B9550F">
        <w:rPr>
          <w:rStyle w:val="apple-style-span"/>
          <w:rFonts w:cstheme="minorHAnsi"/>
          <w:color w:val="000000"/>
          <w:shd w:val="clear" w:color="auto" w:fill="FFFFFF"/>
        </w:rPr>
        <w:t>Наши возможности, также как и Ваши желания не имеют границ!</w:t>
      </w:r>
    </w:p>
    <w:p w:rsidR="006F3FCC" w:rsidRPr="008426CA" w:rsidRDefault="006F3FCC" w:rsidP="004145BF">
      <w:pPr>
        <w:ind w:firstLine="567"/>
        <w:jc w:val="both"/>
        <w:rPr>
          <w:rFonts w:cstheme="minorHAnsi"/>
        </w:rPr>
      </w:pPr>
      <w:r w:rsidRPr="008426CA">
        <w:rPr>
          <w:rFonts w:cstheme="minorHAnsi"/>
        </w:rPr>
        <w:t xml:space="preserve">Этот раздел настолько эксклюзивен, что мы даже не беремся предугадать все пожелания наших клиентов, которые захотели совершить по-настоящему эксклюзивный </w:t>
      </w:r>
      <w:r w:rsidRPr="008426CA">
        <w:rPr>
          <w:rFonts w:cstheme="minorHAnsi"/>
          <w:b/>
        </w:rPr>
        <w:t>тур в Израиль</w:t>
      </w:r>
      <w:r w:rsidRPr="008426CA">
        <w:rPr>
          <w:rFonts w:cstheme="minorHAnsi"/>
        </w:rPr>
        <w:t xml:space="preserve">. Мы всего лишь гарантируем Вам, что постараемся выполнить любое ваше желание, воплотить в реальность любую Вашу мечту. В нашем распоряжении есть немало средств и способов удовлетворить потребности даже самого требовательного и оригинального клиента. Если Вы хотите получить </w:t>
      </w:r>
      <w:r w:rsidRPr="008426CA">
        <w:rPr>
          <w:rFonts w:cstheme="minorHAnsi"/>
          <w:b/>
        </w:rPr>
        <w:t>тур в Израиль</w:t>
      </w:r>
      <w:r w:rsidRPr="008426CA">
        <w:rPr>
          <w:rFonts w:cstheme="minorHAnsi"/>
        </w:rPr>
        <w:t>, который вы сами спланировали и придум</w:t>
      </w:r>
      <w:r w:rsidR="003021E6" w:rsidRPr="008426CA">
        <w:rPr>
          <w:rFonts w:cstheme="minorHAnsi"/>
        </w:rPr>
        <w:t>али – тогда вы попали по адресу!</w:t>
      </w:r>
      <w:r w:rsidRPr="008426CA">
        <w:rPr>
          <w:rFonts w:cstheme="minorHAnsi"/>
        </w:rPr>
        <w:t xml:space="preserve"> Мы воплотим Вашу мечту в реальность, и с большой долей вероятности можно сказать, что Вы </w:t>
      </w:r>
      <w:r w:rsidR="003021E6" w:rsidRPr="008426CA">
        <w:rPr>
          <w:rFonts w:cstheme="minorHAnsi"/>
        </w:rPr>
        <w:t>обязательно</w:t>
      </w:r>
      <w:r w:rsidRPr="008426CA">
        <w:rPr>
          <w:rFonts w:cstheme="minorHAnsi"/>
        </w:rPr>
        <w:t xml:space="preserve"> обратитесь к нам в будущем. </w:t>
      </w:r>
    </w:p>
    <w:sectPr w:rsidR="006F3FCC" w:rsidRPr="008426CA" w:rsidSect="0091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5BF"/>
    <w:rsid w:val="0003050D"/>
    <w:rsid w:val="003021E6"/>
    <w:rsid w:val="0035111F"/>
    <w:rsid w:val="004145BF"/>
    <w:rsid w:val="006443BE"/>
    <w:rsid w:val="006F3FCC"/>
    <w:rsid w:val="00767209"/>
    <w:rsid w:val="008426CA"/>
    <w:rsid w:val="00913A85"/>
    <w:rsid w:val="00937816"/>
    <w:rsid w:val="00944175"/>
    <w:rsid w:val="00AD2167"/>
    <w:rsid w:val="00B9550F"/>
    <w:rsid w:val="00C22A9F"/>
    <w:rsid w:val="00FC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550F"/>
  </w:style>
  <w:style w:type="character" w:customStyle="1" w:styleId="apple-converted-space">
    <w:name w:val="apple-converted-space"/>
    <w:basedOn w:val="a0"/>
    <w:rsid w:val="00B9550F"/>
  </w:style>
  <w:style w:type="character" w:styleId="a4">
    <w:name w:val="Strong"/>
    <w:basedOn w:val="a0"/>
    <w:uiPriority w:val="22"/>
    <w:qFormat/>
    <w:rsid w:val="00B9550F"/>
    <w:rPr>
      <w:b/>
      <w:bCs/>
    </w:rPr>
  </w:style>
  <w:style w:type="character" w:styleId="a5">
    <w:name w:val="Hyperlink"/>
    <w:basedOn w:val="a0"/>
    <w:uiPriority w:val="99"/>
    <w:semiHidden/>
    <w:unhideWhenUsed/>
    <w:rsid w:val="00B95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1060</Words>
  <Characters>6509</Characters>
  <Application>Microsoft Office Word</Application>
  <DocSecurity>0</DocSecurity>
  <Lines>191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Rus-Note</dc:creator>
  <cp:lastModifiedBy>Rus-Note</cp:lastModifiedBy>
  <cp:revision>6</cp:revision>
  <dcterms:created xsi:type="dcterms:W3CDTF">2011-11-29T07:51:00Z</dcterms:created>
  <dcterms:modified xsi:type="dcterms:W3CDTF">2011-11-30T17:55:00Z</dcterms:modified>
</cp:coreProperties>
</file>