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E" w:rsidRPr="00F87404" w:rsidRDefault="00F87404">
      <w:pPr>
        <w:rPr>
          <w:b/>
        </w:rPr>
      </w:pPr>
      <w:r w:rsidRPr="00F87404">
        <w:rPr>
          <w:b/>
        </w:rPr>
        <w:t>Вариант</w:t>
      </w:r>
      <w:r w:rsidR="0017060C">
        <w:rPr>
          <w:b/>
        </w:rPr>
        <w:t xml:space="preserve"> 1</w:t>
      </w:r>
      <w:bookmarkStart w:id="0" w:name="_GoBack"/>
      <w:bookmarkEnd w:id="0"/>
    </w:p>
    <w:p w:rsidR="00F87404" w:rsidRPr="0017060C" w:rsidRDefault="00F87404">
      <w:pPr>
        <w:rPr>
          <w:sz w:val="20"/>
          <w:szCs w:val="20"/>
        </w:rPr>
      </w:pPr>
      <w:r w:rsidRPr="0017060C">
        <w:rPr>
          <w:sz w:val="20"/>
          <w:szCs w:val="20"/>
        </w:rPr>
        <w:t xml:space="preserve">Два мужских голоса и </w:t>
      </w:r>
      <w:proofErr w:type="gramStart"/>
      <w:r w:rsidRPr="0017060C">
        <w:rPr>
          <w:sz w:val="20"/>
          <w:szCs w:val="20"/>
        </w:rPr>
        <w:t>женский</w:t>
      </w:r>
      <w:proofErr w:type="gramEnd"/>
    </w:p>
    <w:p w:rsidR="00F87404" w:rsidRDefault="00F87404">
      <w:r>
        <w:t>Звук подъезжающей машины, визг тормозов, хлопанье дверью (все очень быстро).</w:t>
      </w:r>
    </w:p>
    <w:p w:rsidR="00F87404" w:rsidRPr="00F87404" w:rsidRDefault="00F87404">
      <w:pPr>
        <w:rPr>
          <w:i/>
        </w:rPr>
      </w:pPr>
      <w:r w:rsidRPr="00F87404">
        <w:rPr>
          <w:i/>
        </w:rPr>
        <w:t>- Привет! Новый автомобиль?</w:t>
      </w:r>
    </w:p>
    <w:p w:rsidR="00F87404" w:rsidRDefault="00F87404">
      <w:r>
        <w:t>- Да нет, моя старушка…</w:t>
      </w:r>
    </w:p>
    <w:p w:rsidR="00F87404" w:rsidRPr="00F87404" w:rsidRDefault="00F87404">
      <w:pPr>
        <w:rPr>
          <w:i/>
        </w:rPr>
      </w:pPr>
      <w:r w:rsidRPr="00F87404">
        <w:rPr>
          <w:i/>
        </w:rPr>
        <w:t xml:space="preserve">- Не может быть! Выглядит, как </w:t>
      </w:r>
      <w:proofErr w:type="gramStart"/>
      <w:r w:rsidRPr="00F87404">
        <w:rPr>
          <w:i/>
        </w:rPr>
        <w:t>новая</w:t>
      </w:r>
      <w:proofErr w:type="gramEnd"/>
      <w:r w:rsidRPr="00F87404">
        <w:rPr>
          <w:i/>
        </w:rPr>
        <w:t>!</w:t>
      </w:r>
    </w:p>
    <w:p w:rsidR="00F87404" w:rsidRDefault="00F87404">
      <w:r>
        <w:t xml:space="preserve">- Просто я доверил ее профессионалам </w:t>
      </w:r>
      <w:proofErr w:type="gramStart"/>
      <w:r>
        <w:t>из</w:t>
      </w:r>
      <w:proofErr w:type="gramEnd"/>
      <w:r>
        <w:t xml:space="preserve"> «Мистер </w:t>
      </w:r>
      <w:proofErr w:type="spellStart"/>
      <w:r>
        <w:t>Кэп</w:t>
      </w:r>
      <w:proofErr w:type="spellEnd"/>
      <w:r>
        <w:t>» - на кузов нанесли защитное покрытие…</w:t>
      </w:r>
    </w:p>
    <w:p w:rsidR="00F87404" w:rsidRPr="00F87404" w:rsidRDefault="00F87404">
      <w:pPr>
        <w:rPr>
          <w:i/>
        </w:rPr>
      </w:pPr>
      <w:r w:rsidRPr="00F87404">
        <w:rPr>
          <w:i/>
        </w:rPr>
        <w:t>- Здорово... Я тоже так хочу! Стильно и благородно.</w:t>
      </w:r>
    </w:p>
    <w:p w:rsidR="00F87404" w:rsidRDefault="00F87404">
      <w:r>
        <w:t xml:space="preserve">Женский голос: Благородный тюнинг для Вашего автомобиля. Мистер </w:t>
      </w:r>
      <w:proofErr w:type="spellStart"/>
      <w:r>
        <w:t>Кэп</w:t>
      </w:r>
      <w:proofErr w:type="spellEnd"/>
      <w:r>
        <w:t>. Окулова, 47-а. 271-40-50.</w:t>
      </w:r>
    </w:p>
    <w:p w:rsidR="00F87404" w:rsidRDefault="00F87404"/>
    <w:p w:rsidR="00F87404" w:rsidRDefault="0017060C">
      <w:pPr>
        <w:rPr>
          <w:b/>
        </w:rPr>
      </w:pPr>
      <w:r>
        <w:rPr>
          <w:b/>
        </w:rPr>
        <w:t>Вариант 2</w:t>
      </w:r>
    </w:p>
    <w:p w:rsidR="00F87404" w:rsidRPr="0017060C" w:rsidRDefault="00F87404">
      <w:pPr>
        <w:rPr>
          <w:sz w:val="20"/>
          <w:szCs w:val="20"/>
        </w:rPr>
      </w:pPr>
      <w:r w:rsidRPr="0017060C">
        <w:rPr>
          <w:sz w:val="20"/>
          <w:szCs w:val="20"/>
        </w:rPr>
        <w:t>Один мужской голос, один женский</w:t>
      </w:r>
    </w:p>
    <w:p w:rsidR="00F87404" w:rsidRDefault="00F87404">
      <w:r>
        <w:t>Ж.: - Он такой яркий… Он такой стильный… Он такой надежный… (с восхищением)</w:t>
      </w:r>
    </w:p>
    <w:p w:rsidR="00F87404" w:rsidRDefault="00F87404">
      <w:r>
        <w:t>М.: - Любимая, это ты обо мне?</w:t>
      </w:r>
    </w:p>
    <w:p w:rsidR="00F87404" w:rsidRDefault="00F87404">
      <w:r>
        <w:t>Ж.: - Нет, дорогой. Это я о кузове нашего автомобиля. Новое защитное покрытие преобразило «Ауди» до неузнаваемости.</w:t>
      </w:r>
    </w:p>
    <w:p w:rsidR="00F87404" w:rsidRDefault="00F87404">
      <w:r>
        <w:t xml:space="preserve">М.: - Да-а… </w:t>
      </w:r>
      <w:proofErr w:type="gramStart"/>
      <w:r>
        <w:t>В</w:t>
      </w:r>
      <w:proofErr w:type="gramEnd"/>
      <w:r>
        <w:t xml:space="preserve"> «</w:t>
      </w:r>
      <w:proofErr w:type="gramStart"/>
      <w:r>
        <w:t>Мистер</w:t>
      </w:r>
      <w:proofErr w:type="gramEnd"/>
      <w:r>
        <w:t xml:space="preserve"> </w:t>
      </w:r>
      <w:proofErr w:type="spellStart"/>
      <w:r>
        <w:t>Кэп</w:t>
      </w:r>
      <w:proofErr w:type="spellEnd"/>
      <w:r>
        <w:t xml:space="preserve">» работают настоящие профессионалы. И защита кузова, и достойный внешний вид… </w:t>
      </w:r>
    </w:p>
    <w:p w:rsidR="00F87404" w:rsidRDefault="00F87404" w:rsidP="00F87404">
      <w:r>
        <w:t xml:space="preserve">Ж.: </w:t>
      </w:r>
      <w:r>
        <w:t xml:space="preserve">Мистер </w:t>
      </w:r>
      <w:proofErr w:type="spellStart"/>
      <w:r>
        <w:t>Кэп</w:t>
      </w:r>
      <w:proofErr w:type="spellEnd"/>
      <w:r>
        <w:t xml:space="preserve"> - б</w:t>
      </w:r>
      <w:r>
        <w:t>лагородный тюнинг для Вашего автомобиля</w:t>
      </w:r>
      <w:r>
        <w:t xml:space="preserve">. </w:t>
      </w:r>
      <w:r>
        <w:t>Окулова, 47-а. 271-40-50.</w:t>
      </w:r>
    </w:p>
    <w:p w:rsidR="00F87404" w:rsidRDefault="00F87404"/>
    <w:p w:rsidR="00F87404" w:rsidRDefault="00F87404">
      <w:pPr>
        <w:rPr>
          <w:b/>
        </w:rPr>
      </w:pPr>
      <w:r w:rsidRPr="00F87404">
        <w:rPr>
          <w:b/>
        </w:rPr>
        <w:t>Вариант 3</w:t>
      </w:r>
    </w:p>
    <w:p w:rsidR="00F87404" w:rsidRPr="0017060C" w:rsidRDefault="00F87404">
      <w:pPr>
        <w:rPr>
          <w:sz w:val="20"/>
          <w:szCs w:val="20"/>
        </w:rPr>
      </w:pPr>
      <w:r w:rsidRPr="0017060C">
        <w:rPr>
          <w:sz w:val="20"/>
          <w:szCs w:val="20"/>
        </w:rPr>
        <w:t>Один мужской голос</w:t>
      </w:r>
    </w:p>
    <w:p w:rsidR="00F87404" w:rsidRDefault="00F87404">
      <w:r>
        <w:t xml:space="preserve">Внимание! </w:t>
      </w:r>
      <w:r w:rsidR="0017060C">
        <w:t>Красивый стильный внешний вид Вашего автомобиля и защита кузова надолго!</w:t>
      </w:r>
    </w:p>
    <w:p w:rsidR="0017060C" w:rsidRDefault="0017060C">
      <w:r>
        <w:t xml:space="preserve">Нанесение специального защитного покрытия </w:t>
      </w:r>
      <w:proofErr w:type="gramStart"/>
      <w:r>
        <w:t>от</w:t>
      </w:r>
      <w:proofErr w:type="gramEnd"/>
      <w:r>
        <w:t xml:space="preserve"> «Мистер </w:t>
      </w:r>
      <w:proofErr w:type="spellStart"/>
      <w:r>
        <w:t>Кэп</w:t>
      </w:r>
      <w:proofErr w:type="spellEnd"/>
      <w:r>
        <w:t>»!</w:t>
      </w:r>
    </w:p>
    <w:p w:rsidR="0017060C" w:rsidRDefault="0017060C">
      <w:r>
        <w:t>Выполняют профессионалы!</w:t>
      </w:r>
    </w:p>
    <w:p w:rsidR="0017060C" w:rsidRPr="00F87404" w:rsidRDefault="0017060C">
      <w:r>
        <w:t xml:space="preserve">Мистер </w:t>
      </w:r>
      <w:proofErr w:type="spellStart"/>
      <w:r>
        <w:t>Кэп</w:t>
      </w:r>
      <w:proofErr w:type="spellEnd"/>
      <w:r>
        <w:t xml:space="preserve"> - благородный тюнинг для Вашего автомобиля. Окулова, 47-а. 271-40-50</w:t>
      </w:r>
    </w:p>
    <w:sectPr w:rsidR="0017060C" w:rsidRPr="00F8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04"/>
    <w:rsid w:val="00011C1B"/>
    <w:rsid w:val="00024E8C"/>
    <w:rsid w:val="000256CF"/>
    <w:rsid w:val="000B75FB"/>
    <w:rsid w:val="000C42A7"/>
    <w:rsid w:val="00113280"/>
    <w:rsid w:val="00124342"/>
    <w:rsid w:val="00124BE4"/>
    <w:rsid w:val="00130851"/>
    <w:rsid w:val="00140103"/>
    <w:rsid w:val="00146E94"/>
    <w:rsid w:val="00150CA0"/>
    <w:rsid w:val="0016401C"/>
    <w:rsid w:val="0017060C"/>
    <w:rsid w:val="001B3E35"/>
    <w:rsid w:val="001E3B6A"/>
    <w:rsid w:val="001F2D0B"/>
    <w:rsid w:val="00221AB8"/>
    <w:rsid w:val="002301CC"/>
    <w:rsid w:val="00253E7F"/>
    <w:rsid w:val="0027323B"/>
    <w:rsid w:val="0029567E"/>
    <w:rsid w:val="002E63C9"/>
    <w:rsid w:val="00307270"/>
    <w:rsid w:val="0035692B"/>
    <w:rsid w:val="0036136A"/>
    <w:rsid w:val="00395312"/>
    <w:rsid w:val="003A5A18"/>
    <w:rsid w:val="00417273"/>
    <w:rsid w:val="00443E47"/>
    <w:rsid w:val="004668F3"/>
    <w:rsid w:val="00484F04"/>
    <w:rsid w:val="004A27CD"/>
    <w:rsid w:val="004E6E42"/>
    <w:rsid w:val="00507623"/>
    <w:rsid w:val="0052338D"/>
    <w:rsid w:val="00524A01"/>
    <w:rsid w:val="00557139"/>
    <w:rsid w:val="00562887"/>
    <w:rsid w:val="00566140"/>
    <w:rsid w:val="0057504A"/>
    <w:rsid w:val="005B32F2"/>
    <w:rsid w:val="005D3297"/>
    <w:rsid w:val="005D4174"/>
    <w:rsid w:val="00622376"/>
    <w:rsid w:val="00626AB9"/>
    <w:rsid w:val="0063213B"/>
    <w:rsid w:val="006512C0"/>
    <w:rsid w:val="006629F4"/>
    <w:rsid w:val="006840EA"/>
    <w:rsid w:val="006A00ED"/>
    <w:rsid w:val="006B453B"/>
    <w:rsid w:val="006B5D50"/>
    <w:rsid w:val="006D4C71"/>
    <w:rsid w:val="00735AF7"/>
    <w:rsid w:val="00740A46"/>
    <w:rsid w:val="007565D1"/>
    <w:rsid w:val="007A54BE"/>
    <w:rsid w:val="007C0FF6"/>
    <w:rsid w:val="007F1E48"/>
    <w:rsid w:val="00801750"/>
    <w:rsid w:val="008308B3"/>
    <w:rsid w:val="008D19B1"/>
    <w:rsid w:val="008E1742"/>
    <w:rsid w:val="008E1C34"/>
    <w:rsid w:val="00915F9A"/>
    <w:rsid w:val="0092069F"/>
    <w:rsid w:val="009313B2"/>
    <w:rsid w:val="0094253F"/>
    <w:rsid w:val="00942656"/>
    <w:rsid w:val="009442AB"/>
    <w:rsid w:val="00944EAF"/>
    <w:rsid w:val="00970DB1"/>
    <w:rsid w:val="009A0E71"/>
    <w:rsid w:val="009B52A7"/>
    <w:rsid w:val="009C6F3A"/>
    <w:rsid w:val="009D6128"/>
    <w:rsid w:val="009E151E"/>
    <w:rsid w:val="009F0EF7"/>
    <w:rsid w:val="00A67728"/>
    <w:rsid w:val="00A77203"/>
    <w:rsid w:val="00A77F11"/>
    <w:rsid w:val="00A96857"/>
    <w:rsid w:val="00AC331A"/>
    <w:rsid w:val="00AF48E1"/>
    <w:rsid w:val="00B03F2A"/>
    <w:rsid w:val="00B05308"/>
    <w:rsid w:val="00B12A4B"/>
    <w:rsid w:val="00B27CA6"/>
    <w:rsid w:val="00B4758A"/>
    <w:rsid w:val="00B52ACD"/>
    <w:rsid w:val="00B81E44"/>
    <w:rsid w:val="00B92264"/>
    <w:rsid w:val="00BC0D50"/>
    <w:rsid w:val="00BD22A4"/>
    <w:rsid w:val="00C2265A"/>
    <w:rsid w:val="00C3596B"/>
    <w:rsid w:val="00C455B4"/>
    <w:rsid w:val="00C5363D"/>
    <w:rsid w:val="00C56442"/>
    <w:rsid w:val="00C8333F"/>
    <w:rsid w:val="00CA24C8"/>
    <w:rsid w:val="00CB0B5F"/>
    <w:rsid w:val="00CD1C0D"/>
    <w:rsid w:val="00CE582F"/>
    <w:rsid w:val="00CF006F"/>
    <w:rsid w:val="00CF215D"/>
    <w:rsid w:val="00D15611"/>
    <w:rsid w:val="00D348A4"/>
    <w:rsid w:val="00D723A8"/>
    <w:rsid w:val="00D828F5"/>
    <w:rsid w:val="00D845E0"/>
    <w:rsid w:val="00DA7617"/>
    <w:rsid w:val="00DC058F"/>
    <w:rsid w:val="00E05B9A"/>
    <w:rsid w:val="00E6147E"/>
    <w:rsid w:val="00E82504"/>
    <w:rsid w:val="00E85597"/>
    <w:rsid w:val="00EA7B7B"/>
    <w:rsid w:val="00EF5F42"/>
    <w:rsid w:val="00F13804"/>
    <w:rsid w:val="00F363D7"/>
    <w:rsid w:val="00F3681C"/>
    <w:rsid w:val="00F40EB2"/>
    <w:rsid w:val="00F67288"/>
    <w:rsid w:val="00F87404"/>
    <w:rsid w:val="00FD4C28"/>
    <w:rsid w:val="00FE0AEB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2012-04-26T17:31:00Z</dcterms:created>
  <dcterms:modified xsi:type="dcterms:W3CDTF">2012-04-26T17:47:00Z</dcterms:modified>
</cp:coreProperties>
</file>