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C" w:rsidRPr="00AF49BC" w:rsidRDefault="00AF49BC" w:rsidP="00AF49B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F49BC">
        <w:rPr>
          <w:rFonts w:ascii="Times New Roman" w:eastAsia="Times New Roman" w:hAnsi="Times New Roman"/>
          <w:b/>
          <w:sz w:val="28"/>
          <w:szCs w:val="28"/>
          <w:lang w:eastAsia="ru-RU"/>
        </w:rPr>
        <w:t>Йога начинающим</w:t>
      </w:r>
    </w:p>
    <w:bookmarkEnd w:id="0"/>
    <w:p w:rsidR="00AF49BC" w:rsidRPr="00AF49BC" w:rsidRDefault="00AF49BC" w:rsidP="00AF49B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йога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в современном обществе более чем когда-либо в истории человечества подвергается воздействию стрессов и испытывает напряжение, при 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имея возможности их контролировать. Тщетно пытаясь справиться с этим неестественным состоянием, тысячи и тысячи людей принимают транквилизаторы и снотворное, прибегают к алкоголю.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Йога, древнейшее учение о жизни, может научить Вас контролировать стрессовое состояние не только на физическом, но и на психологическом уровне. Йога заключает в себе опыт адептов, накопленный за тысячелетия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… Т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ак почему бы не воспользоваться мудростью, накопленной за столь долгое время и проверенной многими поколениями? К тому же заниматься йогой может каждый, независимо от возраста, состояния здоровья и вероисповедания.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Йога основана определенных 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главный из которых – принцип ненасилия, т.е. это учение ни к чему не принуждает и не навязывает никаких догм. </w:t>
      </w:r>
    </w:p>
    <w:p w:rsidR="00AF49BC" w:rsidRPr="00AF49BC" w:rsidRDefault="00AF49BC" w:rsidP="00AF49BC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 йоги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Заниматься йогой может каждый. Для этого не требуется ни специального оборудования, ни специальной одежды – необходимо только небольшое пространство и желание вести здоровый и полноценный образ жизни. Позы йоги, или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асаны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воздействуют на каждую часть тела, растягивая и тонизируя мышцы и суставы, позвоночник и всю костную систему.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Асаны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влияние на все внутренние органы, железы и нервы, поддерживая все системы организма в прекрасном состоянии. Выполнение дыхательных упражнений йоги –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праноямы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усиливает и повышает жизненную энергию человека, тренирует сознание.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начала практики йоги не требуется специальной физической подготовки – напротив, йога помогает восстановить силы организма, укрепляет здоровье.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Начинать практику лучше с инструктором, который исправит ошибки, укажет нюансы, поможет с подбором индивидуального комплекса. Занятия в группе дисциплинируют начинающего адепта, дают возможность общения, расширяют круг интересов. Для совершенствования и успеха в практике необходимы и самостоятельные занятия, которые основаны на созерцательных процессах и позволяют прислушаться к себе.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эффективной практики йоги необходим комплексный подход. Занятие 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набор разрозненных поз и дыхательных упражнений, оно должно строиться системно. Существуют классические комплексы, такие как Сурья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Намаскар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Приветствие солнцу. В процессе занятий возможна разработка индивидуальных комплексов с соблюдением личного ритма и проработкой проблемных зон. Важно выполнять упражнения правильно, не стоит спешить и стараться принять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асану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Вы еще не готовы. Кроме того, существует система подготовительных поз, выполнение которых приводит к </w:t>
      </w:r>
      <w:proofErr w:type="gram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завершающей</w:t>
      </w:r>
      <w:proofErr w:type="gram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асане</w:t>
      </w:r>
      <w:proofErr w:type="spellEnd"/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>В практике йоги важна регулярность: лучше заниматься по 15–30 минут каждый день, чем раз в неделю устраивать себе четырехчасовую тренировку. Занятия утром помогают привести тело и психику в тонус, дарят бодрость и заряд энергии, в то время как вечерние практики помогают абстрагироваться от дневной суеты, успокаивают, расслабляют и подготавливают к полноценному отдыху. Время, затраченное на занятие, во сто крат окупиться полученной энергией. Это как раз то вложение, которое при правильном подходе принесет реальную отдачу.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b/>
          <w:sz w:val="28"/>
          <w:szCs w:val="28"/>
          <w:lang w:eastAsia="ru-RU"/>
        </w:rPr>
        <w:t>Йога в Вашей жизни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Многие люди сначала обращаются к йоге как к способу поддержать хорошую физическую форму и сохранить (или обрести) здоровье. Другие находят в йоге помощь в борьбе со стрессами и психологическим напряжением. В любом случае йога становится инструментом, дающим человеку возможность достигать поставленных целей. </w:t>
      </w:r>
    </w:p>
    <w:p w:rsidR="00AF49BC" w:rsidRPr="00AF49BC" w:rsidRDefault="00AF49BC" w:rsidP="00AF49B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9BC"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 же для того, чтобы в полной мере оценить достоинства йоги, надо испытать ее воздействие на себе. И пусть на первый взгляд кажется, что это только набор странных поз и телодвижений. Со временем Вы почувствуете (именно почувствуете!) логику йоги и поймете, что через совершенствование тела меняется и ваше отношение к жизни: научившись расслабляться, Вы откроете в себе Вселенную. А обретение внутреннего покоя – это первый шаг к самосовершенствованию и гармонии. </w:t>
      </w:r>
    </w:p>
    <w:p w:rsidR="00015AB6" w:rsidRPr="00AF49BC" w:rsidRDefault="00015AB6" w:rsidP="00AF49BC"/>
    <w:sectPr w:rsidR="00015AB6" w:rsidRPr="00AF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0"/>
    <w:rsid w:val="00015AB6"/>
    <w:rsid w:val="00115C82"/>
    <w:rsid w:val="008856A0"/>
    <w:rsid w:val="00A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2012-09-25T11:54:00Z</dcterms:created>
  <dcterms:modified xsi:type="dcterms:W3CDTF">2012-09-25T11:59:00Z</dcterms:modified>
</cp:coreProperties>
</file>