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45" w:rsidRDefault="006C0B97">
      <w:r>
        <w:t>О компании</w:t>
      </w:r>
    </w:p>
    <w:p w:rsidR="00BE794D" w:rsidRDefault="00334A29">
      <w:proofErr w:type="spellStart"/>
      <w:r>
        <w:t>Авансет</w:t>
      </w:r>
      <w:proofErr w:type="spellEnd"/>
      <w:r>
        <w:t xml:space="preserve"> – </w:t>
      </w:r>
      <w:r w:rsidR="00FA5E3F">
        <w:t xml:space="preserve">софтверная </w:t>
      </w:r>
      <w:r>
        <w:t xml:space="preserve">компания, которую уже сложно назвать </w:t>
      </w:r>
      <w:r w:rsidR="00FA5E3F">
        <w:t>юной, ведь возникла она в 2004 году</w:t>
      </w:r>
      <w:r>
        <w:t xml:space="preserve">. </w:t>
      </w:r>
      <w:r w:rsidR="00DF4CC5">
        <w:t>Небольшой и дружный коллектив компании работает, чтобы сделать процесс обучения и контроля знаний эффективным и интересным.</w:t>
      </w:r>
      <w:r w:rsidR="00FA5E3F">
        <w:t xml:space="preserve"> Мы предлагаем нашим клиентам программы для подготовки и проведения различных тестов, направленных на проверку уровня </w:t>
      </w:r>
      <w:r w:rsidR="00E856CF">
        <w:t>знаний</w:t>
      </w:r>
      <w:r w:rsidR="003B2DBA">
        <w:t xml:space="preserve"> и их совершенствование</w:t>
      </w:r>
      <w:r w:rsidR="00E856CF">
        <w:t>. К</w:t>
      </w:r>
      <w:r w:rsidR="00DF4CC5">
        <w:t>лиентами</w:t>
      </w:r>
      <w:r w:rsidR="00E856CF">
        <w:t xml:space="preserve"> </w:t>
      </w:r>
      <w:proofErr w:type="spellStart"/>
      <w:r w:rsidR="00E856CF">
        <w:t>Авансет</w:t>
      </w:r>
      <w:proofErr w:type="spellEnd"/>
      <w:r w:rsidR="00DF4CC5">
        <w:t xml:space="preserve"> уже стали</w:t>
      </w:r>
      <w:r w:rsidR="00851708">
        <w:t xml:space="preserve"> сотни</w:t>
      </w:r>
      <w:r w:rsidR="00DF4CC5">
        <w:t xml:space="preserve"> тысяч частных пользователей и сотни компаний</w:t>
      </w:r>
      <w:r w:rsidR="003B2DBA">
        <w:t xml:space="preserve"> по всему миру</w:t>
      </w:r>
      <w:r w:rsidR="00DF4CC5">
        <w:t xml:space="preserve">.  </w:t>
      </w:r>
      <w:r w:rsidR="00E856CF">
        <w:t xml:space="preserve">Многие наши корпоративные клиенты входят в ТОП </w:t>
      </w:r>
      <w:proofErr w:type="spellStart"/>
      <w:r w:rsidR="00E856CF">
        <w:t>Fortune</w:t>
      </w:r>
      <w:proofErr w:type="spellEnd"/>
      <w:r w:rsidR="00E856CF">
        <w:t xml:space="preserve"> 500. </w:t>
      </w:r>
    </w:p>
    <w:p w:rsidR="00FA5E3F" w:rsidRDefault="00FA5E3F">
      <w:r>
        <w:t>Мы предлагаем не только локальную версию продукта, но и сетевую.</w:t>
      </w:r>
      <w:r w:rsidR="00E856CF">
        <w:t xml:space="preserve"> Наши программы </w:t>
      </w:r>
      <w:r w:rsidR="00BE794D">
        <w:t>предназначены для использования, как в индивидуальном порядке, так и для корпоративного обучения и повышения уровня квалификации персонала компаний-клиентов. Главный принцип нашей компании – удобство и простота в использовании приобретенных у нас продуктов</w:t>
      </w:r>
      <w:r w:rsidR="003B2DBA">
        <w:t xml:space="preserve"> </w:t>
      </w:r>
      <w:proofErr w:type="gramStart"/>
      <w:r w:rsidR="003B2DBA">
        <w:t>ПО</w:t>
      </w:r>
      <w:proofErr w:type="gramEnd"/>
      <w:r w:rsidR="00BE794D">
        <w:t xml:space="preserve">. Не требуется особых специальных навыков, чтобы разобраться в </w:t>
      </w:r>
      <w:r w:rsidR="00395D20">
        <w:t xml:space="preserve">работе с </w:t>
      </w:r>
      <w:r w:rsidR="00BE794D">
        <w:t>теста</w:t>
      </w:r>
      <w:r w:rsidR="00395D20">
        <w:t>ми</w:t>
      </w:r>
      <w:r w:rsidR="00BE794D">
        <w:t>.</w:t>
      </w:r>
      <w:r w:rsidR="00395D20">
        <w:t xml:space="preserve"> Все они построены по стандартной схеме: вопрос и несколько вариантов ответов, нужно выбрать правильный.</w:t>
      </w:r>
      <w:r w:rsidR="00BE794D">
        <w:t xml:space="preserve"> На нашем сайте всегда можно скачать пробную версию</w:t>
      </w:r>
      <w:r w:rsidR="00395D20">
        <w:t xml:space="preserve"> заинтересовавшей</w:t>
      </w:r>
      <w:r w:rsidR="00BE794D">
        <w:t xml:space="preserve"> программы, а протестировав и убедившись в том, что именно </w:t>
      </w:r>
      <w:r w:rsidR="00395D20">
        <w:t>эта программа</w:t>
      </w:r>
      <w:r w:rsidR="00BE794D">
        <w:t xml:space="preserve"> н</w:t>
      </w:r>
      <w:r w:rsidR="00395D20">
        <w:t>еобходима</w:t>
      </w:r>
      <w:r w:rsidR="00BE794D">
        <w:t>, купить ее</w:t>
      </w:r>
      <w:r w:rsidR="00395D20">
        <w:t>, оплатив выбранный продукт</w:t>
      </w:r>
      <w:r w:rsidR="00BE794D">
        <w:t xml:space="preserve"> через интернет.</w:t>
      </w:r>
    </w:p>
    <w:p w:rsidR="00BE794D" w:rsidRDefault="00BE794D">
      <w:r>
        <w:t xml:space="preserve">Основной продукт </w:t>
      </w:r>
      <w:proofErr w:type="spellStart"/>
      <w:r>
        <w:t>Авансет</w:t>
      </w:r>
      <w:proofErr w:type="spellEnd"/>
      <w:r>
        <w:t xml:space="preserve"> – это система тестирования для подготовки к IT-сертификации </w:t>
      </w:r>
      <w:r w:rsidR="00395D20">
        <w:rPr>
          <w:lang w:val="en-US"/>
        </w:rPr>
        <w:t>Visual</w:t>
      </w:r>
      <w:r w:rsidR="00395D20" w:rsidRPr="00395D20">
        <w:t xml:space="preserve"> </w:t>
      </w:r>
      <w:proofErr w:type="spellStart"/>
      <w:r w:rsidR="00395D20">
        <w:rPr>
          <w:lang w:val="en-US"/>
        </w:rPr>
        <w:t>CertExam</w:t>
      </w:r>
      <w:proofErr w:type="spellEnd"/>
      <w:r w:rsidR="00395D20" w:rsidRPr="00395D20">
        <w:t xml:space="preserve"> </w:t>
      </w:r>
      <w:r w:rsidR="00395D20">
        <w:rPr>
          <w:lang w:val="en-US"/>
        </w:rPr>
        <w:t>Suite</w:t>
      </w:r>
      <w:r w:rsidR="00395D20" w:rsidRPr="00395D20">
        <w:t xml:space="preserve">. </w:t>
      </w:r>
      <w:r w:rsidR="00395D20">
        <w:t xml:space="preserve">Эта сертификация является подтверждением уровня IT-специалистов по продуктам таких компаний, как </w:t>
      </w:r>
      <w:proofErr w:type="spellStart"/>
      <w:r w:rsidR="00395D20">
        <w:t>Cisco</w:t>
      </w:r>
      <w:proofErr w:type="spellEnd"/>
      <w:r w:rsidR="00395D20">
        <w:t xml:space="preserve">, </w:t>
      </w:r>
      <w:proofErr w:type="spellStart"/>
      <w:r w:rsidR="00395D20">
        <w:t>Microsoft</w:t>
      </w:r>
      <w:proofErr w:type="spellEnd"/>
      <w:r w:rsidR="00395D20">
        <w:t xml:space="preserve">, IBM и так далее. Как известно, почти каждая крупная компания в IT-сфере имеет собственную программу обучения и сертификации специалистов. Мы же предлагаем универсальный продукт – программы, </w:t>
      </w:r>
      <w:r w:rsidR="003B2DBA">
        <w:t>к</w:t>
      </w:r>
      <w:r w:rsidR="00395D20">
        <w:t>оторы</w:t>
      </w:r>
      <w:r w:rsidR="003B2DBA">
        <w:t>е</w:t>
      </w:r>
      <w:r w:rsidR="00395D20">
        <w:t xml:space="preserve"> можно одинаково успешно использовать не только для IT-сертификации, но и для обучения на соответствующих факультетах и специальностях в ВУЗах и иных учебных заведениях.</w:t>
      </w:r>
      <w:r w:rsidR="000315E5">
        <w:t xml:space="preserve"> </w:t>
      </w:r>
    </w:p>
    <w:p w:rsidR="000315E5" w:rsidRDefault="000315E5">
      <w:r>
        <w:t>Работать с предлагаемым ПО несложно. Простота использования для частного пользователя обусловлена наличием удобного редактора текстов (</w:t>
      </w:r>
      <w:r>
        <w:rPr>
          <w:lang w:val="en-US"/>
        </w:rPr>
        <w:t>Visual</w:t>
      </w:r>
      <w:r w:rsidRPr="00395D20">
        <w:t xml:space="preserve"> </w:t>
      </w:r>
      <w:proofErr w:type="spellStart"/>
      <w:r>
        <w:rPr>
          <w:lang w:val="en-US"/>
        </w:rPr>
        <w:t>CertExam</w:t>
      </w:r>
      <w:proofErr w:type="spellEnd"/>
      <w:r w:rsidRPr="000315E5">
        <w:t xml:space="preserve"> </w:t>
      </w:r>
      <w:r>
        <w:rPr>
          <w:lang w:val="en-US"/>
        </w:rPr>
        <w:t>Designer</w:t>
      </w:r>
      <w:r>
        <w:t>) и программы прохождения самих тестов (</w:t>
      </w:r>
      <w:r>
        <w:rPr>
          <w:lang w:val="en-US"/>
        </w:rPr>
        <w:t>Visual</w:t>
      </w:r>
      <w:r w:rsidRPr="00395D20">
        <w:t xml:space="preserve"> </w:t>
      </w:r>
      <w:proofErr w:type="spellStart"/>
      <w:r>
        <w:rPr>
          <w:lang w:val="en-US"/>
        </w:rPr>
        <w:t>CertExam</w:t>
      </w:r>
      <w:proofErr w:type="spellEnd"/>
      <w:r w:rsidRPr="000315E5">
        <w:t xml:space="preserve"> </w:t>
      </w:r>
      <w:r>
        <w:rPr>
          <w:lang w:val="en-US"/>
        </w:rPr>
        <w:t>Manager</w:t>
      </w:r>
      <w:r>
        <w:t>). Программа позволяет преобразовывать тесты из текста в необходимый для работы формат, добавить форматирование текста и изображений. А для корпоративных пользователей – это простой способ организовать тестирование пользователей через локальную сеть. При этом все данные (сами тесты, учетные записи студентов и их результаты) хранятся на компьютере преподавателя.</w:t>
      </w:r>
    </w:p>
    <w:p w:rsidR="00395D20" w:rsidRDefault="00395D20">
      <w:r>
        <w:t>Наши программы используют пользователи и компании всего мира</w:t>
      </w:r>
      <w:r w:rsidR="00851708">
        <w:t>:</w:t>
      </w:r>
      <w:r>
        <w:t xml:space="preserve"> от США и Европы, до стран Азии</w:t>
      </w:r>
      <w:r w:rsidR="00851708">
        <w:t xml:space="preserve"> – всего более 60 стран</w:t>
      </w:r>
      <w:r w:rsidR="000315E5">
        <w:t xml:space="preserve">. Столь широкая география продаж нашего </w:t>
      </w:r>
      <w:proofErr w:type="gramStart"/>
      <w:r w:rsidR="000315E5">
        <w:t>ПО</w:t>
      </w:r>
      <w:proofErr w:type="gramEnd"/>
      <w:r w:rsidR="000315E5">
        <w:t xml:space="preserve"> говорит </w:t>
      </w:r>
      <w:proofErr w:type="gramStart"/>
      <w:r w:rsidR="000315E5">
        <w:t>о</w:t>
      </w:r>
      <w:proofErr w:type="gramEnd"/>
      <w:r w:rsidR="000315E5">
        <w:t xml:space="preserve"> том, что наши тесты пришлись по душе многим и являются действительно эффективным способом контроля и совершенствования собственных знаний в IT-сфере.</w:t>
      </w:r>
      <w:r w:rsidR="00851708">
        <w:t xml:space="preserve"> Наши тесты  успешно используются в самых различных отраслях от академических учреждений и коммерческих организаций, до государственных структур и даже армии.</w:t>
      </w:r>
    </w:p>
    <w:p w:rsidR="00BE794D" w:rsidRDefault="003B2DBA">
      <w:r>
        <w:t xml:space="preserve">Мы делаем ставку не на красивую обертку нашего продукта, а на его содержимое, поэтому практически все сотрудники </w:t>
      </w:r>
      <w:proofErr w:type="spellStart"/>
      <w:r>
        <w:t>Авансет</w:t>
      </w:r>
      <w:proofErr w:type="spellEnd"/>
      <w:r>
        <w:t xml:space="preserve"> – это программисты. Для нас важно, чтобы создаваемое </w:t>
      </w:r>
      <w:proofErr w:type="gramStart"/>
      <w:r>
        <w:t>ПО</w:t>
      </w:r>
      <w:proofErr w:type="gramEnd"/>
      <w:r>
        <w:t xml:space="preserve"> </w:t>
      </w:r>
      <w:proofErr w:type="gramStart"/>
      <w:r>
        <w:t>было</w:t>
      </w:r>
      <w:proofErr w:type="gramEnd"/>
      <w:r>
        <w:t xml:space="preserve"> действительно полезным, эффективным и востребованным для каждого клиента компании, независимо от того, индивидуальный это пользователь или крупное предприятие. </w:t>
      </w:r>
    </w:p>
    <w:sectPr w:rsidR="00BE794D" w:rsidSect="003A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0B97"/>
    <w:rsid w:val="00003B30"/>
    <w:rsid w:val="000315E5"/>
    <w:rsid w:val="00334A29"/>
    <w:rsid w:val="00395D20"/>
    <w:rsid w:val="003A3A45"/>
    <w:rsid w:val="003A5244"/>
    <w:rsid w:val="003B2DBA"/>
    <w:rsid w:val="00581751"/>
    <w:rsid w:val="006C0B97"/>
    <w:rsid w:val="008047E5"/>
    <w:rsid w:val="00851708"/>
    <w:rsid w:val="00BE794D"/>
    <w:rsid w:val="00D124CE"/>
    <w:rsid w:val="00D87838"/>
    <w:rsid w:val="00DF4CC5"/>
    <w:rsid w:val="00E856CF"/>
    <w:rsid w:val="00FA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6C0B97"/>
  </w:style>
  <w:style w:type="paragraph" w:styleId="a3">
    <w:name w:val="Normal (Web)"/>
    <w:basedOn w:val="a"/>
    <w:uiPriority w:val="99"/>
    <w:semiHidden/>
    <w:unhideWhenUsed/>
    <w:rsid w:val="00D1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4CE"/>
    <w:rPr>
      <w:b/>
      <w:bCs/>
    </w:rPr>
  </w:style>
  <w:style w:type="character" w:customStyle="1" w:styleId="apple-converted-space">
    <w:name w:val="apple-converted-space"/>
    <w:basedOn w:val="a0"/>
    <w:rsid w:val="00D12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2818</Characters>
  <Application>Microsoft Office Word</Application>
  <DocSecurity>0</DocSecurity>
  <Lines>40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tosja</dc:creator>
  <cp:lastModifiedBy>User</cp:lastModifiedBy>
  <cp:revision>2</cp:revision>
  <dcterms:created xsi:type="dcterms:W3CDTF">2011-11-09T10:25:00Z</dcterms:created>
  <dcterms:modified xsi:type="dcterms:W3CDTF">2011-11-09T10:25:00Z</dcterms:modified>
</cp:coreProperties>
</file>