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8D" w:rsidRPr="001D4D57" w:rsidRDefault="001D4D57">
      <w:pPr>
        <w:rPr>
          <w:b/>
          <w:sz w:val="24"/>
        </w:rPr>
      </w:pPr>
      <w:bookmarkStart w:id="0" w:name="_GoBack"/>
      <w:bookmarkEnd w:id="0"/>
      <w:r w:rsidRPr="001D4D57">
        <w:rPr>
          <w:b/>
          <w:sz w:val="24"/>
        </w:rPr>
        <w:t>Я его слепила из того, что было…</w:t>
      </w:r>
    </w:p>
    <w:p w:rsidR="001D4D57" w:rsidRDefault="001D4D57">
      <w:r>
        <w:t>Курсы лепки для детей и взрослых в городе</w:t>
      </w:r>
    </w:p>
    <w:p w:rsidR="00D72B4E" w:rsidRDefault="00D72B4E">
      <w:proofErr w:type="gramStart"/>
      <w:r>
        <w:rPr>
          <w:lang w:val="en-US"/>
        </w:rPr>
        <w:t>Hand</w:t>
      </w:r>
      <w:r w:rsidRPr="00D72B4E">
        <w:t>-</w:t>
      </w:r>
      <w:r>
        <w:rPr>
          <w:lang w:val="en-US"/>
        </w:rPr>
        <w:t>made</w:t>
      </w:r>
      <w:r>
        <w:t>.</w:t>
      </w:r>
      <w:proofErr w:type="gramEnd"/>
      <w:r>
        <w:t xml:space="preserve"> Как много в этом звуке… Уникального, интересного, творческого. Сегодня это направление охватило большие города, уставшие от ширпотреба. Вот почему каждый житель большого города считает своим долгом научиться делать что-то своими руками, чтобы потом с гордостью демонтировать гостям плоды своего труда.</w:t>
      </w:r>
    </w:p>
    <w:p w:rsidR="00D72B4E" w:rsidRDefault="00D72B4E">
      <w:r>
        <w:t xml:space="preserve">Благо, сейчас в городе огромное количество мест, где можно встретить единомышленников-поклонников движения </w:t>
      </w:r>
      <w:r>
        <w:rPr>
          <w:lang w:val="en-US"/>
        </w:rPr>
        <w:t>Hand</w:t>
      </w:r>
      <w:r w:rsidRPr="00D72B4E">
        <w:t>-</w:t>
      </w:r>
      <w:r>
        <w:rPr>
          <w:lang w:val="en-US"/>
        </w:rPr>
        <w:t>made</w:t>
      </w:r>
      <w:r>
        <w:t xml:space="preserve">. Но в какой именно технике творить? Вязание и вышивание крестиком уже давно не модно. На смену этим традиционным направлениям пришли </w:t>
      </w:r>
      <w:proofErr w:type="gramStart"/>
      <w:r>
        <w:t>новые</w:t>
      </w:r>
      <w:proofErr w:type="gramEnd"/>
      <w:r>
        <w:t xml:space="preserve">. </w:t>
      </w:r>
    </w:p>
    <w:p w:rsidR="000A1BD2" w:rsidRDefault="000A1BD2">
      <w:r>
        <w:t>И каждый, кто захочет украсить свой дом милыми безделушками-самоделками, может найти себе занятие по душе</w:t>
      </w:r>
      <w:r w:rsidR="00F042CC">
        <w:t>.</w:t>
      </w:r>
      <w:r w:rsidR="000820CD">
        <w:t xml:space="preserve"> </w:t>
      </w:r>
      <w:proofErr w:type="gramStart"/>
      <w:r w:rsidR="000820CD">
        <w:rPr>
          <w:lang w:val="en-US"/>
        </w:rPr>
        <w:t>Hand</w:t>
      </w:r>
      <w:r w:rsidR="000820CD" w:rsidRPr="000820CD">
        <w:t>-</w:t>
      </w:r>
      <w:r w:rsidR="000820CD">
        <w:rPr>
          <w:lang w:val="en-US"/>
        </w:rPr>
        <w:t>made</w:t>
      </w:r>
      <w:r w:rsidR="000820CD" w:rsidRPr="000820CD">
        <w:t>-</w:t>
      </w:r>
      <w:r w:rsidR="000820CD">
        <w:t>хобби найдут и те</w:t>
      </w:r>
      <w:r>
        <w:t xml:space="preserve">, кто возненавидел вышивание, шитье и </w:t>
      </w:r>
      <w:proofErr w:type="spellStart"/>
      <w:r>
        <w:t>бисеро</w:t>
      </w:r>
      <w:r w:rsidR="000820CD">
        <w:t>плетение</w:t>
      </w:r>
      <w:proofErr w:type="spellEnd"/>
      <w:r w:rsidR="000820CD">
        <w:t xml:space="preserve"> еще со школьной скамьи.</w:t>
      </w:r>
      <w:proofErr w:type="gramEnd"/>
    </w:p>
    <w:p w:rsidR="000A1BD2" w:rsidRDefault="000820CD">
      <w:r>
        <w:t>Итак, мы хотим</w:t>
      </w:r>
      <w:r w:rsidR="000A1BD2">
        <w:t xml:space="preserve"> найти достойное современного творческого человека занятие, </w:t>
      </w:r>
      <w:r>
        <w:t xml:space="preserve">и </w:t>
      </w:r>
      <w:r w:rsidR="000A1BD2">
        <w:t>первым делом</w:t>
      </w:r>
      <w:r>
        <w:t>, по традиции, отправляемся</w:t>
      </w:r>
      <w:r w:rsidR="000A1BD2">
        <w:t xml:space="preserve"> в Интернет. Здесь,</w:t>
      </w:r>
      <w:r>
        <w:t xml:space="preserve"> в результатах поиска,</w:t>
      </w:r>
      <w:r w:rsidR="000A1BD2">
        <w:t xml:space="preserve"> среди многочисленных кружков макраме и вязания притаились скромные курсы по изготовлению поделок из полимерной глины.  </w:t>
      </w:r>
      <w:r w:rsidR="00007651">
        <w:t xml:space="preserve">Глина эта особая,  </w:t>
      </w:r>
      <w:r w:rsidR="00007651" w:rsidRPr="00007651">
        <w:t xml:space="preserve">CLAYCRAFT </w:t>
      </w:r>
      <w:proofErr w:type="spellStart"/>
      <w:r w:rsidR="00007651" w:rsidRPr="00007651">
        <w:t>by</w:t>
      </w:r>
      <w:proofErr w:type="spellEnd"/>
      <w:r w:rsidR="00007651" w:rsidRPr="00007651">
        <w:t xml:space="preserve"> DECO©</w:t>
      </w:r>
      <w:r w:rsidR="00007651">
        <w:t xml:space="preserve">. Она быстро затвердевает, очень пластична, а при работе с ней не нужно особых навыков. </w:t>
      </w:r>
      <w:r w:rsidR="000A1BD2">
        <w:t>Из нее получаются красивые цветочки, которые выглядят совсем, как живые. Нет, они, скорее, напоминают съедобные украшения для тортов из детства. Из нее же, при определенной сноровке, получится сделать букет невесты или украшения для бокалов на свадьбу (экономия  бюджета + предмет гордости).</w:t>
      </w:r>
    </w:p>
    <w:p w:rsidR="00007651" w:rsidRDefault="00007651">
      <w:r>
        <w:t xml:space="preserve">Ах да, и еще за маникюр можно не беспокоиться! Ведь этот чудо-материал не прилипает к рукам, не пачкает их. Это просто находка </w:t>
      </w:r>
      <w:r w:rsidR="000A1BD2">
        <w:t>для городских леди.</w:t>
      </w:r>
    </w:p>
    <w:p w:rsidR="00A23B21" w:rsidRDefault="000A1BD2">
      <w:r>
        <w:t>Что ж, отправившись</w:t>
      </w:r>
      <w:r w:rsidR="00007651">
        <w:t xml:space="preserve"> </w:t>
      </w:r>
      <w:r>
        <w:t>по указанному на сайте адресу, обнаруживаем</w:t>
      </w:r>
      <w:r w:rsidR="00007651">
        <w:t xml:space="preserve"> арт-студию лепки «Желтый Мак»</w:t>
      </w:r>
      <w:r>
        <w:t xml:space="preserve"> у Цирка</w:t>
      </w:r>
      <w:r w:rsidR="00007651">
        <w:t xml:space="preserve">. </w:t>
      </w:r>
      <w:r>
        <w:t xml:space="preserve">Если очень хочется просто </w:t>
      </w:r>
      <w:r w:rsidR="00007651">
        <w:t>попробовать себя, посмотреть, спос</w:t>
      </w:r>
      <w:r>
        <w:t xml:space="preserve">обен ли обычный земной человек создать шикарную вещь своими руками, можно посетить пробное занятие. </w:t>
      </w:r>
      <w:r w:rsidR="00A23B21">
        <w:t xml:space="preserve">Оно </w:t>
      </w:r>
      <w:r w:rsidR="00007651">
        <w:t xml:space="preserve">занимает 40 минут и стоит 500 рублей. Даже все материалы (а их предостаточно: белая и цветная глина, кисточки, ножницы и т.д.) покупать не надо – дадут.  На этом мастер-классе </w:t>
      </w:r>
      <w:r w:rsidR="00A23B21">
        <w:t xml:space="preserve"> у посетителя есть возможность сотворить </w:t>
      </w:r>
      <w:r w:rsidR="00D53BED">
        <w:t xml:space="preserve">любой из цветков на выбор: гардению, розу, гибискус или </w:t>
      </w:r>
      <w:proofErr w:type="spellStart"/>
      <w:r w:rsidR="00D53BED">
        <w:t>плюмерию</w:t>
      </w:r>
      <w:proofErr w:type="spellEnd"/>
      <w:r w:rsidR="00D53BED">
        <w:t xml:space="preserve">. </w:t>
      </w:r>
    </w:p>
    <w:p w:rsidR="00D53BED" w:rsidRDefault="00A23B21">
      <w:r>
        <w:t>Загорелись? Есть шанс создать целый букет цветов и даже не один</w:t>
      </w:r>
      <w:r w:rsidR="000820CD">
        <w:t>. Все это уже</w:t>
      </w:r>
      <w:r>
        <w:t xml:space="preserve"> на</w:t>
      </w:r>
      <w:r w:rsidR="000820CD">
        <w:t xml:space="preserve"> постоянных</w:t>
      </w:r>
      <w:r>
        <w:t xml:space="preserve"> занятиях </w:t>
      </w:r>
      <w:r w:rsidR="001829F9">
        <w:t xml:space="preserve">в </w:t>
      </w:r>
      <w:r w:rsidR="00D53BED">
        <w:t xml:space="preserve">группе </w:t>
      </w:r>
      <w:r w:rsidR="001829F9">
        <w:t xml:space="preserve">по 2 часа за </w:t>
      </w:r>
      <w:r w:rsidR="00D53BED">
        <w:t>800 рублей</w:t>
      </w:r>
      <w:r w:rsidR="000820CD">
        <w:t xml:space="preserve"> и индивидуальных</w:t>
      </w:r>
      <w:r w:rsidR="001829F9">
        <w:t xml:space="preserve"> – за 1300. Чтобы полноценно творить, </w:t>
      </w:r>
      <w:r w:rsidR="000820CD">
        <w:t xml:space="preserve">останется </w:t>
      </w:r>
      <w:r w:rsidR="001829F9">
        <w:t>только закупить материал.</w:t>
      </w:r>
      <w:r w:rsidR="00D53BED">
        <w:t xml:space="preserve"> Цена на 50-ти граммовый пакетик глины начинается от 250 рублей, на заготовки – от 212 рублей. А еще специальные стеки за 440 рублей. И</w:t>
      </w:r>
      <w:r w:rsidR="001829F9">
        <w:t xml:space="preserve"> можно начинать</w:t>
      </w:r>
      <w:r w:rsidR="00D53BED">
        <w:t>!</w:t>
      </w:r>
    </w:p>
    <w:p w:rsidR="00D53BED" w:rsidRDefault="000820CD">
      <w:r>
        <w:t>Но создавать</w:t>
      </w:r>
      <w:r w:rsidR="00110C52">
        <w:t xml:space="preserve"> красивые вещицы из глины и других материалов интересно не только взрослым, но и детям. </w:t>
      </w:r>
      <w:r w:rsidR="001829F9">
        <w:t xml:space="preserve"> Их желательно приобщать </w:t>
      </w:r>
      <w:r w:rsidR="00110C52">
        <w:t xml:space="preserve">к </w:t>
      </w:r>
      <w:r>
        <w:t xml:space="preserve">лепке в игровой форме </w:t>
      </w:r>
      <w:r w:rsidR="003F221F">
        <w:t>с самого раннего возраста (с года)</w:t>
      </w:r>
      <w:r w:rsidR="00110C52">
        <w:t xml:space="preserve">. Ведь </w:t>
      </w:r>
      <w:r>
        <w:t xml:space="preserve">с ее помощью </w:t>
      </w:r>
      <w:r w:rsidR="00110C52">
        <w:t>развивается мозг, моторика (движения пальцев), а значит, и координация. Ну и, конечно, воображение, куда же без него. Какие же занятия подойдут</w:t>
      </w:r>
      <w:r w:rsidR="003F221F">
        <w:t xml:space="preserve"> малышам и ребятам постарше</w:t>
      </w:r>
      <w:r w:rsidR="00110C52">
        <w:t>?</w:t>
      </w:r>
    </w:p>
    <w:p w:rsidR="00110C52" w:rsidRDefault="00110C52">
      <w:r>
        <w:t xml:space="preserve">В поисках ответа на этот вопрос </w:t>
      </w:r>
      <w:r w:rsidR="000820CD">
        <w:t>отправляемся</w:t>
      </w:r>
      <w:r>
        <w:t xml:space="preserve"> в семейный клуб «Остров детства», что на </w:t>
      </w:r>
      <w:proofErr w:type="spellStart"/>
      <w:r>
        <w:t>Хользунова</w:t>
      </w:r>
      <w:proofErr w:type="spellEnd"/>
      <w:r>
        <w:t xml:space="preserve">. Там </w:t>
      </w:r>
      <w:r w:rsidR="003F221F">
        <w:t>самым маленьким предложат</w:t>
      </w:r>
      <w:r>
        <w:t xml:space="preserve"> позаниматься </w:t>
      </w:r>
      <w:proofErr w:type="spellStart"/>
      <w:r>
        <w:t>тестопластикой</w:t>
      </w:r>
      <w:proofErr w:type="spellEnd"/>
      <w:r>
        <w:t xml:space="preserve"> вместе с </w:t>
      </w:r>
      <w:r>
        <w:lastRenderedPageBreak/>
        <w:t>р</w:t>
      </w:r>
      <w:r w:rsidR="003F221F">
        <w:t>одителями</w:t>
      </w:r>
      <w:r>
        <w:t xml:space="preserve">. </w:t>
      </w:r>
      <w:r w:rsidR="003F221F">
        <w:t xml:space="preserve">В </w:t>
      </w:r>
      <w:r w:rsidR="004F649E">
        <w:t>группах по 4-6 человек</w:t>
      </w:r>
      <w:r w:rsidR="003F221F">
        <w:t xml:space="preserve"> (малышей)</w:t>
      </w:r>
      <w:r w:rsidR="004F649E">
        <w:t xml:space="preserve"> дети могут</w:t>
      </w:r>
      <w:r w:rsidR="003F221F">
        <w:t xml:space="preserve"> заниматься</w:t>
      </w:r>
      <w:r w:rsidR="004F649E">
        <w:t xml:space="preserve"> с 2-х лет. </w:t>
      </w:r>
      <w:r>
        <w:t xml:space="preserve">Это </w:t>
      </w:r>
      <w:r w:rsidR="003F221F">
        <w:t>кажется</w:t>
      </w:r>
      <w:r>
        <w:t xml:space="preserve"> достойной затеей, ведь</w:t>
      </w:r>
      <w:r w:rsidR="003F221F">
        <w:t xml:space="preserve"> так родители могут наблюдать, как учится их чадо</w:t>
      </w:r>
      <w:r>
        <w:t xml:space="preserve">. Да и </w:t>
      </w:r>
      <w:r w:rsidR="003F221F">
        <w:t xml:space="preserve">им </w:t>
      </w:r>
      <w:r>
        <w:t xml:space="preserve">вспомнить детство </w:t>
      </w:r>
      <w:r w:rsidR="004F649E">
        <w:t>и вылепить пару-тройку забавных человечков н</w:t>
      </w:r>
      <w:r w:rsidR="003F221F">
        <w:t>е помешает. Все занятие продлит</w:t>
      </w:r>
      <w:r w:rsidR="004F649E">
        <w:t xml:space="preserve">ся 40-45 минут. Стоит 220 рублей. Можно купить и абонемент на 8 посещений за 1600 рублей. Первый «комплект» обойдется на 50% дешевле, то есть в 800 рублей. </w:t>
      </w:r>
    </w:p>
    <w:p w:rsidR="004F649E" w:rsidRDefault="003F221F">
      <w:r>
        <w:t>Учиться лепке в игровой форме</w:t>
      </w:r>
      <w:r w:rsidR="004F649E">
        <w:t xml:space="preserve"> можно и в Центре Гармоничного развития ребенка «Маленький гений». Всего по городу их несколько, но </w:t>
      </w:r>
      <w:r>
        <w:t xml:space="preserve">в этот раз мы отправились в тот, что </w:t>
      </w:r>
      <w:r w:rsidR="004F649E">
        <w:t xml:space="preserve">на </w:t>
      </w:r>
      <w:proofErr w:type="gramStart"/>
      <w:r w:rsidR="004F649E">
        <w:t>Студенческой</w:t>
      </w:r>
      <w:proofErr w:type="gramEnd"/>
      <w:r w:rsidR="004F649E">
        <w:t xml:space="preserve">.  </w:t>
      </w:r>
      <w:proofErr w:type="gramStart"/>
      <w:r>
        <w:t>Как</w:t>
      </w:r>
      <w:proofErr w:type="gramEnd"/>
      <w:r>
        <w:t xml:space="preserve"> </w:t>
      </w:r>
      <w:r w:rsidR="004F649E">
        <w:t xml:space="preserve">оказалось, привести туда ребенка </w:t>
      </w:r>
      <w:r>
        <w:t xml:space="preserve">можно </w:t>
      </w:r>
      <w:r w:rsidR="004F649E">
        <w:t xml:space="preserve">раньше 3-х летнего возраста. И тогда он сможет стать частью группы из 6 малышей в возрасте от 3-х до 9-и лет. </w:t>
      </w:r>
      <w:r>
        <w:t xml:space="preserve">После нескольких таких занятий родители уже смогут задуматься о том, чтобы отвести целую экспозицию под </w:t>
      </w:r>
      <w:r w:rsidR="004F649E">
        <w:t xml:space="preserve">красивые пейзажи из пластилина. Причем, никто не будет заставлять </w:t>
      </w:r>
      <w:r>
        <w:t xml:space="preserve">ребенка </w:t>
      </w:r>
      <w:r w:rsidR="004F649E">
        <w:t>делать то</w:t>
      </w:r>
      <w:r w:rsidR="00B742B5">
        <w:t>, что ему не хочется</w:t>
      </w:r>
      <w:r w:rsidR="004F649E">
        <w:t xml:space="preserve">. Все занятия у них проходят в игровой форме, а чтобы </w:t>
      </w:r>
      <w:r>
        <w:t xml:space="preserve">маленькому гению </w:t>
      </w:r>
      <w:r w:rsidR="004F649E">
        <w:t xml:space="preserve">было интересно и нескучно, </w:t>
      </w:r>
      <w:r w:rsidR="00B742B5">
        <w:t xml:space="preserve">творчество </w:t>
      </w:r>
      <w:r w:rsidR="004F649E">
        <w:t xml:space="preserve">прерывается разминкой, играми. </w:t>
      </w:r>
      <w:r>
        <w:t>С</w:t>
      </w:r>
      <w:r w:rsidR="005413B5">
        <w:t xml:space="preserve"> каждым </w:t>
      </w:r>
      <w:r>
        <w:t xml:space="preserve">юным </w:t>
      </w:r>
      <w:r w:rsidR="005413B5">
        <w:t xml:space="preserve">творцом воспитатель </w:t>
      </w:r>
      <w:r w:rsidR="004F649E">
        <w:t xml:space="preserve"> </w:t>
      </w:r>
      <w:r w:rsidR="005413B5">
        <w:t xml:space="preserve">работает индивидуально, объясняя, показывая и рассказывая. Так что скучно чаду точно не будет! Абонемент на 8 посещений обойдется родителям в 1550 рулей. Одно занятие – в 200 рублей. </w:t>
      </w:r>
    </w:p>
    <w:p w:rsidR="005413B5" w:rsidRDefault="00A95FC9">
      <w:r>
        <w:t xml:space="preserve">Следующая остановка – детский центр «Цветы жизни». Он находится </w:t>
      </w:r>
      <w:r w:rsidR="003F221F">
        <w:t xml:space="preserve"> в Северном районе, </w:t>
      </w:r>
      <w:r>
        <w:t xml:space="preserve">на Московском проспекте. Там </w:t>
      </w:r>
      <w:r w:rsidR="00CC7856">
        <w:t xml:space="preserve">формируются группы детишек от 1 до 3-х лет, а также группа «Ромашки» - с 2-х лет. </w:t>
      </w:r>
      <w:r w:rsidR="003F221F">
        <w:t>В младшей группе у мам и пап есть возможность тв</w:t>
      </w:r>
      <w:r w:rsidR="000820CD">
        <w:t>ор</w:t>
      </w:r>
      <w:r w:rsidR="003F221F">
        <w:t xml:space="preserve">ить </w:t>
      </w:r>
      <w:r w:rsidR="00CC7856">
        <w:t xml:space="preserve">вместе с ребенком, помогая ему развиваться. </w:t>
      </w:r>
      <w:r w:rsidR="00FC0444">
        <w:t>Здесь малышам предлагают лепить из теста в промежутках между играми и употреблением свежевыжатого сока. Педагог выдает уже готовый к применению соленый цветной кусочек, а ребенок может сделать из него все, что пожелает. Приходить на такие классы можно прямо с утра.  Ребята постарше уже могут сами изготовить тесто на занятиях, которые проходят по вечерам. Ме</w:t>
      </w:r>
      <w:r w:rsidR="003F221F">
        <w:t xml:space="preserve">сяц игрового обучения малышей до трех лет обойдется в 1500 рублей. Для детей от двух лет - </w:t>
      </w:r>
      <w:r w:rsidR="00FC0444">
        <w:t xml:space="preserve">уже 1400. </w:t>
      </w:r>
    </w:p>
    <w:p w:rsidR="00FC0444" w:rsidRDefault="00FC0444">
      <w:r>
        <w:t xml:space="preserve">Что ж, на этом экскурс в мир детства еще не окончен. </w:t>
      </w:r>
      <w:r w:rsidR="003F221F">
        <w:t>Ведь предстоит еще узнать, что готов предложить родителям и детям</w:t>
      </w:r>
      <w:r w:rsidR="003F221F" w:rsidRPr="003F221F">
        <w:t xml:space="preserve"> </w:t>
      </w:r>
      <w:r w:rsidR="003F221F">
        <w:t>Детский Образовательный Центр «Развитие»</w:t>
      </w:r>
      <w:r w:rsidR="00A95DCF">
        <w:t xml:space="preserve">.  Для </w:t>
      </w:r>
      <w:r w:rsidR="000820CD">
        <w:t xml:space="preserve">самых маленьких (от года) придумана специальная программа - </w:t>
      </w:r>
      <w:r w:rsidR="00A95DCF">
        <w:t>«</w:t>
      </w:r>
      <w:proofErr w:type="spellStart"/>
      <w:r w:rsidR="00A95DCF">
        <w:t>Мама+малыш</w:t>
      </w:r>
      <w:proofErr w:type="spellEnd"/>
      <w:r w:rsidR="00A95DCF">
        <w:t>».  Эти занятия длятся по 40 минут</w:t>
      </w:r>
      <w:r w:rsidR="000820CD">
        <w:t>, проходят</w:t>
      </w:r>
      <w:r w:rsidR="00A95DCF">
        <w:t xml:space="preserve"> в группах два раза в неделю. В комплекс по развитию мелкой моторики и речи входит лепка из пластилина и теста. </w:t>
      </w:r>
    </w:p>
    <w:p w:rsidR="00D53BED" w:rsidRDefault="00A95DCF">
      <w:r>
        <w:t xml:space="preserve">А когда малышу исполнится три года, </w:t>
      </w:r>
      <w:r w:rsidR="000820CD">
        <w:t xml:space="preserve">можно привести </w:t>
      </w:r>
      <w:r>
        <w:t>его на</w:t>
      </w:r>
      <w:r w:rsidR="000820CD">
        <w:t xml:space="preserve"> первое в его жизни самостоятельное</w:t>
      </w:r>
      <w:r>
        <w:t xml:space="preserve"> занятие по лепке. «А вдруг ребенку не понравится лепить, </w:t>
      </w:r>
      <w:r w:rsidR="000820CD">
        <w:t>а деньги на</w:t>
      </w:r>
      <w:r>
        <w:t xml:space="preserve"> целый абонемент</w:t>
      </w:r>
      <w:r w:rsidR="000820CD">
        <w:t xml:space="preserve"> уже будут потрачены</w:t>
      </w:r>
      <w:r>
        <w:t xml:space="preserve">?» - именно такой </w:t>
      </w:r>
      <w:r w:rsidR="000820CD">
        <w:t xml:space="preserve">волнующий многих родителей </w:t>
      </w:r>
      <w:r>
        <w:t xml:space="preserve">вопрос был задан приветливому педагогу центра. Но она не растерялась, а объяснила, что </w:t>
      </w:r>
      <w:r w:rsidR="000820CD">
        <w:t xml:space="preserve">можно </w:t>
      </w:r>
      <w:r>
        <w:t>посетить 2 пробных занятия, за каждое из которых будет заплачено по 140 рублей. А если ребенку понравится, можно ходить дальше, оплачивая каждый поход отдельно (никаких абонементов).  Занятия проходят в обеденное время по средам и понедельникам. А в группе занимаются 7 малышей. В общем, удовольствие и новые впечатления чаду гарантированы!</w:t>
      </w:r>
    </w:p>
    <w:p w:rsidR="00F042CC" w:rsidRPr="00D72B4E" w:rsidRDefault="00F042CC"/>
    <w:p w:rsidR="001D4D57" w:rsidRDefault="001D4D57"/>
    <w:sectPr w:rsidR="001D4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82"/>
    <w:rsid w:val="00007651"/>
    <w:rsid w:val="000820CD"/>
    <w:rsid w:val="000A1BD2"/>
    <w:rsid w:val="00110C52"/>
    <w:rsid w:val="001829F9"/>
    <w:rsid w:val="001D4D57"/>
    <w:rsid w:val="003F221F"/>
    <w:rsid w:val="004F649E"/>
    <w:rsid w:val="005413B5"/>
    <w:rsid w:val="0092498D"/>
    <w:rsid w:val="00943070"/>
    <w:rsid w:val="00991282"/>
    <w:rsid w:val="00A23B21"/>
    <w:rsid w:val="00A95DCF"/>
    <w:rsid w:val="00A95FC9"/>
    <w:rsid w:val="00B742B5"/>
    <w:rsid w:val="00BC1D48"/>
    <w:rsid w:val="00CC7856"/>
    <w:rsid w:val="00D53BED"/>
    <w:rsid w:val="00D72B4E"/>
    <w:rsid w:val="00EB3F5B"/>
    <w:rsid w:val="00F042CC"/>
    <w:rsid w:val="00FC0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953</Words>
  <Characters>5335</Characters>
  <Application>Microsoft Office Word</Application>
  <DocSecurity>0</DocSecurity>
  <Lines>78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8</cp:revision>
  <dcterms:created xsi:type="dcterms:W3CDTF">2012-10-01T08:38:00Z</dcterms:created>
  <dcterms:modified xsi:type="dcterms:W3CDTF">2012-10-26T14:40:00Z</dcterms:modified>
</cp:coreProperties>
</file>