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26" w:rsidRPr="008913FA" w:rsidRDefault="00B71226">
      <w:pPr>
        <w:rPr>
          <w:b/>
          <w:lang w:val="en-US"/>
        </w:rPr>
      </w:pPr>
    </w:p>
    <w:p w:rsidR="00B71226" w:rsidRPr="007038C6" w:rsidRDefault="008913FA" w:rsidP="007038C6">
      <w:pPr>
        <w:jc w:val="center"/>
        <w:rPr>
          <w:sz w:val="36"/>
          <w:szCs w:val="36"/>
        </w:rPr>
      </w:pPr>
      <w:r w:rsidRPr="007038C6">
        <w:rPr>
          <w:sz w:val="36"/>
          <w:szCs w:val="36"/>
        </w:rPr>
        <w:t>П</w:t>
      </w:r>
      <w:r w:rsidR="007038C6" w:rsidRPr="007038C6">
        <w:rPr>
          <w:sz w:val="36"/>
          <w:szCs w:val="36"/>
        </w:rPr>
        <w:t>ечать листовок дешево</w:t>
      </w:r>
    </w:p>
    <w:p w:rsidR="007038C6" w:rsidRPr="007038C6" w:rsidRDefault="007038C6">
      <w:pPr>
        <w:rPr>
          <w:sz w:val="32"/>
          <w:szCs w:val="32"/>
          <w:u w:val="single"/>
        </w:rPr>
      </w:pPr>
      <w:r w:rsidRPr="00B71226">
        <w:rPr>
          <w:sz w:val="32"/>
          <w:szCs w:val="32"/>
          <w:u w:val="single"/>
        </w:rPr>
        <w:t xml:space="preserve">Печать рекламных листовок  </w:t>
      </w:r>
    </w:p>
    <w:p w:rsidR="00B71226" w:rsidRPr="00B71226" w:rsidRDefault="008913FA">
      <w:pPr>
        <w:rPr>
          <w:b/>
          <w:sz w:val="32"/>
          <w:szCs w:val="32"/>
        </w:rPr>
      </w:pPr>
      <w:r w:rsidRPr="007038C6">
        <w:t>П</w:t>
      </w:r>
      <w:r w:rsidR="00B71226" w:rsidRPr="007038C6">
        <w:t>ечать листовок цена</w:t>
      </w:r>
      <w:r w:rsidR="007038C6">
        <w:t xml:space="preserve"> </w:t>
      </w:r>
      <w:r w:rsidR="00B71226">
        <w:t>от 1руб.А4</w:t>
      </w:r>
    </w:p>
    <w:p w:rsidR="003D2909" w:rsidRDefault="00A00098">
      <w:r>
        <w:rPr>
          <w:b/>
        </w:rPr>
        <w:t xml:space="preserve">Листовки </w:t>
      </w:r>
      <w:r w:rsidR="003D2909">
        <w:t>-  хороший способ рассказать о деятельности своей компании и предлагаемых вами товаров и услуг.</w:t>
      </w:r>
      <w:r w:rsidR="007B26CD">
        <w:t xml:space="preserve"> Листовки можно раздавать на улицах, выставках, презентациях. Можно разложить их по почтовым ящикам, наклеить на доски объявлении</w:t>
      </w:r>
      <w:r w:rsidR="001C1C5C">
        <w:t xml:space="preserve"> , разложить</w:t>
      </w:r>
      <w:r w:rsidR="007B26CD">
        <w:t xml:space="preserve"> на местах продаж</w:t>
      </w:r>
      <w:r w:rsidR="001C1C5C">
        <w:t>. Вложить их в газеты или журналы. Раздавать необходимо в местах, где собирается ваша целевая аудитория.</w:t>
      </w:r>
    </w:p>
    <w:p w:rsidR="00B71226" w:rsidRDefault="00B71226">
      <w:r>
        <w:t xml:space="preserve">Листовка – </w:t>
      </w:r>
      <w:r w:rsidR="001C1C5C">
        <w:t>дешевое,</w:t>
      </w:r>
      <w:r>
        <w:t xml:space="preserve"> но действенное средство информирования большого числа покупателей.</w:t>
      </w:r>
    </w:p>
    <w:p w:rsidR="007B26CD" w:rsidRDefault="00A00098">
      <w:r>
        <w:t>Изготовление возможно</w:t>
      </w:r>
      <w:r w:rsidR="007B26CD">
        <w:t xml:space="preserve"> на бумаге </w:t>
      </w:r>
      <w:r w:rsidR="007B26CD">
        <w:rPr>
          <w:rFonts w:ascii="Verdana" w:hAnsi="Verdana"/>
          <w:sz w:val="20"/>
          <w:szCs w:val="20"/>
        </w:rPr>
        <w:t>плотностью от 80г/м2.</w:t>
      </w:r>
      <w:r w:rsidR="001C1C5C">
        <w:rPr>
          <w:rFonts w:ascii="Verdana" w:hAnsi="Verdana"/>
          <w:sz w:val="20"/>
          <w:szCs w:val="20"/>
        </w:rPr>
        <w:t xml:space="preserve"> </w:t>
      </w:r>
      <w:r w:rsidR="007B26CD">
        <w:rPr>
          <w:rFonts w:ascii="Verdana" w:hAnsi="Verdana"/>
          <w:sz w:val="20"/>
          <w:szCs w:val="20"/>
        </w:rPr>
        <w:t xml:space="preserve">По вашему заказу листовки можно изготавливать любой плотности и </w:t>
      </w:r>
      <w:r w:rsidR="001C1C5C">
        <w:rPr>
          <w:rFonts w:ascii="Verdana" w:hAnsi="Verdana"/>
          <w:sz w:val="20"/>
          <w:szCs w:val="20"/>
        </w:rPr>
        <w:t>размера, но</w:t>
      </w:r>
      <w:r w:rsidR="007B26CD">
        <w:rPr>
          <w:rFonts w:ascii="Verdana" w:hAnsi="Verdana"/>
          <w:sz w:val="20"/>
          <w:szCs w:val="20"/>
        </w:rPr>
        <w:t xml:space="preserve"> не больше</w:t>
      </w:r>
      <w:r w:rsidR="001C1C5C">
        <w:rPr>
          <w:rFonts w:ascii="Verdana" w:hAnsi="Verdana"/>
          <w:sz w:val="20"/>
          <w:szCs w:val="20"/>
        </w:rPr>
        <w:t xml:space="preserve"> формата</w:t>
      </w:r>
      <w:r w:rsidR="007B26CD">
        <w:rPr>
          <w:rFonts w:ascii="Verdana" w:hAnsi="Verdana"/>
          <w:sz w:val="20"/>
          <w:szCs w:val="20"/>
        </w:rPr>
        <w:t xml:space="preserve"> А3.</w:t>
      </w:r>
    </w:p>
    <w:p w:rsidR="00B71226" w:rsidRDefault="007B26CD">
      <w:r w:rsidRPr="00A00098">
        <w:rPr>
          <w:b/>
        </w:rPr>
        <w:t>Печать листовок</w:t>
      </w:r>
      <w:r>
        <w:t xml:space="preserve"> выполняется различными видами: офсетная, цифровая</w:t>
      </w:r>
      <w:r w:rsidR="00A00098">
        <w:t xml:space="preserve">, </w:t>
      </w:r>
      <w:r w:rsidRPr="001C1C5C">
        <w:t xml:space="preserve"> на ризографе</w:t>
      </w:r>
      <w:r w:rsidR="001C1C5C" w:rsidRPr="001C1C5C">
        <w:t>. Офсетная применяется при больших тиражах. Цифровая при небольшом объеме. Печать на ризографе самая дешевая, но она уступает в качестве цифровой.</w:t>
      </w:r>
      <w:r w:rsidR="00A00098">
        <w:t xml:space="preserve"> При необходимости проводится послепечатная обработка: тиснение, ламинация, покрытие лаком, вырубка.</w:t>
      </w:r>
    </w:p>
    <w:p w:rsidR="001C1C5C" w:rsidRPr="001C1C5C" w:rsidRDefault="00A00098">
      <w:r>
        <w:t xml:space="preserve">Также мы </w:t>
      </w:r>
      <w:r w:rsidR="001C1C5C">
        <w:t xml:space="preserve"> </w:t>
      </w:r>
      <w:r>
        <w:t xml:space="preserve">решим ваши проблемы </w:t>
      </w:r>
      <w:r w:rsidR="001C1C5C">
        <w:t xml:space="preserve">с изготовлением </w:t>
      </w:r>
      <w:r>
        <w:t xml:space="preserve"> </w:t>
      </w:r>
      <w:r w:rsidR="001C1C5C">
        <w:t>дизайна листовки.</w:t>
      </w:r>
    </w:p>
    <w:p w:rsidR="007B26CD" w:rsidRDefault="007B26CD">
      <w:pPr>
        <w:rPr>
          <w:b/>
        </w:rPr>
      </w:pPr>
      <w:r>
        <w:rPr>
          <w:b/>
        </w:rPr>
        <w:t>Закажите печать л</w:t>
      </w:r>
      <w:r w:rsidR="00D3551D">
        <w:rPr>
          <w:b/>
        </w:rPr>
        <w:t>истовок по телефону в Перми 8964-844-50-43, 25</w:t>
      </w:r>
      <w:r>
        <w:rPr>
          <w:b/>
        </w:rPr>
        <w:t>2-50-42.</w:t>
      </w:r>
    </w:p>
    <w:p w:rsidR="007B26CD" w:rsidRPr="007B26CD" w:rsidRDefault="00CE35F0">
      <w:pPr>
        <w:rPr>
          <w:b/>
        </w:rPr>
      </w:pPr>
      <w:hyperlink r:id="rId4" w:history="1">
        <w:r w:rsidR="007B26CD" w:rsidRPr="007B26CD">
          <w:rPr>
            <w:rStyle w:val="a3"/>
            <w:b/>
          </w:rPr>
          <w:t>Прайс</w:t>
        </w:r>
      </w:hyperlink>
      <w:r w:rsidR="007B26CD">
        <w:rPr>
          <w:b/>
        </w:rPr>
        <w:t xml:space="preserve"> на печать листовок Пермь</w:t>
      </w:r>
    </w:p>
    <w:sectPr w:rsidR="007B26CD" w:rsidRPr="007B26CD" w:rsidSect="0079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2909"/>
    <w:rsid w:val="001C1C5C"/>
    <w:rsid w:val="003D2909"/>
    <w:rsid w:val="00584EC8"/>
    <w:rsid w:val="006B7205"/>
    <w:rsid w:val="007038C6"/>
    <w:rsid w:val="00794389"/>
    <w:rsid w:val="007B26CD"/>
    <w:rsid w:val="008913FA"/>
    <w:rsid w:val="00A00098"/>
    <w:rsid w:val="00B71226"/>
    <w:rsid w:val="00C2326F"/>
    <w:rsid w:val="00CE35F0"/>
    <w:rsid w:val="00D3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088;&#1097;&#1075;&#1088;&#109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2011-05-15T16:13:00Z</dcterms:created>
  <dcterms:modified xsi:type="dcterms:W3CDTF">2011-05-16T03:44:00Z</dcterms:modified>
</cp:coreProperties>
</file>