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5" w:rsidRDefault="00133B65" w:rsidP="00133B65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</w:t>
      </w:r>
      <w:r w:rsidRPr="008D467E">
        <w:rPr>
          <w:rFonts w:eastAsia="Times New Roman"/>
          <w:lang w:eastAsia="ru-RU"/>
        </w:rPr>
        <w:t>ирк игровой автомат</w:t>
      </w:r>
    </w:p>
    <w:p w:rsidR="00133B65" w:rsidRPr="00133B65" w:rsidRDefault="00133B65" w:rsidP="00133B65">
      <w:pPr>
        <w:rPr>
          <w:lang w:eastAsia="ru-RU"/>
        </w:rPr>
      </w:pPr>
    </w:p>
    <w:p w:rsidR="00DC7F0B" w:rsidRDefault="00133B65" w:rsidP="006C68E4">
      <w:r>
        <w:t xml:space="preserve">Цирк – одно из самых любимейших развлечений детворы и взрослых! Кто рискнет поспорить с этим утверждением? </w:t>
      </w:r>
      <w:r w:rsidR="006C68E4">
        <w:t xml:space="preserve">Высочайшая популярность </w:t>
      </w:r>
      <w:r>
        <w:t xml:space="preserve">этого места отнюдь </w:t>
      </w:r>
      <w:r w:rsidR="00C43A58">
        <w:t>н</w:t>
      </w:r>
      <w:r>
        <w:t xml:space="preserve">е удивительна. Ну где еще вы сможете с восхищением смотреть на смельчаков </w:t>
      </w:r>
      <w:proofErr w:type="gramStart"/>
      <w:r>
        <w:t>–а</w:t>
      </w:r>
      <w:proofErr w:type="gramEnd"/>
      <w:r>
        <w:t>кробатов, хохотать до слез над проделками уморительных клоунов и замирать от страха</w:t>
      </w:r>
      <w:r w:rsidR="00DC7F0B">
        <w:t xml:space="preserve"> при попытке дрессировщика, положить голову  крокодилу в пасть?</w:t>
      </w:r>
    </w:p>
    <w:p w:rsidR="006C68E4" w:rsidRDefault="00DC7F0B" w:rsidP="00DC7F0B">
      <w:pPr>
        <w:pStyle w:val="2"/>
      </w:pPr>
      <w:r>
        <w:rPr>
          <w:rFonts w:eastAsia="Times New Roman"/>
          <w:lang w:eastAsia="ru-RU"/>
        </w:rPr>
        <w:t>Ц</w:t>
      </w:r>
      <w:r w:rsidRPr="008D467E">
        <w:rPr>
          <w:rFonts w:eastAsia="Times New Roman"/>
          <w:lang w:eastAsia="ru-RU"/>
        </w:rPr>
        <w:t>ирк игровой автомат</w:t>
      </w:r>
      <w:r>
        <w:t xml:space="preserve"> </w:t>
      </w:r>
    </w:p>
    <w:p w:rsidR="00DC7F0B" w:rsidRDefault="00DC7F0B" w:rsidP="006C68E4"/>
    <w:p w:rsidR="00DC7F0B" w:rsidRDefault="00DC7F0B" w:rsidP="006C68E4">
      <w:r>
        <w:t xml:space="preserve">Если вы давно выросли из коротких штанишек, заняты серьезными делами и практически не имеете времени для развлечений, </w:t>
      </w:r>
      <w:r w:rsidR="00D43957">
        <w:rPr>
          <w:b/>
        </w:rPr>
        <w:t>Ц</w:t>
      </w:r>
      <w:r w:rsidRPr="00DC7F0B">
        <w:rPr>
          <w:b/>
        </w:rPr>
        <w:t>ирк игровой автомат</w:t>
      </w:r>
      <w:r>
        <w:t xml:space="preserve"> напомнит вам о прекрасном давно ушедшем времени и подарит восхитительные мгновения наивного и безграничного детского счастья.</w:t>
      </w:r>
    </w:p>
    <w:p w:rsidR="006C68E4" w:rsidRDefault="006C68E4" w:rsidP="006C68E4">
      <w:proofErr w:type="gramStart"/>
      <w:r>
        <w:t>Помимо увлекательн</w:t>
      </w:r>
      <w:r w:rsidR="00DC7F0B">
        <w:t>ого</w:t>
      </w:r>
      <w:r>
        <w:t xml:space="preserve"> </w:t>
      </w:r>
      <w:proofErr w:type="spellStart"/>
      <w:r>
        <w:t>геймплея</w:t>
      </w:r>
      <w:proofErr w:type="spellEnd"/>
      <w:r w:rsidR="00DC7F0B">
        <w:t xml:space="preserve"> по</w:t>
      </w:r>
      <w:r>
        <w:t xml:space="preserve"> знакомой </w:t>
      </w:r>
      <w:r w:rsidR="00DC7F0B">
        <w:t xml:space="preserve">и близкой </w:t>
      </w:r>
      <w:r>
        <w:t>всем тематик</w:t>
      </w:r>
      <w:r w:rsidR="00D43957">
        <w:t>е</w:t>
      </w:r>
      <w:r>
        <w:t xml:space="preserve">, а также </w:t>
      </w:r>
      <w:r w:rsidR="00DC7F0B">
        <w:t>запоминающ</w:t>
      </w:r>
      <w:r w:rsidR="00D43957">
        <w:t xml:space="preserve">ихся </w:t>
      </w:r>
      <w:r w:rsidR="00DC7F0B">
        <w:t xml:space="preserve">ярких </w:t>
      </w:r>
      <w:r>
        <w:t>символов</w:t>
      </w:r>
      <w:r w:rsidR="00D43957">
        <w:t xml:space="preserve"> игры в </w:t>
      </w:r>
      <w:r w:rsidR="00D43957" w:rsidRPr="00D43957">
        <w:rPr>
          <w:b/>
        </w:rPr>
        <w:t>Цирк</w:t>
      </w:r>
      <w:r w:rsidRPr="00D43957">
        <w:rPr>
          <w:b/>
        </w:rPr>
        <w:t xml:space="preserve"> </w:t>
      </w:r>
      <w:r w:rsidR="00D43957" w:rsidRPr="00D43957">
        <w:rPr>
          <w:b/>
        </w:rPr>
        <w:t>игровому автомату</w:t>
      </w:r>
      <w:r w:rsidR="00D43957">
        <w:t xml:space="preserve"> удалось поразить своих почитателей </w:t>
      </w:r>
      <w:r>
        <w:t xml:space="preserve"> еще и щедр</w:t>
      </w:r>
      <w:r w:rsidR="00D43957">
        <w:t>ой</w:t>
      </w:r>
      <w:r>
        <w:t xml:space="preserve"> систем</w:t>
      </w:r>
      <w:r w:rsidR="00D43957">
        <w:t>ой</w:t>
      </w:r>
      <w:r>
        <w:t xml:space="preserve"> выплат, которой </w:t>
      </w:r>
      <w:r w:rsidR="00D43957">
        <w:t xml:space="preserve">без преувеличения, </w:t>
      </w:r>
      <w:r>
        <w:t>позавид</w:t>
      </w:r>
      <w:r w:rsidR="00D43957">
        <w:t>уют</w:t>
      </w:r>
      <w:r>
        <w:t xml:space="preserve"> </w:t>
      </w:r>
      <w:r w:rsidR="00D43957">
        <w:t xml:space="preserve">самые дорогие лотереи мира! </w:t>
      </w:r>
      <w:proofErr w:type="gramEnd"/>
    </w:p>
    <w:p w:rsidR="006C68E4" w:rsidRDefault="00D43957" w:rsidP="006C68E4">
      <w:r>
        <w:t>Теперь немного о правилах игры.</w:t>
      </w:r>
    </w:p>
    <w:p w:rsidR="006C68E4" w:rsidRDefault="006C68E4" w:rsidP="006C68E4">
      <w:r>
        <w:t xml:space="preserve">Цирк предлагает клиентам простое, </w:t>
      </w:r>
      <w:r w:rsidR="00D43957">
        <w:t>и</w:t>
      </w:r>
      <w:r>
        <w:t xml:space="preserve"> </w:t>
      </w:r>
      <w:r w:rsidR="00D43957">
        <w:t>одновременно</w:t>
      </w:r>
      <w:r>
        <w:t xml:space="preserve">, мощное техническое </w:t>
      </w:r>
      <w:r w:rsidR="00D43957">
        <w:t xml:space="preserve">решение игрового слота </w:t>
      </w:r>
      <w:r>
        <w:t xml:space="preserve"> – 21 линия</w:t>
      </w:r>
      <w:r w:rsidR="00D43957">
        <w:t xml:space="preserve"> игры</w:t>
      </w:r>
      <w:r>
        <w:t xml:space="preserve">, 5 барабанов, </w:t>
      </w:r>
      <w:r w:rsidR="00D43957">
        <w:t>бонусные игры</w:t>
      </w:r>
      <w:r>
        <w:t xml:space="preserve">, </w:t>
      </w:r>
      <w:r w:rsidR="00D43957">
        <w:t>риск-игра</w:t>
      </w:r>
      <w:r>
        <w:t xml:space="preserve"> и </w:t>
      </w:r>
      <w:proofErr w:type="spellStart"/>
      <w:r w:rsidR="00D43957">
        <w:t>супер</w:t>
      </w:r>
      <w:r>
        <w:t>щедрая</w:t>
      </w:r>
      <w:proofErr w:type="spellEnd"/>
      <w:r>
        <w:t xml:space="preserve"> призовая игра. </w:t>
      </w:r>
      <w:r w:rsidR="00D43957">
        <w:t>Абсолютно в</w:t>
      </w:r>
      <w:r>
        <w:t xml:space="preserve">се комбинации </w:t>
      </w:r>
      <w:r w:rsidR="00D43957">
        <w:t xml:space="preserve">выигрышей </w:t>
      </w:r>
      <w:r>
        <w:t xml:space="preserve">в данном </w:t>
      </w:r>
      <w:r w:rsidR="001D644E">
        <w:t>автомате</w:t>
      </w:r>
      <w:r>
        <w:t xml:space="preserve"> начина</w:t>
      </w:r>
      <w:r w:rsidR="001D644E">
        <w:t>ются</w:t>
      </w:r>
      <w:r>
        <w:t xml:space="preserve"> </w:t>
      </w:r>
      <w:r w:rsidR="001D644E">
        <w:t>на</w:t>
      </w:r>
      <w:r>
        <w:t xml:space="preserve"> лево</w:t>
      </w:r>
      <w:r w:rsidR="001D644E">
        <w:t>м</w:t>
      </w:r>
      <w:r>
        <w:t xml:space="preserve"> барабан</w:t>
      </w:r>
      <w:r w:rsidR="001D644E">
        <w:t>е</w:t>
      </w:r>
      <w:r>
        <w:t xml:space="preserve"> и </w:t>
      </w:r>
      <w:r w:rsidR="001D644E">
        <w:t xml:space="preserve">должны </w:t>
      </w:r>
      <w:r>
        <w:t xml:space="preserve">состоять из </w:t>
      </w:r>
      <w:r w:rsidR="001D644E">
        <w:t>идентичных</w:t>
      </w:r>
      <w:r>
        <w:t xml:space="preserve"> символов. </w:t>
      </w:r>
      <w:r w:rsidR="001D644E">
        <w:t>Кстати, ознакомиться со всеми существующими здесь вариантами выигрышных комбинаций можно нажав на</w:t>
      </w:r>
      <w:r>
        <w:t xml:space="preserve"> «Таблиц</w:t>
      </w:r>
      <w:r w:rsidR="001D644E">
        <w:t>у</w:t>
      </w:r>
      <w:r>
        <w:t xml:space="preserve"> выплат». </w:t>
      </w:r>
    </w:p>
    <w:p w:rsidR="006C68E4" w:rsidRDefault="006C68E4" w:rsidP="006C68E4">
      <w:r>
        <w:t xml:space="preserve">В случае, </w:t>
      </w:r>
      <w:r w:rsidR="001D644E">
        <w:t>когда</w:t>
      </w:r>
      <w:r>
        <w:t xml:space="preserve"> на барабанах </w:t>
      </w:r>
      <w:r w:rsidR="001D644E">
        <w:t xml:space="preserve">выпадет </w:t>
      </w:r>
      <w:r>
        <w:t xml:space="preserve">одновременно сразу несколько </w:t>
      </w:r>
      <w:r w:rsidR="001D644E">
        <w:t>призовых</w:t>
      </w:r>
      <w:r>
        <w:t xml:space="preserve"> комбинаций, </w:t>
      </w:r>
      <w:r w:rsidR="001D644E">
        <w:t>представлена к оплате будет только</w:t>
      </w:r>
      <w:r>
        <w:t xml:space="preserve"> одна– </w:t>
      </w:r>
      <w:proofErr w:type="gramStart"/>
      <w:r>
        <w:t>са</w:t>
      </w:r>
      <w:proofErr w:type="gramEnd"/>
      <w:r>
        <w:t xml:space="preserve">мая дорогая. Минимальная ставка </w:t>
      </w:r>
      <w:r w:rsidR="001D644E">
        <w:t>этой игры</w:t>
      </w:r>
      <w:r>
        <w:t xml:space="preserve"> более чем демократична – </w:t>
      </w:r>
      <w:r w:rsidR="001D644E">
        <w:t>лишь</w:t>
      </w:r>
      <w:r>
        <w:t xml:space="preserve"> один цент. </w:t>
      </w:r>
      <w:r w:rsidR="001D644E">
        <w:t>У Цирка</w:t>
      </w:r>
      <w:r>
        <w:t xml:space="preserve"> </w:t>
      </w:r>
      <w:r w:rsidR="001D644E">
        <w:t xml:space="preserve">безумно яркие, </w:t>
      </w:r>
      <w:proofErr w:type="spellStart"/>
      <w:r w:rsidR="001D644E">
        <w:t>мультяшные</w:t>
      </w:r>
      <w:proofErr w:type="spellEnd"/>
      <w:r w:rsidR="001D644E">
        <w:t xml:space="preserve"> символы, но как и во всех игровых слотах, каким то из них игроки радуются несоизмеримо больше, чем другим</w:t>
      </w:r>
      <w:proofErr w:type="gramStart"/>
      <w:r w:rsidR="001D644E">
        <w:t>.</w:t>
      </w:r>
      <w:proofErr w:type="gramEnd"/>
      <w:r w:rsidR="001D644E">
        <w:t xml:space="preserve"> Вот и тут </w:t>
      </w:r>
      <w:r>
        <w:t>существует три символа</w:t>
      </w:r>
      <w:r w:rsidR="001D644E">
        <w:t xml:space="preserve"> удачи</w:t>
      </w:r>
      <w:r>
        <w:t xml:space="preserve">: </w:t>
      </w:r>
      <w:proofErr w:type="spellStart"/>
      <w:r>
        <w:t>Скейтер</w:t>
      </w:r>
      <w:proofErr w:type="spellEnd"/>
      <w:r>
        <w:t xml:space="preserve">, </w:t>
      </w:r>
      <w:r w:rsidR="001D644E">
        <w:t>приносящий с собой</w:t>
      </w:r>
      <w:r>
        <w:t xml:space="preserve"> восемнадцать </w:t>
      </w:r>
      <w:r w:rsidR="001D644E">
        <w:t>бонусных игр</w:t>
      </w:r>
      <w:r>
        <w:t xml:space="preserve">, символ разброса </w:t>
      </w:r>
      <w:r w:rsidR="001D644E">
        <w:t>да</w:t>
      </w:r>
      <w:r>
        <w:t xml:space="preserve"> дикий символ. </w:t>
      </w:r>
    </w:p>
    <w:p w:rsidR="006C68E4" w:rsidRDefault="007C542C" w:rsidP="006C68E4">
      <w:proofErr w:type="spellStart"/>
      <w:r>
        <w:t>Wild</w:t>
      </w:r>
      <w:proofErr w:type="spellEnd"/>
      <w:r>
        <w:t xml:space="preserve"> или </w:t>
      </w:r>
      <w:r w:rsidR="006C68E4">
        <w:t>Дикий символ</w:t>
      </w:r>
      <w:r>
        <w:t xml:space="preserve"> наделен</w:t>
      </w:r>
      <w:r w:rsidR="006C68E4">
        <w:t xml:space="preserve"> способностью </w:t>
      </w:r>
      <w:proofErr w:type="gramStart"/>
      <w:r w:rsidR="006C68E4">
        <w:t>заменять</w:t>
      </w:r>
      <w:proofErr w:type="gramEnd"/>
      <w:r w:rsidR="006C68E4">
        <w:t xml:space="preserve"> любой другой </w:t>
      </w:r>
      <w:r>
        <w:t>знак</w:t>
      </w:r>
      <w:r w:rsidR="006C68E4">
        <w:t xml:space="preserve"> </w:t>
      </w:r>
      <w:r>
        <w:t xml:space="preserve">игры, </w:t>
      </w:r>
      <w:r w:rsidR="006C68E4">
        <w:t>исключ</w:t>
      </w:r>
      <w:r>
        <w:t xml:space="preserve">ая </w:t>
      </w:r>
      <w:r w:rsidR="006C68E4">
        <w:t>символ</w:t>
      </w:r>
      <w:r>
        <w:t>ы</w:t>
      </w:r>
      <w:r w:rsidR="006C68E4">
        <w:t xml:space="preserve"> </w:t>
      </w:r>
      <w:r>
        <w:t xml:space="preserve">разброса и </w:t>
      </w:r>
      <w:r w:rsidR="006C68E4">
        <w:t xml:space="preserve">бонуса. Символ разброса, в случае </w:t>
      </w:r>
      <w:r>
        <w:t xml:space="preserve">его </w:t>
      </w:r>
      <w:r w:rsidR="006C68E4">
        <w:t xml:space="preserve">выпадения на </w:t>
      </w:r>
      <w:r>
        <w:t>барабанах</w:t>
      </w:r>
      <w:r w:rsidR="006C68E4">
        <w:t xml:space="preserve">, способен </w:t>
      </w:r>
      <w:r>
        <w:t xml:space="preserve">подарить </w:t>
      </w:r>
      <w:r w:rsidR="006C68E4">
        <w:t xml:space="preserve">вам </w:t>
      </w:r>
      <w:r>
        <w:t>15</w:t>
      </w:r>
      <w:r w:rsidR="006C68E4">
        <w:t xml:space="preserve"> игровых </w:t>
      </w:r>
      <w:r>
        <w:t xml:space="preserve">вращений </w:t>
      </w:r>
      <w:r w:rsidR="006C68E4">
        <w:t>барабанов</w:t>
      </w:r>
      <w:r>
        <w:t xml:space="preserve"> совершенно бесплатно</w:t>
      </w:r>
      <w:r w:rsidR="006C68E4">
        <w:t xml:space="preserve">. </w:t>
      </w:r>
      <w:r>
        <w:t>Однако</w:t>
      </w:r>
      <w:proofErr w:type="gramStart"/>
      <w:r>
        <w:t>,</w:t>
      </w:r>
      <w:proofErr w:type="gramEnd"/>
      <w:r>
        <w:t xml:space="preserve"> н</w:t>
      </w:r>
      <w:r w:rsidR="006C68E4">
        <w:t xml:space="preserve">аиболее </w:t>
      </w:r>
      <w:r>
        <w:t>любимым</w:t>
      </w:r>
      <w:r w:rsidR="006C68E4">
        <w:t xml:space="preserve"> в Цирке </w:t>
      </w:r>
      <w:r>
        <w:t>остается, конечно,</w:t>
      </w:r>
      <w:r w:rsidR="006C68E4">
        <w:t xml:space="preserve"> бонусный символ</w:t>
      </w:r>
      <w:r>
        <w:t>. Когда вы</w:t>
      </w:r>
      <w:r w:rsidR="006C68E4">
        <w:t xml:space="preserve"> увид</w:t>
      </w:r>
      <w:r>
        <w:t>и</w:t>
      </w:r>
      <w:r w:rsidR="006C68E4">
        <w:t>т</w:t>
      </w:r>
      <w:r>
        <w:t>е</w:t>
      </w:r>
      <w:r w:rsidR="006C68E4">
        <w:t xml:space="preserve"> на одной линии</w:t>
      </w:r>
      <w:r>
        <w:t xml:space="preserve"> игры </w:t>
      </w:r>
      <w:r w:rsidR="006C68E4">
        <w:t xml:space="preserve"> больше двух </w:t>
      </w:r>
      <w:r>
        <w:t>этих</w:t>
      </w:r>
      <w:r w:rsidR="006C68E4">
        <w:t xml:space="preserve"> символов</w:t>
      </w:r>
      <w:r>
        <w:t xml:space="preserve"> – удача с вами</w:t>
      </w:r>
      <w:r w:rsidR="00C43A58">
        <w:t>,</w:t>
      </w:r>
      <w:r>
        <w:t xml:space="preserve"> </w:t>
      </w:r>
      <w:r w:rsidR="006C68E4">
        <w:t xml:space="preserve">вас </w:t>
      </w:r>
      <w:r>
        <w:t>ожидает</w:t>
      </w:r>
      <w:r w:rsidR="006C68E4">
        <w:t xml:space="preserve"> </w:t>
      </w:r>
      <w:r>
        <w:t>очень</w:t>
      </w:r>
      <w:r w:rsidR="006C68E4">
        <w:t xml:space="preserve"> щедрое вознаграждение. </w:t>
      </w:r>
    </w:p>
    <w:p w:rsidR="00C43A58" w:rsidRDefault="006C68E4" w:rsidP="006C68E4">
      <w:r>
        <w:t xml:space="preserve">Всего в </w:t>
      </w:r>
      <w:r w:rsidR="007C542C">
        <w:t>игровом</w:t>
      </w:r>
      <w:r>
        <w:t xml:space="preserve"> слоте двенадцать игровых </w:t>
      </w:r>
      <w:r w:rsidR="007C542C">
        <w:t>знаков</w:t>
      </w:r>
      <w:r>
        <w:t xml:space="preserve">. </w:t>
      </w:r>
      <w:r w:rsidR="007C542C">
        <w:t>И к</w:t>
      </w:r>
      <w:r>
        <w:t xml:space="preserve">лоун </w:t>
      </w:r>
      <w:r w:rsidR="007C542C">
        <w:t xml:space="preserve">(что логично) </w:t>
      </w:r>
      <w:r>
        <w:t xml:space="preserve">является </w:t>
      </w:r>
      <w:r w:rsidR="007C542C">
        <w:t xml:space="preserve">именно </w:t>
      </w:r>
      <w:r>
        <w:t xml:space="preserve">тем долгожданным </w:t>
      </w:r>
      <w:proofErr w:type="spellStart"/>
      <w:r w:rsidR="007C542C">
        <w:t>Wild</w:t>
      </w:r>
      <w:proofErr w:type="spellEnd"/>
      <w:r>
        <w:t xml:space="preserve"> символом, которы</w:t>
      </w:r>
      <w:r w:rsidR="00C43A58">
        <w:t>й</w:t>
      </w:r>
      <w:r>
        <w:t xml:space="preserve"> </w:t>
      </w:r>
      <w:r w:rsidR="007C542C">
        <w:t>при</w:t>
      </w:r>
      <w:r>
        <w:t xml:space="preserve"> пятикратно</w:t>
      </w:r>
      <w:r w:rsidR="007C542C">
        <w:t>м</w:t>
      </w:r>
      <w:r>
        <w:t xml:space="preserve"> выпадени</w:t>
      </w:r>
      <w:r w:rsidR="007C542C">
        <w:t>и</w:t>
      </w:r>
      <w:r>
        <w:t xml:space="preserve"> способен увеличить ставку </w:t>
      </w:r>
      <w:r w:rsidR="007C542C">
        <w:t xml:space="preserve">даже </w:t>
      </w:r>
      <w:r>
        <w:t xml:space="preserve">в 5000 раз. </w:t>
      </w:r>
    </w:p>
    <w:p w:rsidR="006C68E4" w:rsidRDefault="006C68E4" w:rsidP="006C68E4">
      <w:proofErr w:type="spellStart"/>
      <w:r>
        <w:lastRenderedPageBreak/>
        <w:t>Скейтер</w:t>
      </w:r>
      <w:proofErr w:type="spellEnd"/>
      <w:r w:rsidR="007C542C">
        <w:t xml:space="preserve"> –</w:t>
      </w:r>
      <w:r w:rsidR="00030E49">
        <w:t xml:space="preserve"> </w:t>
      </w:r>
      <w:r w:rsidR="007C542C">
        <w:t xml:space="preserve">символ с </w:t>
      </w:r>
      <w:r>
        <w:t>изображен</w:t>
      </w:r>
      <w:r w:rsidR="007C542C">
        <w:t>ием</w:t>
      </w:r>
      <w:r>
        <w:t xml:space="preserve"> л</w:t>
      </w:r>
      <w:r w:rsidR="007C542C">
        <w:t>ьва</w:t>
      </w:r>
      <w:r>
        <w:t xml:space="preserve">, в </w:t>
      </w:r>
      <w:r w:rsidR="00030E49">
        <w:t xml:space="preserve">чью </w:t>
      </w:r>
      <w:r>
        <w:t xml:space="preserve">пасть </w:t>
      </w:r>
      <w:r w:rsidR="00030E49">
        <w:t>пытается засунуть голову безрассудный дрессировщик</w:t>
      </w:r>
      <w:r>
        <w:t xml:space="preserve">. </w:t>
      </w:r>
      <w:r w:rsidR="00030E49">
        <w:t>На символе</w:t>
      </w:r>
      <w:r>
        <w:t xml:space="preserve"> бонуса, изображен </w:t>
      </w:r>
      <w:r w:rsidR="00030E49">
        <w:t>сладко</w:t>
      </w:r>
      <w:r>
        <w:t xml:space="preserve"> улыбающегося хозяин </w:t>
      </w:r>
      <w:r w:rsidR="00030E49">
        <w:t>заведения</w:t>
      </w:r>
      <w:r>
        <w:t xml:space="preserve">, </w:t>
      </w:r>
      <w:r w:rsidR="00030E49">
        <w:t>его улыбка – дорого стоит</w:t>
      </w:r>
      <w:r>
        <w:t xml:space="preserve">, </w:t>
      </w:r>
      <w:r w:rsidR="00030E49">
        <w:t xml:space="preserve">пятикратно </w:t>
      </w:r>
      <w:r>
        <w:t xml:space="preserve">выпавший на барабанах, </w:t>
      </w:r>
      <w:r w:rsidR="00030E49">
        <w:t xml:space="preserve">он </w:t>
      </w:r>
      <w:r>
        <w:t xml:space="preserve">способен увеличить ставку в </w:t>
      </w:r>
      <w:r w:rsidR="00030E49">
        <w:t>50</w:t>
      </w:r>
      <w:r>
        <w:t xml:space="preserve"> раз! </w:t>
      </w:r>
    </w:p>
    <w:p w:rsidR="006C68E4" w:rsidRDefault="00030E49" w:rsidP="00030E49">
      <w:pPr>
        <w:pStyle w:val="2"/>
        <w:rPr>
          <w:rFonts w:eastAsia="Times New Roman"/>
          <w:lang w:eastAsia="ru-RU"/>
        </w:rPr>
      </w:pPr>
      <w:proofErr w:type="spellStart"/>
      <w:proofErr w:type="gramStart"/>
      <w:r>
        <w:rPr>
          <w:rFonts w:eastAsia="Times New Roman"/>
          <w:lang w:eastAsia="ru-RU"/>
        </w:rPr>
        <w:t>С</w:t>
      </w:r>
      <w:proofErr w:type="gramEnd"/>
      <w:r w:rsidRPr="008D467E">
        <w:rPr>
          <w:rFonts w:eastAsia="Times New Roman"/>
          <w:lang w:eastAsia="ru-RU"/>
        </w:rPr>
        <w:t>ircus</w:t>
      </w:r>
      <w:proofErr w:type="spellEnd"/>
      <w:r w:rsidRPr="008D467E">
        <w:rPr>
          <w:rFonts w:eastAsia="Times New Roman"/>
          <w:lang w:eastAsia="ru-RU"/>
        </w:rPr>
        <w:t xml:space="preserve"> игровой автомат</w:t>
      </w:r>
    </w:p>
    <w:p w:rsidR="00030E49" w:rsidRPr="00030E49" w:rsidRDefault="00030E49" w:rsidP="00030E49">
      <w:pPr>
        <w:rPr>
          <w:lang w:eastAsia="ru-RU"/>
        </w:rPr>
      </w:pPr>
    </w:p>
    <w:p w:rsidR="006C68E4" w:rsidRDefault="006C68E4" w:rsidP="006C68E4">
      <w:r>
        <w:t xml:space="preserve">Впрочем, </w:t>
      </w:r>
      <w:r w:rsidR="00030E49">
        <w:rPr>
          <w:b/>
        </w:rPr>
        <w:t>Ц</w:t>
      </w:r>
      <w:r w:rsidR="00030E49" w:rsidRPr="00DC7F0B">
        <w:rPr>
          <w:b/>
        </w:rPr>
        <w:t>ирк игровой автомат</w:t>
      </w:r>
      <w:r w:rsidR="00030E49">
        <w:t xml:space="preserve"> способен наградить играющего </w:t>
      </w:r>
      <w:r>
        <w:t xml:space="preserve">не только </w:t>
      </w:r>
      <w:r w:rsidR="00030E49">
        <w:t>вышеописанными</w:t>
      </w:r>
      <w:r>
        <w:t xml:space="preserve"> символ</w:t>
      </w:r>
      <w:r w:rsidR="00030E49">
        <w:t>ами</w:t>
      </w:r>
      <w:r>
        <w:t xml:space="preserve">. Так, </w:t>
      </w:r>
      <w:r w:rsidR="00030E49">
        <w:t>знак</w:t>
      </w:r>
      <w:r>
        <w:t xml:space="preserve"> шатра, выпавш</w:t>
      </w:r>
      <w:r w:rsidR="00030E49">
        <w:t>ий</w:t>
      </w:r>
      <w:r>
        <w:t xml:space="preserve"> три, четыре </w:t>
      </w:r>
      <w:r w:rsidR="00030E49">
        <w:t>либо</w:t>
      </w:r>
      <w:r>
        <w:t xml:space="preserve"> пять раз, способ</w:t>
      </w:r>
      <w:r w:rsidR="00030E49">
        <w:t>ен</w:t>
      </w:r>
      <w:r>
        <w:t xml:space="preserve"> увеличить ставку в 50, 250</w:t>
      </w:r>
      <w:r w:rsidR="00030E49">
        <w:t>,</w:t>
      </w:r>
      <w:r>
        <w:t xml:space="preserve"> </w:t>
      </w:r>
      <w:r w:rsidR="00030E49">
        <w:t xml:space="preserve">даже </w:t>
      </w:r>
      <w:r>
        <w:t>1000 раз</w:t>
      </w:r>
      <w:r w:rsidR="00030E49">
        <w:t xml:space="preserve"> соответственно</w:t>
      </w:r>
      <w:r>
        <w:t xml:space="preserve">. Помимо </w:t>
      </w:r>
      <w:r w:rsidR="00030E49">
        <w:t>прочего</w:t>
      </w:r>
      <w:r>
        <w:t xml:space="preserve">, весьма прибыльными </w:t>
      </w:r>
      <w:r w:rsidR="00030E49">
        <w:t xml:space="preserve">могут </w:t>
      </w:r>
      <w:r>
        <w:t>оказ</w:t>
      </w:r>
      <w:r w:rsidR="00030E49">
        <w:t>аться</w:t>
      </w:r>
      <w:r>
        <w:t xml:space="preserve"> символы</w:t>
      </w:r>
      <w:r w:rsidR="00030E49">
        <w:t>:</w:t>
      </w:r>
      <w:r>
        <w:t xml:space="preserve"> Обезьяны (</w:t>
      </w:r>
      <w:r w:rsidR="00030E49">
        <w:t>до</w:t>
      </w:r>
      <w:r>
        <w:t xml:space="preserve"> 500 раз </w:t>
      </w:r>
      <w:r w:rsidR="00030E49">
        <w:t>увеличения ставки</w:t>
      </w:r>
      <w:r>
        <w:t>), Слон</w:t>
      </w:r>
      <w:r w:rsidR="00030E49">
        <w:t>а</w:t>
      </w:r>
      <w:r>
        <w:t xml:space="preserve"> (</w:t>
      </w:r>
      <w:r w:rsidR="00030E49">
        <w:t xml:space="preserve"> такие же</w:t>
      </w:r>
      <w:r>
        <w:t xml:space="preserve"> выплаты), Силач</w:t>
      </w:r>
      <w:r w:rsidR="00030E49">
        <w:t>а</w:t>
      </w:r>
      <w:r>
        <w:t xml:space="preserve"> (</w:t>
      </w:r>
      <w:r w:rsidR="00030E49">
        <w:t xml:space="preserve">до </w:t>
      </w:r>
      <w:r>
        <w:t xml:space="preserve">200 раз </w:t>
      </w:r>
      <w:r w:rsidR="00030E49">
        <w:t>увеличение ставки</w:t>
      </w:r>
      <w:r>
        <w:t>), Одноколесн</w:t>
      </w:r>
      <w:r w:rsidR="00030E49">
        <w:t>ого</w:t>
      </w:r>
      <w:r>
        <w:t xml:space="preserve"> велосипед</w:t>
      </w:r>
      <w:r w:rsidR="00030E49">
        <w:t>а</w:t>
      </w:r>
      <w:r>
        <w:t xml:space="preserve"> (выплаты, </w:t>
      </w:r>
      <w:r w:rsidR="00030E49">
        <w:t>равные Силачу</w:t>
      </w:r>
      <w:r>
        <w:t>),</w:t>
      </w:r>
      <w:r w:rsidR="00510193">
        <w:t xml:space="preserve"> </w:t>
      </w:r>
      <w:r w:rsidR="00030E49">
        <w:t xml:space="preserve">а так же </w:t>
      </w:r>
      <w:r>
        <w:t>бук</w:t>
      </w:r>
      <w:r w:rsidR="00030E49">
        <w:t xml:space="preserve">в, причем </w:t>
      </w:r>
      <w:r>
        <w:t xml:space="preserve"> </w:t>
      </w:r>
      <w:r w:rsidR="00030E49">
        <w:t>«</w:t>
      </w:r>
      <w:proofErr w:type="gramStart"/>
      <w:r>
        <w:t>К»</w:t>
      </w:r>
      <w:proofErr w:type="gramEnd"/>
      <w:r w:rsidR="00030E49">
        <w:t xml:space="preserve">и«А» </w:t>
      </w:r>
      <w:r w:rsidR="00510193">
        <w:t>принесут</w:t>
      </w:r>
      <w:r>
        <w:t xml:space="preserve"> (</w:t>
      </w:r>
      <w:r w:rsidR="00030E49">
        <w:t xml:space="preserve">до </w:t>
      </w:r>
      <w:r w:rsidR="00510193">
        <w:t>х</w:t>
      </w:r>
      <w:r>
        <w:t>100), «J»</w:t>
      </w:r>
      <w:r w:rsidR="00DB6E74">
        <w:t>и</w:t>
      </w:r>
      <w:r w:rsidR="00DB6E74" w:rsidRPr="00DB6E74">
        <w:t xml:space="preserve"> </w:t>
      </w:r>
      <w:r w:rsidR="00DB6E74">
        <w:t>«Q»</w:t>
      </w:r>
      <w:r>
        <w:t xml:space="preserve"> (</w:t>
      </w:r>
      <w:r w:rsidR="00DB6E74">
        <w:t>до</w:t>
      </w:r>
      <w:r w:rsidR="00510193">
        <w:t xml:space="preserve"> </w:t>
      </w:r>
      <w:proofErr w:type="spellStart"/>
      <w:r w:rsidR="00510193">
        <w:t>х</w:t>
      </w:r>
      <w:proofErr w:type="spellEnd"/>
      <w:r w:rsidR="00DB6E74">
        <w:t xml:space="preserve"> </w:t>
      </w:r>
      <w:r>
        <w:t>50).</w:t>
      </w:r>
    </w:p>
    <w:p w:rsidR="006C68E4" w:rsidRPr="00DB6E74" w:rsidRDefault="00DB6E74" w:rsidP="006C68E4">
      <w:pPr>
        <w:rPr>
          <w:u w:val="single"/>
        </w:rPr>
      </w:pPr>
      <w:r w:rsidRPr="00DB6E74">
        <w:rPr>
          <w:u w:val="single"/>
        </w:rPr>
        <w:t>Риск-игра</w:t>
      </w:r>
    </w:p>
    <w:p w:rsidR="006C68E4" w:rsidRDefault="00DB6E74" w:rsidP="006C68E4">
      <w:r>
        <w:t>Конечно</w:t>
      </w:r>
      <w:r w:rsidR="006C68E4">
        <w:t xml:space="preserve">, столь популярный </w:t>
      </w:r>
      <w:r>
        <w:t>слот</w:t>
      </w:r>
      <w:r w:rsidR="006C68E4">
        <w:t xml:space="preserve"> </w:t>
      </w:r>
      <w:r>
        <w:t>не мог</w:t>
      </w:r>
      <w:r w:rsidR="006C68E4">
        <w:t xml:space="preserve"> оставить своих </w:t>
      </w:r>
      <w:r>
        <w:t>приверженцев</w:t>
      </w:r>
      <w:r w:rsidR="006C68E4">
        <w:t xml:space="preserve"> без </w:t>
      </w:r>
      <w:r>
        <w:t>«сладкого»</w:t>
      </w:r>
      <w:r w:rsidR="006C68E4">
        <w:t xml:space="preserve"> – </w:t>
      </w:r>
      <w:r>
        <w:t xml:space="preserve">весьма </w:t>
      </w:r>
      <w:r w:rsidR="006C68E4">
        <w:t xml:space="preserve">увлекательной и чрезвычайно прибыльной </w:t>
      </w:r>
      <w:r>
        <w:t xml:space="preserve">в потенциале </w:t>
      </w:r>
      <w:r w:rsidR="006C68E4">
        <w:t xml:space="preserve"> </w:t>
      </w:r>
      <w:proofErr w:type="spellStart"/>
      <w:proofErr w:type="gramStart"/>
      <w:r w:rsidR="006C68E4">
        <w:t>риск</w:t>
      </w:r>
      <w:r w:rsidR="00510193">
        <w:t>-</w:t>
      </w:r>
      <w:r>
        <w:t>игры</w:t>
      </w:r>
      <w:proofErr w:type="spellEnd"/>
      <w:proofErr w:type="gramEnd"/>
      <w:r w:rsidR="006C68E4">
        <w:t xml:space="preserve">. </w:t>
      </w:r>
      <w:r>
        <w:t>Поверьте, в</w:t>
      </w:r>
      <w:r w:rsidR="006C68E4">
        <w:t>озможность моментально удвоить выигранные деньги</w:t>
      </w:r>
      <w:r>
        <w:t>, просто слегка рискнув,</w:t>
      </w:r>
      <w:r w:rsidR="006C68E4">
        <w:t xml:space="preserve"> будет появляться после каждого </w:t>
      </w:r>
      <w:r>
        <w:t>призового</w:t>
      </w:r>
      <w:r w:rsidR="006C68E4">
        <w:t xml:space="preserve"> спина.</w:t>
      </w:r>
    </w:p>
    <w:p w:rsidR="006C68E4" w:rsidRDefault="00DB6E74" w:rsidP="006C68E4">
      <w:r>
        <w:t>Что бы удвоить выигрыш вам придется договориться</w:t>
      </w:r>
      <w:r w:rsidR="006C68E4">
        <w:t xml:space="preserve"> с картами</w:t>
      </w:r>
      <w:r>
        <w:t>. Ничего нового и необычного -</w:t>
      </w:r>
      <w:r w:rsidR="006C68E4">
        <w:t xml:space="preserve"> на экране предста</w:t>
      </w:r>
      <w:r>
        <w:t>ют</w:t>
      </w:r>
      <w:r w:rsidR="006C68E4">
        <w:t xml:space="preserve"> пять </w:t>
      </w:r>
      <w:r>
        <w:t xml:space="preserve">обычных </w:t>
      </w:r>
      <w:r w:rsidR="006C68E4">
        <w:t xml:space="preserve">игральных карт. </w:t>
      </w:r>
      <w:r>
        <w:t>Только о</w:t>
      </w:r>
      <w:r w:rsidR="006C68E4">
        <w:t xml:space="preserve">дна </w:t>
      </w:r>
      <w:r>
        <w:t>из них</w:t>
      </w:r>
      <w:r w:rsidR="006C68E4">
        <w:t xml:space="preserve"> леж</w:t>
      </w:r>
      <w:r>
        <w:t>ит</w:t>
      </w:r>
      <w:r w:rsidR="006C68E4">
        <w:t xml:space="preserve"> рубашкой вниз, </w:t>
      </w:r>
      <w:r>
        <w:t>остальные</w:t>
      </w:r>
      <w:r w:rsidR="006C68E4">
        <w:t xml:space="preserve"> – рубашк</w:t>
      </w:r>
      <w:r>
        <w:t>ами</w:t>
      </w:r>
      <w:r w:rsidR="006C68E4">
        <w:t xml:space="preserve"> вверх. </w:t>
      </w:r>
      <w:r>
        <w:t>В</w:t>
      </w:r>
      <w:r w:rsidR="006C68E4">
        <w:t>а</w:t>
      </w:r>
      <w:r>
        <w:t>м</w:t>
      </w:r>
      <w:r w:rsidR="006C68E4">
        <w:t xml:space="preserve"> </w:t>
      </w:r>
      <w:r>
        <w:t>предложат</w:t>
      </w:r>
      <w:r w:rsidR="006C68E4">
        <w:t xml:space="preserve"> угадать, какая </w:t>
      </w:r>
      <w:r>
        <w:t xml:space="preserve">же </w:t>
      </w:r>
      <w:r w:rsidR="006C68E4">
        <w:t xml:space="preserve">из четырех </w:t>
      </w:r>
      <w:r>
        <w:t>представленных</w:t>
      </w:r>
      <w:r w:rsidR="006C68E4">
        <w:t xml:space="preserve"> закрытых карт </w:t>
      </w:r>
      <w:r>
        <w:t xml:space="preserve">будет </w:t>
      </w:r>
      <w:r w:rsidR="006C68E4">
        <w:t>выше открытой</w:t>
      </w:r>
      <w:r>
        <w:t xml:space="preserve"> </w:t>
      </w:r>
      <w:r w:rsidR="00510193">
        <w:t xml:space="preserve">карты </w:t>
      </w:r>
      <w:r>
        <w:t xml:space="preserve">по </w:t>
      </w:r>
      <w:r w:rsidR="00510193">
        <w:t xml:space="preserve">ее </w:t>
      </w:r>
      <w:r>
        <w:t>достоинству</w:t>
      </w:r>
      <w:r w:rsidR="006C68E4">
        <w:t xml:space="preserve">. </w:t>
      </w:r>
      <w:r>
        <w:t>Справитесь с задачей</w:t>
      </w:r>
      <w:r w:rsidR="006C68E4">
        <w:t xml:space="preserve"> –</w:t>
      </w:r>
      <w:r>
        <w:t xml:space="preserve"> </w:t>
      </w:r>
      <w:r w:rsidR="006C68E4">
        <w:t xml:space="preserve">тут же </w:t>
      </w:r>
      <w:r>
        <w:t xml:space="preserve">сможете </w:t>
      </w:r>
      <w:r w:rsidR="006C68E4">
        <w:t>удвои</w:t>
      </w:r>
      <w:r>
        <w:t>ть</w:t>
      </w:r>
      <w:r w:rsidR="006C68E4">
        <w:t xml:space="preserve"> полученный выигрыш</w:t>
      </w:r>
      <w:r w:rsidR="00510193">
        <w:t>, а и</w:t>
      </w:r>
      <w:r>
        <w:t>наче -</w:t>
      </w:r>
      <w:r w:rsidR="006C68E4">
        <w:t xml:space="preserve"> вся текущая прибыль </w:t>
      </w:r>
      <w:r>
        <w:t>за</w:t>
      </w:r>
      <w:r w:rsidR="006C68E4">
        <w:t xml:space="preserve"> последн</w:t>
      </w:r>
      <w:r>
        <w:t>ий</w:t>
      </w:r>
      <w:r w:rsidR="006C68E4">
        <w:t xml:space="preserve"> спин обнулится.</w:t>
      </w:r>
    </w:p>
    <w:p w:rsidR="00C43A58" w:rsidRDefault="00DB6E74" w:rsidP="006C68E4">
      <w:r>
        <w:t xml:space="preserve">Еще одна хорошая </w:t>
      </w:r>
      <w:r w:rsidR="006C68E4">
        <w:t xml:space="preserve"> новость – </w:t>
      </w:r>
      <w:r w:rsidR="00C43A58">
        <w:t>участвовать</w:t>
      </w:r>
      <w:r w:rsidR="006C68E4">
        <w:t xml:space="preserve"> </w:t>
      </w:r>
      <w:r w:rsidR="00C43A58">
        <w:t>в</w:t>
      </w:r>
      <w:r w:rsidR="006C68E4">
        <w:t xml:space="preserve"> </w:t>
      </w:r>
      <w:proofErr w:type="spellStart"/>
      <w:proofErr w:type="gramStart"/>
      <w:r w:rsidR="006C68E4">
        <w:t>риск</w:t>
      </w:r>
      <w:r w:rsidR="00C43A58">
        <w:t>-игре</w:t>
      </w:r>
      <w:proofErr w:type="spellEnd"/>
      <w:proofErr w:type="gramEnd"/>
      <w:r w:rsidR="006C68E4">
        <w:t xml:space="preserve"> </w:t>
      </w:r>
      <w:r w:rsidR="00C43A58">
        <w:t>здесь</w:t>
      </w:r>
      <w:r w:rsidR="006C68E4">
        <w:t xml:space="preserve">, вы можете </w:t>
      </w:r>
      <w:r w:rsidR="00C43A58">
        <w:t xml:space="preserve">практически </w:t>
      </w:r>
      <w:r w:rsidR="006C68E4">
        <w:t xml:space="preserve">неограниченное </w:t>
      </w:r>
      <w:r w:rsidR="00C43A58">
        <w:t>число</w:t>
      </w:r>
      <w:r w:rsidR="006C68E4">
        <w:t xml:space="preserve"> раз, главное </w:t>
      </w:r>
      <w:r w:rsidR="00C43A58">
        <w:t>помнить</w:t>
      </w:r>
      <w:r w:rsidR="006C68E4">
        <w:t xml:space="preserve">, что первая </w:t>
      </w:r>
      <w:r w:rsidR="00C43A58">
        <w:t>возникшая</w:t>
      </w:r>
      <w:r w:rsidR="006C68E4">
        <w:t xml:space="preserve"> неудача </w:t>
      </w:r>
      <w:r w:rsidR="00C43A58">
        <w:t xml:space="preserve">может </w:t>
      </w:r>
      <w:r w:rsidR="006C68E4">
        <w:t>от</w:t>
      </w:r>
      <w:r w:rsidR="00C43A58">
        <w:t>о</w:t>
      </w:r>
      <w:r w:rsidR="006C68E4">
        <w:t>б</w:t>
      </w:r>
      <w:r w:rsidR="00C43A58">
        <w:t>рать</w:t>
      </w:r>
      <w:r w:rsidR="006C68E4">
        <w:t xml:space="preserve"> весь полученный </w:t>
      </w:r>
      <w:r w:rsidR="00C43A58">
        <w:t xml:space="preserve">до этого </w:t>
      </w:r>
      <w:r w:rsidR="006C68E4">
        <w:t xml:space="preserve">выигрыш. </w:t>
      </w:r>
      <w:r w:rsidR="00C43A58">
        <w:t>Поэтому держите себя в руках и вовремя возвращайтесь в прерванный раунд, для чего просто нажмите</w:t>
      </w:r>
      <w:r w:rsidR="006C68E4">
        <w:t xml:space="preserve"> «Спин», </w:t>
      </w:r>
      <w:r w:rsidR="00C43A58">
        <w:t>и</w:t>
      </w:r>
      <w:r w:rsidR="006C68E4">
        <w:t xml:space="preserve"> вы будете</w:t>
      </w:r>
      <w:r w:rsidR="00C43A58">
        <w:t xml:space="preserve"> тотчас </w:t>
      </w:r>
      <w:r w:rsidR="006C68E4">
        <w:t xml:space="preserve"> возвращены в </w:t>
      </w:r>
      <w:r w:rsidR="00C43A58">
        <w:t>основную игру</w:t>
      </w:r>
      <w:r w:rsidR="006C68E4">
        <w:t xml:space="preserve">, </w:t>
      </w:r>
      <w:r w:rsidR="00C43A58">
        <w:t xml:space="preserve">прихватив с собой полученный в </w:t>
      </w:r>
      <w:proofErr w:type="spellStart"/>
      <w:proofErr w:type="gramStart"/>
      <w:r w:rsidR="00C43A58">
        <w:t>риск-игре</w:t>
      </w:r>
      <w:proofErr w:type="spellEnd"/>
      <w:proofErr w:type="gramEnd"/>
      <w:r w:rsidR="00C43A58">
        <w:t xml:space="preserve"> выигрыш</w:t>
      </w:r>
      <w:r w:rsidR="006C68E4">
        <w:t>.</w:t>
      </w:r>
    </w:p>
    <w:p w:rsidR="00C43A58" w:rsidRDefault="00C43A58" w:rsidP="006C68E4">
      <w:r>
        <w:t>Соглашайтесь, стоит рискнуть!</w:t>
      </w:r>
    </w:p>
    <w:sectPr w:rsidR="00C43A58" w:rsidSect="0022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E4"/>
    <w:rsid w:val="00030E49"/>
    <w:rsid w:val="00133B65"/>
    <w:rsid w:val="001D644E"/>
    <w:rsid w:val="00223B21"/>
    <w:rsid w:val="00504A87"/>
    <w:rsid w:val="00510193"/>
    <w:rsid w:val="006C68E4"/>
    <w:rsid w:val="007C542C"/>
    <w:rsid w:val="00C43A58"/>
    <w:rsid w:val="00D43957"/>
    <w:rsid w:val="00DB6E74"/>
    <w:rsid w:val="00D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21"/>
  </w:style>
  <w:style w:type="paragraph" w:styleId="1">
    <w:name w:val="heading 1"/>
    <w:basedOn w:val="a"/>
    <w:next w:val="a"/>
    <w:link w:val="10"/>
    <w:uiPriority w:val="9"/>
    <w:qFormat/>
    <w:rsid w:val="00133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3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3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627</Words>
  <Characters>3865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2012-08-23T04:28:00Z</dcterms:created>
  <dcterms:modified xsi:type="dcterms:W3CDTF">2012-08-23T06:08:00Z</dcterms:modified>
</cp:coreProperties>
</file>