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0C" w:rsidRDefault="004279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B4693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Ковры Таджикистана</w:t>
      </w:r>
      <w:r w:rsidR="003161F0" w:rsidRPr="003161F0">
        <w:rPr>
          <w:b/>
          <w:sz w:val="28"/>
          <w:szCs w:val="28"/>
        </w:rPr>
        <w:t>.</w:t>
      </w:r>
    </w:p>
    <w:p w:rsidR="00427990" w:rsidRDefault="00F70D4E">
      <w:r w:rsidRPr="00F70D4E">
        <w:t>Когда речь заход</w:t>
      </w:r>
      <w:r>
        <w:t>и</w:t>
      </w:r>
      <w:r w:rsidRPr="00F70D4E">
        <w:t>т</w:t>
      </w:r>
      <w:r>
        <w:t xml:space="preserve"> об искусстве ковроткачества народов Средней Азии, услужливое воображение тут же рисует нам красочные, богато орнаментированные длинноворс</w:t>
      </w:r>
      <w:r w:rsidR="00B4693E">
        <w:t xml:space="preserve">овые </w:t>
      </w:r>
      <w:r>
        <w:t>ковры Туркмен</w:t>
      </w:r>
      <w:r w:rsidR="00B4693E">
        <w:t>ии или Узбекистана. Но ведь</w:t>
      </w:r>
      <w:r w:rsidR="00C17FD7">
        <w:t xml:space="preserve"> и </w:t>
      </w:r>
      <w:r w:rsidR="00B4693E">
        <w:t>Таджикистан граничит с этими двумя государствами, неужели в стране</w:t>
      </w:r>
      <w:r w:rsidRPr="00F70D4E">
        <w:t xml:space="preserve"> </w:t>
      </w:r>
      <w:r w:rsidR="00B4693E">
        <w:t xml:space="preserve">нет традиций этого </w:t>
      </w:r>
      <w:r w:rsidR="00D36BBC">
        <w:t xml:space="preserve">прекрасного </w:t>
      </w:r>
      <w:r w:rsidR="00B4693E">
        <w:t xml:space="preserve">ремесла, достойных быть представленными всему миру? </w:t>
      </w:r>
    </w:p>
    <w:p w:rsidR="00D36BBC" w:rsidRDefault="00B4693E">
      <w:r>
        <w:t xml:space="preserve">К </w:t>
      </w:r>
      <w:proofErr w:type="spellStart"/>
      <w:r>
        <w:t>счастью</w:t>
      </w:r>
      <w:proofErr w:type="gramStart"/>
      <w:r w:rsidR="008144AB">
        <w:t>,в</w:t>
      </w:r>
      <w:proofErr w:type="gramEnd"/>
      <w:r w:rsidR="008144AB">
        <w:t>олнения</w:t>
      </w:r>
      <w:proofErr w:type="spellEnd"/>
      <w:r>
        <w:t xml:space="preserve"> мои были напрасными и очень </w:t>
      </w:r>
      <w:r w:rsidR="00D36BBC">
        <w:t xml:space="preserve">скоро </w:t>
      </w:r>
      <w:r>
        <w:t>рассеялись</w:t>
      </w:r>
      <w:r w:rsidR="00D36BBC">
        <w:t xml:space="preserve">. </w:t>
      </w:r>
    </w:p>
    <w:p w:rsidR="00B4693E" w:rsidRDefault="00D36BBC">
      <w:r>
        <w:t>В</w:t>
      </w:r>
      <w:r w:rsidR="00B4693E">
        <w:t xml:space="preserve">озможно ковры Таджикистана не такие броские и популярные, но то что их знают </w:t>
      </w:r>
      <w:r w:rsidR="00C17FD7">
        <w:t>повсеместно</w:t>
      </w:r>
      <w:r w:rsidR="00B4693E">
        <w:t>, не вызывает никак</w:t>
      </w:r>
      <w:r w:rsidR="008144AB">
        <w:t>их</w:t>
      </w:r>
      <w:r w:rsidR="00B4693E">
        <w:t xml:space="preserve"> сомнени</w:t>
      </w:r>
      <w:r w:rsidR="008144AB">
        <w:t>й</w:t>
      </w:r>
      <w:r w:rsidR="00B4693E">
        <w:t>.</w:t>
      </w:r>
    </w:p>
    <w:p w:rsidR="00B4693E" w:rsidRDefault="00342FD3">
      <w:r w:rsidRPr="007D6BCE">
        <w:t>К</w:t>
      </w:r>
      <w:r w:rsidR="007D6BCE">
        <w:t>ИЛИМЫ</w:t>
      </w:r>
      <w:r>
        <w:t xml:space="preserve"> – тканые, гладкие двусторонние ковры ручной работы, изготавливаются в основном в южных областях страны, очень популярны так же в Иране, Афганистане, Турции. Само слово «килим» означает «грубое одеяло», и действительно килимы достаточно легкие и эластичные, поэтому их можно не только стелить на пол, но и использовать как покрывала, скатерти, </w:t>
      </w:r>
      <w:r w:rsidR="00C17FD7">
        <w:t xml:space="preserve">делать  </w:t>
      </w:r>
      <w:r>
        <w:t>различную драпировку.</w:t>
      </w:r>
      <w:r w:rsidR="009E75DF">
        <w:t xml:space="preserve"> </w:t>
      </w:r>
    </w:p>
    <w:p w:rsidR="009E75DF" w:rsidRDefault="009E75DF">
      <w:r>
        <w:t>К</w:t>
      </w:r>
      <w:r w:rsidRPr="009E75DF">
        <w:t>овры</w:t>
      </w:r>
      <w:r>
        <w:t xml:space="preserve">-килимы – </w:t>
      </w:r>
      <w:proofErr w:type="spellStart"/>
      <w:r>
        <w:t>безворсовые</w:t>
      </w:r>
      <w:proofErr w:type="spellEnd"/>
      <w:r>
        <w:t xml:space="preserve"> изделия, </w:t>
      </w:r>
      <w:r w:rsidR="00D36BBC">
        <w:t xml:space="preserve">которые </w:t>
      </w:r>
      <w:r w:rsidRPr="009E75DF">
        <w:t>изготавливаются путём вплетения в тканую основу шерстян</w:t>
      </w:r>
      <w:r>
        <w:t>ых</w:t>
      </w:r>
      <w:r w:rsidRPr="009E75DF">
        <w:t xml:space="preserve"> или шёлков</w:t>
      </w:r>
      <w:r>
        <w:t>ых</w:t>
      </w:r>
      <w:r w:rsidRPr="009E75DF">
        <w:t xml:space="preserve"> нит</w:t>
      </w:r>
      <w:r>
        <w:t>ей</w:t>
      </w:r>
      <w:r w:rsidRPr="009E75DF">
        <w:t xml:space="preserve">. </w:t>
      </w:r>
      <w:r>
        <w:t>Зачастую,</w:t>
      </w:r>
      <w:r w:rsidRPr="009E75DF">
        <w:t xml:space="preserve"> </w:t>
      </w:r>
      <w:r>
        <w:t>к</w:t>
      </w:r>
      <w:r w:rsidRPr="009E75DF">
        <w:t xml:space="preserve">илимы </w:t>
      </w:r>
      <w:r>
        <w:t>бывают небольших</w:t>
      </w:r>
      <w:r w:rsidRPr="009E75DF">
        <w:t xml:space="preserve"> размер</w:t>
      </w:r>
      <w:r>
        <w:t>ов</w:t>
      </w:r>
      <w:r w:rsidRPr="009E75DF">
        <w:t xml:space="preserve"> и отличаются насыщенными </w:t>
      </w:r>
      <w:r>
        <w:t xml:space="preserve">красками, </w:t>
      </w:r>
      <w:r w:rsidRPr="009E75DF">
        <w:t>коричневы</w:t>
      </w:r>
      <w:r>
        <w:t>х</w:t>
      </w:r>
      <w:r w:rsidRPr="009E75DF">
        <w:t>, бежевы</w:t>
      </w:r>
      <w:r>
        <w:t>х</w:t>
      </w:r>
      <w:r w:rsidRPr="009E75DF">
        <w:t>, тёмно красны</w:t>
      </w:r>
      <w:r>
        <w:t>х</w:t>
      </w:r>
      <w:r w:rsidRPr="009E75DF">
        <w:t xml:space="preserve"> тон</w:t>
      </w:r>
      <w:r>
        <w:t>ов</w:t>
      </w:r>
      <w:r w:rsidRPr="009E75DF">
        <w:t>.</w:t>
      </w:r>
    </w:p>
    <w:p w:rsidR="009E75DF" w:rsidRDefault="00990722" w:rsidP="009E75DF">
      <w:r>
        <w:t>История орнамента этих ковров</w:t>
      </w:r>
      <w:r w:rsidR="009E75DF">
        <w:t xml:space="preserve"> </w:t>
      </w:r>
      <w:r>
        <w:t xml:space="preserve">насчитывает много тысячелетий, ведь они зародились в доисламскую и </w:t>
      </w:r>
      <w:r w:rsidR="009E75DF">
        <w:t>даже дохристианскую эпох</w:t>
      </w:r>
      <w:r>
        <w:t>у</w:t>
      </w:r>
      <w:r w:rsidR="009E75DF">
        <w:t xml:space="preserve">. </w:t>
      </w:r>
      <w:r>
        <w:t>Рисунки на к</w:t>
      </w:r>
      <w:r w:rsidR="009E75DF">
        <w:t>илим</w:t>
      </w:r>
      <w:r>
        <w:t xml:space="preserve">ах просты и незатейливы, здесь преобладают геометрические  мотивы или стилизация изображений реальных предметов, что </w:t>
      </w:r>
      <w:r w:rsidR="009E75DF">
        <w:t>ассоцииру</w:t>
      </w:r>
      <w:r>
        <w:t>е</w:t>
      </w:r>
      <w:r w:rsidR="009E75DF">
        <w:t>тся с обычаями</w:t>
      </w:r>
      <w:r>
        <w:t xml:space="preserve"> и бытом</w:t>
      </w:r>
      <w:r w:rsidR="009E75DF">
        <w:t xml:space="preserve"> простого населения: их традициями, </w:t>
      </w:r>
      <w:r>
        <w:t xml:space="preserve">религиозностью, </w:t>
      </w:r>
      <w:r w:rsidR="009E75DF">
        <w:t xml:space="preserve">этапами жизни. </w:t>
      </w:r>
      <w:r>
        <w:t xml:space="preserve">Традиционно, </w:t>
      </w:r>
      <w:r w:rsidR="009E75DF">
        <w:t>кажд</w:t>
      </w:r>
      <w:r>
        <w:t>ый</w:t>
      </w:r>
      <w:r w:rsidR="009E75DF">
        <w:t xml:space="preserve"> мастер</w:t>
      </w:r>
      <w:r>
        <w:t xml:space="preserve"> имел</w:t>
      </w:r>
      <w:r w:rsidR="009E75DF">
        <w:t xml:space="preserve"> собственный набор символов, </w:t>
      </w:r>
      <w:r w:rsidR="00D36BBC">
        <w:t>отражавший</w:t>
      </w:r>
      <w:r>
        <w:t xml:space="preserve"> </w:t>
      </w:r>
      <w:r w:rsidR="009E75DF">
        <w:t xml:space="preserve"> его авторский</w:t>
      </w:r>
      <w:r w:rsidR="00D36BBC">
        <w:t xml:space="preserve"> </w:t>
      </w:r>
      <w:r w:rsidR="009E75DF">
        <w:t>стиль</w:t>
      </w:r>
      <w:r w:rsidR="00D36BBC">
        <w:t xml:space="preserve"> и</w:t>
      </w:r>
      <w:r w:rsidR="00D36BBC" w:rsidRPr="00D36BBC">
        <w:t xml:space="preserve"> </w:t>
      </w:r>
      <w:r w:rsidR="00D36BBC">
        <w:t>замысел</w:t>
      </w:r>
      <w:r w:rsidR="009E75DF">
        <w:t xml:space="preserve">, который он </w:t>
      </w:r>
      <w:r>
        <w:t xml:space="preserve">пытался </w:t>
      </w:r>
      <w:r w:rsidR="009E75DF">
        <w:t xml:space="preserve"> донести </w:t>
      </w:r>
      <w:r>
        <w:t>своим</w:t>
      </w:r>
      <w:r w:rsidR="009E75DF">
        <w:t xml:space="preserve"> произведение</w:t>
      </w:r>
      <w:r>
        <w:t>м</w:t>
      </w:r>
      <w:r w:rsidR="009E75DF">
        <w:t xml:space="preserve">.  </w:t>
      </w:r>
    </w:p>
    <w:p w:rsidR="009E75DF" w:rsidRPr="00F70D4E" w:rsidRDefault="009E75DF" w:rsidP="009E75DF">
      <w:r>
        <w:t xml:space="preserve">К </w:t>
      </w:r>
      <w:r w:rsidR="00990722">
        <w:t xml:space="preserve"> большому </w:t>
      </w:r>
      <w:r>
        <w:t xml:space="preserve">сожалению, </w:t>
      </w:r>
      <w:r w:rsidR="007D6BCE">
        <w:t xml:space="preserve">сегодня </w:t>
      </w:r>
      <w:r>
        <w:t xml:space="preserve">изготовление </w:t>
      </w:r>
      <w:r w:rsidR="00990722">
        <w:t>к</w:t>
      </w:r>
      <w:r>
        <w:t>илимов наиболее остро ощу</w:t>
      </w:r>
      <w:r w:rsidR="007D6BCE">
        <w:t>щает</w:t>
      </w:r>
      <w:r>
        <w:t xml:space="preserve"> на себе последствия модернизации</w:t>
      </w:r>
      <w:r w:rsidR="007D6BCE">
        <w:t xml:space="preserve"> и изменчивой моды</w:t>
      </w:r>
      <w:r>
        <w:t xml:space="preserve">, </w:t>
      </w:r>
      <w:r w:rsidR="007D6BCE">
        <w:t>в наше время</w:t>
      </w:r>
      <w:r>
        <w:t xml:space="preserve"> такие ковры встречаются </w:t>
      </w:r>
      <w:r w:rsidR="007D6BCE">
        <w:t>все реже и реже</w:t>
      </w:r>
      <w:r>
        <w:t xml:space="preserve">. Тем, </w:t>
      </w:r>
      <w:r w:rsidR="007D6BCE">
        <w:t xml:space="preserve">ценнее, </w:t>
      </w:r>
      <w:r>
        <w:t xml:space="preserve">однако, они </w:t>
      </w:r>
      <w:r w:rsidR="007D6BCE">
        <w:t>становятся</w:t>
      </w:r>
      <w:r>
        <w:t>.</w:t>
      </w:r>
    </w:p>
    <w:p w:rsidR="00947104" w:rsidRDefault="008144AB">
      <w:r>
        <w:t xml:space="preserve">Шерстяные, </w:t>
      </w:r>
      <w:proofErr w:type="gramStart"/>
      <w:r>
        <w:t>валян</w:t>
      </w:r>
      <w:r w:rsidR="00941037">
        <w:t>ные</w:t>
      </w:r>
      <w:proofErr w:type="gramEnd"/>
      <w:r w:rsidR="00941037" w:rsidRPr="00941037">
        <w:t xml:space="preserve"> ковры – </w:t>
      </w:r>
      <w:r w:rsidR="007D6BCE">
        <w:t>НАМАТЫ</w:t>
      </w:r>
      <w:r w:rsidR="00941037">
        <w:t>, до сих пор с усп</w:t>
      </w:r>
      <w:r w:rsidR="00C9684D">
        <w:t xml:space="preserve">ехом изготавливают в </w:t>
      </w:r>
      <w:proofErr w:type="spellStart"/>
      <w:r w:rsidR="00C9684D">
        <w:t>Зерафшанской</w:t>
      </w:r>
      <w:proofErr w:type="spellEnd"/>
      <w:r w:rsidR="00C9684D">
        <w:t xml:space="preserve"> долине</w:t>
      </w:r>
      <w:r w:rsidR="00941037" w:rsidRPr="00941037">
        <w:t>. Ручное производство треб</w:t>
      </w:r>
      <w:r w:rsidR="00C9684D">
        <w:t xml:space="preserve">ует от мастериц </w:t>
      </w:r>
      <w:r w:rsidR="00941037" w:rsidRPr="00941037">
        <w:t xml:space="preserve"> немал</w:t>
      </w:r>
      <w:r w:rsidR="00C9684D">
        <w:t>ых</w:t>
      </w:r>
      <w:r w:rsidR="00941037" w:rsidRPr="00941037">
        <w:t xml:space="preserve"> усилий и времени</w:t>
      </w:r>
      <w:r w:rsidR="00C9684D">
        <w:t>, ведь стародавняя</w:t>
      </w:r>
      <w:r w:rsidR="00941037" w:rsidRPr="00941037">
        <w:t xml:space="preserve"> техника сохранил</w:t>
      </w:r>
      <w:r w:rsidR="00C9684D">
        <w:t>а</w:t>
      </w:r>
      <w:r w:rsidR="00941037" w:rsidRPr="00941037">
        <w:t xml:space="preserve">сь </w:t>
      </w:r>
      <w:r w:rsidR="00C9684D">
        <w:t xml:space="preserve">здесь и </w:t>
      </w:r>
      <w:r w:rsidR="00941037" w:rsidRPr="00941037">
        <w:t>по сей день</w:t>
      </w:r>
      <w:proofErr w:type="gramStart"/>
      <w:r w:rsidR="00C9684D">
        <w:t xml:space="preserve"> </w:t>
      </w:r>
      <w:r w:rsidR="00941037" w:rsidRPr="00941037">
        <w:t>.</w:t>
      </w:r>
      <w:proofErr w:type="gramEnd"/>
      <w:r w:rsidR="00C9684D">
        <w:t xml:space="preserve"> Выделка ковров</w:t>
      </w:r>
      <w:r w:rsidR="00941037" w:rsidRPr="00941037">
        <w:t xml:space="preserve"> – работа коллективная</w:t>
      </w:r>
      <w:r w:rsidR="00C9684D">
        <w:t xml:space="preserve">, одной тут не справиться. Женщины </w:t>
      </w:r>
      <w:r w:rsidR="00941037" w:rsidRPr="00941037">
        <w:t xml:space="preserve"> усаживаются в круг, кажд</w:t>
      </w:r>
      <w:r w:rsidR="00C9684D">
        <w:t xml:space="preserve">ая занята своей работой: </w:t>
      </w:r>
      <w:r w:rsidR="00941037" w:rsidRPr="00941037">
        <w:t>одн</w:t>
      </w:r>
      <w:r>
        <w:t>и</w:t>
      </w:r>
      <w:r w:rsidR="00941037" w:rsidRPr="00941037">
        <w:t xml:space="preserve"> взбива</w:t>
      </w:r>
      <w:r>
        <w:t>ю</w:t>
      </w:r>
      <w:r w:rsidR="00941037" w:rsidRPr="00941037">
        <w:t>т</w:t>
      </w:r>
      <w:r w:rsidR="00947104">
        <w:t xml:space="preserve"> овечью </w:t>
      </w:r>
      <w:r w:rsidR="00941037" w:rsidRPr="00941037">
        <w:t>шерсть, друг</w:t>
      </w:r>
      <w:r>
        <w:t>ие</w:t>
      </w:r>
      <w:r w:rsidR="00941037" w:rsidRPr="00941037">
        <w:t xml:space="preserve"> </w:t>
      </w:r>
      <w:r w:rsidR="00947104">
        <w:t xml:space="preserve">формирует </w:t>
      </w:r>
      <w:r w:rsidR="00BD2D4A">
        <w:t>нити из в</w:t>
      </w:r>
      <w:r w:rsidR="00941037" w:rsidRPr="00941037">
        <w:t>ойлока</w:t>
      </w:r>
      <w:r w:rsidR="00BD2D4A">
        <w:t>.</w:t>
      </w:r>
      <w:r w:rsidR="00941037" w:rsidRPr="00941037">
        <w:t xml:space="preserve"> По</w:t>
      </w:r>
      <w:r w:rsidR="00BD2D4A">
        <w:t>зже к делу присоединяются</w:t>
      </w:r>
      <w:r w:rsidR="00941037" w:rsidRPr="00941037">
        <w:t xml:space="preserve"> мужчины. Про</w:t>
      </w:r>
      <w:r w:rsidR="00BD2D4A">
        <w:t>исходящее действо очень</w:t>
      </w:r>
      <w:r w:rsidR="00941037" w:rsidRPr="00941037">
        <w:t xml:space="preserve"> необычн</w:t>
      </w:r>
      <w:r w:rsidR="00BD2D4A">
        <w:t>о, ведь к</w:t>
      </w:r>
      <w:r w:rsidR="00941037" w:rsidRPr="00941037">
        <w:t xml:space="preserve">овер </w:t>
      </w:r>
      <w:r w:rsidR="00BD2D4A">
        <w:t xml:space="preserve"> должен </w:t>
      </w:r>
      <w:r w:rsidR="00941037" w:rsidRPr="00941037">
        <w:t>получ</w:t>
      </w:r>
      <w:r w:rsidR="00BD2D4A">
        <w:t>иться</w:t>
      </w:r>
      <w:r w:rsidR="00941037" w:rsidRPr="00941037">
        <w:t xml:space="preserve"> без станка или </w:t>
      </w:r>
      <w:r w:rsidR="00BD2D4A">
        <w:t>другого</w:t>
      </w:r>
      <w:r w:rsidR="00941037" w:rsidRPr="00941037">
        <w:t xml:space="preserve"> технического приспособления</w:t>
      </w:r>
      <w:r w:rsidR="00BD2D4A">
        <w:t>, исключаются даже обычные игл</w:t>
      </w:r>
      <w:r>
        <w:t>ы</w:t>
      </w:r>
      <w:r w:rsidR="00941037" w:rsidRPr="00941037">
        <w:t xml:space="preserve">. </w:t>
      </w:r>
      <w:r w:rsidR="00BD2D4A">
        <w:t>Подготовленную</w:t>
      </w:r>
      <w:r w:rsidR="00941037" w:rsidRPr="00941037">
        <w:t xml:space="preserve"> шерсть укладывают </w:t>
      </w:r>
      <w:r w:rsidR="00BD2D4A">
        <w:t xml:space="preserve">на </w:t>
      </w:r>
      <w:r w:rsidR="00941037" w:rsidRPr="00941037">
        <w:t>грубую материю. Сначала</w:t>
      </w:r>
      <w:r w:rsidR="00BD2D4A">
        <w:t>, для фона берется темная,</w:t>
      </w:r>
      <w:r w:rsidR="00941037" w:rsidRPr="00941037">
        <w:t xml:space="preserve"> затем сверху </w:t>
      </w:r>
      <w:r w:rsidR="00BD2D4A">
        <w:t>стел</w:t>
      </w:r>
      <w:r w:rsidR="00947104">
        <w:t>ю</w:t>
      </w:r>
      <w:r w:rsidR="00BD2D4A">
        <w:t xml:space="preserve">т </w:t>
      </w:r>
      <w:proofErr w:type="gramStart"/>
      <w:r w:rsidR="00BD2D4A">
        <w:t>светлую</w:t>
      </w:r>
      <w:proofErr w:type="gramEnd"/>
      <w:r w:rsidR="00947104">
        <w:t>,</w:t>
      </w:r>
      <w:r w:rsidR="00BD2D4A">
        <w:t xml:space="preserve"> вырезанную по</w:t>
      </w:r>
      <w:r w:rsidR="00941037" w:rsidRPr="00941037">
        <w:t xml:space="preserve"> форме узоров</w:t>
      </w:r>
      <w:r w:rsidR="00BD2D4A">
        <w:t>, как трафарет</w:t>
      </w:r>
      <w:r w:rsidR="00941037" w:rsidRPr="00941037">
        <w:t xml:space="preserve">.  </w:t>
      </w:r>
      <w:r w:rsidR="00BD2D4A">
        <w:t>По</w:t>
      </w:r>
      <w:r w:rsidR="00941037" w:rsidRPr="00941037">
        <w:t xml:space="preserve"> ход</w:t>
      </w:r>
      <w:r w:rsidR="00BD2D4A">
        <w:t>у</w:t>
      </w:r>
      <w:r w:rsidR="00941037" w:rsidRPr="00941037">
        <w:t xml:space="preserve"> работы ковер </w:t>
      </w:r>
      <w:r w:rsidR="00BD2D4A">
        <w:t xml:space="preserve">часто </w:t>
      </w:r>
      <w:r w:rsidR="00941037" w:rsidRPr="00941037">
        <w:t>поливают водой, чтобы войл</w:t>
      </w:r>
      <w:r w:rsidR="00947104">
        <w:t>очные волокна</w:t>
      </w:r>
      <w:r w:rsidR="00941037" w:rsidRPr="00941037">
        <w:t xml:space="preserve"> хорошо </w:t>
      </w:r>
      <w:r w:rsidR="00947104">
        <w:t>за</w:t>
      </w:r>
      <w:r w:rsidR="00941037" w:rsidRPr="00941037">
        <w:t>крепил</w:t>
      </w:r>
      <w:r w:rsidR="00947104">
        <w:t>ись между собой</w:t>
      </w:r>
      <w:r w:rsidR="00941037" w:rsidRPr="00941037">
        <w:t xml:space="preserve">. </w:t>
      </w:r>
    </w:p>
    <w:p w:rsidR="00427990" w:rsidRDefault="00947104">
      <w:r>
        <w:t>На последнем этапе, мужчины-ковроделы скатывают заготовку</w:t>
      </w:r>
      <w:r w:rsidR="00C17FD7">
        <w:t>,</w:t>
      </w:r>
      <w:r>
        <w:t xml:space="preserve"> и плотно  обвязав</w:t>
      </w:r>
      <w:r w:rsidR="00941037" w:rsidRPr="00941037">
        <w:t>, принимаются ее прессовать.</w:t>
      </w:r>
      <w:r>
        <w:t xml:space="preserve"> Взбитая ш</w:t>
      </w:r>
      <w:r w:rsidR="00941037" w:rsidRPr="00941037">
        <w:t>ерсть должна хорош</w:t>
      </w:r>
      <w:r>
        <w:t>енько</w:t>
      </w:r>
      <w:r w:rsidR="00941037" w:rsidRPr="00941037">
        <w:t xml:space="preserve"> осесть</w:t>
      </w:r>
      <w:r>
        <w:t xml:space="preserve"> и явить взору четкий однородный рисунок</w:t>
      </w:r>
      <w:r w:rsidR="00941037" w:rsidRPr="00941037">
        <w:t xml:space="preserve">. </w:t>
      </w:r>
      <w:r>
        <w:t xml:space="preserve"> Традиционный к</w:t>
      </w:r>
      <w:r w:rsidR="00941037" w:rsidRPr="00941037">
        <w:t>овер</w:t>
      </w:r>
      <w:r>
        <w:t>-кошма</w:t>
      </w:r>
      <w:r w:rsidR="00941037" w:rsidRPr="00941037">
        <w:t xml:space="preserve"> из овечьей шерсти</w:t>
      </w:r>
      <w:r>
        <w:t xml:space="preserve"> очень красив и долговечен</w:t>
      </w:r>
      <w:r w:rsidR="008F26C1">
        <w:t>, мало того,</w:t>
      </w:r>
      <w:r w:rsidR="00941037" w:rsidRPr="00941037">
        <w:t xml:space="preserve"> </w:t>
      </w:r>
      <w:proofErr w:type="spellStart"/>
      <w:r w:rsidR="00941037" w:rsidRPr="00941037">
        <w:t>намат</w:t>
      </w:r>
      <w:r w:rsidR="008F26C1">
        <w:t>ы</w:t>
      </w:r>
      <w:proofErr w:type="spellEnd"/>
      <w:r w:rsidR="00941037" w:rsidRPr="00941037">
        <w:t xml:space="preserve"> помога</w:t>
      </w:r>
      <w:r w:rsidR="008F26C1">
        <w:t>ю</w:t>
      </w:r>
      <w:r w:rsidR="00941037" w:rsidRPr="00941037">
        <w:t xml:space="preserve">т </w:t>
      </w:r>
      <w:r w:rsidR="008F26C1">
        <w:t>бороться с</w:t>
      </w:r>
      <w:r w:rsidR="00941037" w:rsidRPr="00941037">
        <w:t xml:space="preserve"> ревматизм</w:t>
      </w:r>
      <w:r w:rsidR="008F26C1">
        <w:t>ом</w:t>
      </w:r>
      <w:r w:rsidR="00941037" w:rsidRPr="00941037">
        <w:t xml:space="preserve">, </w:t>
      </w:r>
      <w:r w:rsidR="008F26C1">
        <w:t xml:space="preserve">излечивают </w:t>
      </w:r>
      <w:r w:rsidR="00941037" w:rsidRPr="00941037">
        <w:t xml:space="preserve">боли в спине, </w:t>
      </w:r>
      <w:r w:rsidR="008F26C1">
        <w:t>берегут</w:t>
      </w:r>
      <w:r w:rsidR="00941037" w:rsidRPr="00941037">
        <w:t xml:space="preserve"> от простуды.</w:t>
      </w:r>
      <w:r w:rsidR="008F26C1">
        <w:t xml:space="preserve"> И тут трудно сказать, что является первопричиной, целебных свойств ковра</w:t>
      </w:r>
      <w:r w:rsidR="00C17FD7">
        <w:t xml:space="preserve"> </w:t>
      </w:r>
      <w:proofErr w:type="gramStart"/>
      <w:r w:rsidR="00C17FD7">
        <w:t>-</w:t>
      </w:r>
      <w:r w:rsidR="008F26C1">
        <w:t>т</w:t>
      </w:r>
      <w:proofErr w:type="gramEnd"/>
      <w:r w:rsidR="008F26C1">
        <w:t>еплая овечья шерсть или руки мастеров, дарящих это чудо.</w:t>
      </w:r>
    </w:p>
    <w:p w:rsidR="000A0E81" w:rsidRDefault="007D6BCE" w:rsidP="000A0E81">
      <w:r w:rsidRPr="007D6BCE">
        <w:lastRenderedPageBreak/>
        <w:t>СЮЗАНЕ –</w:t>
      </w:r>
      <w:r w:rsidR="006C00F9">
        <w:t xml:space="preserve"> </w:t>
      </w:r>
      <w:r w:rsidRPr="007D6BCE">
        <w:t>настенны</w:t>
      </w:r>
      <w:r w:rsidR="006C00F9">
        <w:t>е</w:t>
      </w:r>
      <w:r w:rsidRPr="007D6BCE">
        <w:t xml:space="preserve"> ков</w:t>
      </w:r>
      <w:r w:rsidR="006C00F9">
        <w:t>ры Таджикистана</w:t>
      </w:r>
      <w:r w:rsidRPr="007D6BCE">
        <w:t>, вышиты</w:t>
      </w:r>
      <w:r w:rsidR="006C00F9">
        <w:t>е</w:t>
      </w:r>
      <w:r w:rsidRPr="007D6BCE">
        <w:t xml:space="preserve"> шелко</w:t>
      </w:r>
      <w:r w:rsidR="006C00F9">
        <w:t>м</w:t>
      </w:r>
      <w:r w:rsidRPr="007D6BCE">
        <w:t xml:space="preserve"> или мулине</w:t>
      </w:r>
      <w:r w:rsidR="006C00F9">
        <w:t>, в техники простой глади</w:t>
      </w:r>
      <w:r w:rsidRPr="007D6BCE">
        <w:t xml:space="preserve"> по хлопчатобумажной ткани, бархату</w:t>
      </w:r>
      <w:r w:rsidR="006C00F9">
        <w:t xml:space="preserve"> или шелку</w:t>
      </w:r>
      <w:r w:rsidRPr="007D6BCE">
        <w:t xml:space="preserve">. </w:t>
      </w:r>
      <w:r w:rsidR="008144AB">
        <w:t>Готовые и</w:t>
      </w:r>
      <w:r w:rsidRPr="007D6BCE">
        <w:t>здели</w:t>
      </w:r>
      <w:r w:rsidR="008144AB">
        <w:t>я</w:t>
      </w:r>
      <w:r w:rsidRPr="007D6BCE">
        <w:t xml:space="preserve"> </w:t>
      </w:r>
      <w:r w:rsidR="006C00F9">
        <w:t xml:space="preserve">обязательно сажают </w:t>
      </w:r>
      <w:r w:rsidRPr="007D6BCE">
        <w:t xml:space="preserve">на </w:t>
      </w:r>
      <w:proofErr w:type="spellStart"/>
      <w:r w:rsidRPr="007D6BCE">
        <w:t>подклад</w:t>
      </w:r>
      <w:proofErr w:type="spellEnd"/>
      <w:r w:rsidR="006C00F9">
        <w:t xml:space="preserve"> и обшивают черной тесьмой</w:t>
      </w:r>
      <w:r w:rsidRPr="007D6BCE">
        <w:t xml:space="preserve">. </w:t>
      </w:r>
    </w:p>
    <w:p w:rsidR="00DF38B1" w:rsidRDefault="00C2027C" w:rsidP="000A0E81">
      <w:r>
        <w:t xml:space="preserve">Наибольшую ценность имеют </w:t>
      </w:r>
      <w:r w:rsidRPr="00C2027C">
        <w:t xml:space="preserve">сюзане </w:t>
      </w:r>
      <w:r>
        <w:t xml:space="preserve">вышитые </w:t>
      </w:r>
      <w:r w:rsidRPr="00C2027C">
        <w:t xml:space="preserve">вручную, </w:t>
      </w:r>
      <w:r w:rsidR="00A95819">
        <w:t>в стране существует</w:t>
      </w:r>
      <w:r w:rsidR="000A0E81">
        <w:t xml:space="preserve"> </w:t>
      </w:r>
      <w:r w:rsidRPr="00C2027C">
        <w:t xml:space="preserve">несколько </w:t>
      </w:r>
      <w:r w:rsidR="00A95819">
        <w:t xml:space="preserve">устоявшихся </w:t>
      </w:r>
      <w:r w:rsidRPr="00C2027C">
        <w:t>композици</w:t>
      </w:r>
      <w:r w:rsidR="00A95819">
        <w:t>онных вариантов</w:t>
      </w:r>
      <w:r w:rsidRPr="00C2027C">
        <w:t xml:space="preserve"> и цветовых решений, которы</w:t>
      </w:r>
      <w:r w:rsidR="00A95819">
        <w:t>е</w:t>
      </w:r>
      <w:r w:rsidRPr="00C2027C">
        <w:t xml:space="preserve"> вышивальщицы никогда не </w:t>
      </w:r>
      <w:r w:rsidR="00DF38B1">
        <w:t>нарушают</w:t>
      </w:r>
      <w:r w:rsidRPr="00C2027C">
        <w:t>.</w:t>
      </w:r>
    </w:p>
    <w:p w:rsidR="00BB484B" w:rsidRDefault="00BB484B" w:rsidP="00BB484B">
      <w:r w:rsidRPr="00BB484B">
        <w:t xml:space="preserve">Чаще всего </w:t>
      </w:r>
      <w:r>
        <w:t>мастерицы обращаются к теме цв</w:t>
      </w:r>
      <w:r w:rsidRPr="00BB484B">
        <w:t>етущего сада</w:t>
      </w:r>
      <w:r>
        <w:t>, в кущах которого</w:t>
      </w:r>
      <w:r w:rsidRPr="00BB484B">
        <w:t xml:space="preserve"> нередко </w:t>
      </w:r>
      <w:r>
        <w:t>зашифрованы</w:t>
      </w:r>
      <w:r w:rsidRPr="00BB484B">
        <w:t xml:space="preserve"> пожелания</w:t>
      </w:r>
      <w:r>
        <w:t xml:space="preserve"> и</w:t>
      </w:r>
      <w:r w:rsidRPr="00BB484B">
        <w:t xml:space="preserve"> магические си</w:t>
      </w:r>
      <w:r>
        <w:t>мволы</w:t>
      </w:r>
      <w:proofErr w:type="gramStart"/>
      <w:r>
        <w:t xml:space="preserve"> </w:t>
      </w:r>
      <w:r w:rsidRPr="00BB484B">
        <w:t>:</w:t>
      </w:r>
      <w:proofErr w:type="gramEnd"/>
      <w:r w:rsidRPr="00BB484B">
        <w:t xml:space="preserve"> ножи – от дурного глаза, </w:t>
      </w:r>
      <w:r>
        <w:t xml:space="preserve">плоды </w:t>
      </w:r>
      <w:r w:rsidRPr="00BB484B">
        <w:t>гранат</w:t>
      </w:r>
      <w:r>
        <w:t>а</w:t>
      </w:r>
      <w:r w:rsidRPr="00BB484B">
        <w:t xml:space="preserve"> – для плодовитости, светильни</w:t>
      </w:r>
      <w:r>
        <w:t>ки</w:t>
      </w:r>
      <w:r w:rsidRPr="00BB484B">
        <w:t xml:space="preserve"> – очищение от зла, перец – з</w:t>
      </w:r>
      <w:r>
        <w:t>ащита от з</w:t>
      </w:r>
      <w:r w:rsidRPr="00BB484B">
        <w:t>лы</w:t>
      </w:r>
      <w:r>
        <w:t>х</w:t>
      </w:r>
      <w:r w:rsidRPr="00BB484B">
        <w:t xml:space="preserve"> дух</w:t>
      </w:r>
      <w:r>
        <w:t>ов</w:t>
      </w:r>
      <w:r w:rsidRPr="00BB484B">
        <w:t>, птиц</w:t>
      </w:r>
      <w:r>
        <w:t>ы</w:t>
      </w:r>
      <w:r w:rsidRPr="00BB484B">
        <w:t xml:space="preserve"> – </w:t>
      </w:r>
      <w:r>
        <w:t>предвестники</w:t>
      </w:r>
      <w:r w:rsidRPr="00BB484B">
        <w:t xml:space="preserve"> счасть</w:t>
      </w:r>
      <w:r>
        <w:t>я</w:t>
      </w:r>
      <w:r w:rsidRPr="00BB484B">
        <w:t xml:space="preserve">. </w:t>
      </w:r>
      <w:r w:rsidR="001B392A">
        <w:t>Частенько в рисунок</w:t>
      </w:r>
      <w:r w:rsidRPr="00BB484B">
        <w:t xml:space="preserve"> сюзане </w:t>
      </w:r>
      <w:r w:rsidR="001B392A">
        <w:t>«прячут» и</w:t>
      </w:r>
      <w:r w:rsidRPr="00BB484B">
        <w:t xml:space="preserve"> стилизованн</w:t>
      </w:r>
      <w:r w:rsidR="001B392A">
        <w:t>ые изображения «туморов» - женских нагрудных оберегов, которые по поверьям способны защищать не хуже оригиналов</w:t>
      </w:r>
      <w:r w:rsidRPr="00BB484B">
        <w:t xml:space="preserve">. </w:t>
      </w:r>
    </w:p>
    <w:p w:rsidR="00C2027C" w:rsidRDefault="00DF38B1" w:rsidP="000A0E81">
      <w:r>
        <w:t xml:space="preserve"> </w:t>
      </w:r>
      <w:r w:rsidRPr="00DF38B1">
        <w:t>В</w:t>
      </w:r>
      <w:r>
        <w:t>о все времена мастерство вышивания</w:t>
      </w:r>
      <w:r w:rsidRPr="00DF38B1">
        <w:t xml:space="preserve"> ценилось на вес золота, хотя</w:t>
      </w:r>
      <w:r>
        <w:t>, практически</w:t>
      </w:r>
      <w:r w:rsidRPr="00DF38B1">
        <w:t xml:space="preserve"> в каждом доме был</w:t>
      </w:r>
      <w:r>
        <w:t>и свои</w:t>
      </w:r>
      <w:r w:rsidRPr="00DF38B1">
        <w:t xml:space="preserve"> </w:t>
      </w:r>
      <w:r w:rsidR="00C17FD7">
        <w:t>искусницы</w:t>
      </w:r>
      <w:r w:rsidRPr="00DF38B1">
        <w:t xml:space="preserve">. Если невеста </w:t>
      </w:r>
      <w:r>
        <w:t>умела вышивать</w:t>
      </w:r>
      <w:r w:rsidRPr="00DF38B1">
        <w:t xml:space="preserve">, то калым за нее </w:t>
      </w:r>
      <w:r>
        <w:t>возрастал в</w:t>
      </w:r>
      <w:r w:rsidRPr="00DF38B1">
        <w:t xml:space="preserve"> </w:t>
      </w:r>
      <w:r>
        <w:t>разы, к</w:t>
      </w:r>
      <w:r w:rsidRPr="00DF38B1">
        <w:t xml:space="preserve">роме </w:t>
      </w:r>
      <w:r>
        <w:t>э</w:t>
      </w:r>
      <w:r w:rsidRPr="00DF38B1">
        <w:t xml:space="preserve">того, </w:t>
      </w:r>
      <w:r>
        <w:t>вышивальщицы</w:t>
      </w:r>
      <w:r w:rsidRPr="00DF38B1">
        <w:t xml:space="preserve"> освобождались и от домашних </w:t>
      </w:r>
      <w:r>
        <w:t>повинностей</w:t>
      </w:r>
      <w:r w:rsidR="00E7390B">
        <w:t>, а</w:t>
      </w:r>
      <w:r w:rsidRPr="00DF38B1">
        <w:t xml:space="preserve"> </w:t>
      </w:r>
      <w:r>
        <w:t>были заняты исключительно</w:t>
      </w:r>
      <w:r w:rsidRPr="00DF38B1">
        <w:t xml:space="preserve"> </w:t>
      </w:r>
      <w:r w:rsidR="00C17FD7">
        <w:t>любимым ремеслом</w:t>
      </w:r>
      <w:r w:rsidRPr="00DF38B1">
        <w:t xml:space="preserve">. </w:t>
      </w:r>
      <w:r>
        <w:t>Нужно отметить</w:t>
      </w:r>
      <w:r w:rsidRPr="00DF38B1">
        <w:t xml:space="preserve">, </w:t>
      </w:r>
      <w:r>
        <w:t>что раньше</w:t>
      </w:r>
      <w:r w:rsidRPr="00DF38B1">
        <w:t xml:space="preserve"> вышив</w:t>
      </w:r>
      <w:r w:rsidR="00BB484B">
        <w:t>кой</w:t>
      </w:r>
      <w:r w:rsidRPr="00DF38B1">
        <w:t xml:space="preserve"> занимались и мужчины, </w:t>
      </w:r>
      <w:r w:rsidR="00BB484B">
        <w:t>но пальма первенства</w:t>
      </w:r>
      <w:r w:rsidRPr="00DF38B1">
        <w:t xml:space="preserve"> </w:t>
      </w:r>
      <w:r w:rsidR="00BB484B">
        <w:t>все равно</w:t>
      </w:r>
      <w:r w:rsidRPr="00DF38B1">
        <w:t xml:space="preserve"> оставалась за женщин</w:t>
      </w:r>
      <w:r w:rsidR="00D36BBC">
        <w:t>ами</w:t>
      </w:r>
      <w:r w:rsidRPr="00DF38B1">
        <w:t>. Интересн</w:t>
      </w:r>
      <w:r w:rsidR="00BB484B">
        <w:t>о</w:t>
      </w:r>
      <w:r w:rsidRPr="00DF38B1">
        <w:t xml:space="preserve">, что </w:t>
      </w:r>
      <w:r w:rsidR="00BB484B">
        <w:t xml:space="preserve">отдельно </w:t>
      </w:r>
      <w:r w:rsidRPr="00DF38B1">
        <w:t>существовал</w:t>
      </w:r>
      <w:r w:rsidR="00E7390B">
        <w:t>и целые</w:t>
      </w:r>
      <w:r w:rsidRPr="00DF38B1">
        <w:t xml:space="preserve"> групп</w:t>
      </w:r>
      <w:r w:rsidR="00E7390B">
        <w:t>ы</w:t>
      </w:r>
      <w:r w:rsidRPr="00DF38B1">
        <w:t xml:space="preserve"> </w:t>
      </w:r>
      <w:r w:rsidR="00BB484B">
        <w:t>мастеров</w:t>
      </w:r>
      <w:r w:rsidRPr="00DF38B1">
        <w:t>, занима</w:t>
      </w:r>
      <w:r w:rsidR="00BB484B">
        <w:t>ющихся</w:t>
      </w:r>
      <w:r w:rsidRPr="00DF38B1">
        <w:t xml:space="preserve"> только нанесением рисунков на </w:t>
      </w:r>
      <w:r w:rsidR="00BB484B">
        <w:t>приготовленную</w:t>
      </w:r>
      <w:r w:rsidRPr="00DF38B1">
        <w:t xml:space="preserve"> ткань</w:t>
      </w:r>
      <w:r w:rsidR="00BB484B">
        <w:t>, вслед за которыми и наступало</w:t>
      </w:r>
      <w:r w:rsidRPr="00DF38B1">
        <w:t xml:space="preserve"> время вышивальщиц.</w:t>
      </w:r>
    </w:p>
    <w:p w:rsidR="008F72A0" w:rsidRDefault="001B392A" w:rsidP="000A0E81">
      <w:r>
        <w:t>Сегодня многие города и области страны славятся своими вышивками. Одними из самых красив</w:t>
      </w:r>
      <w:r w:rsidR="008F72A0">
        <w:t>ы</w:t>
      </w:r>
      <w:r>
        <w:t xml:space="preserve">х считаются работы мастериц Ура-Тюбе, </w:t>
      </w:r>
      <w:proofErr w:type="spellStart"/>
      <w:r>
        <w:t>Х</w:t>
      </w:r>
      <w:r w:rsidRPr="001B392A">
        <w:t>оджент</w:t>
      </w:r>
      <w:r>
        <w:t>а</w:t>
      </w:r>
      <w:proofErr w:type="spellEnd"/>
      <w:r w:rsidRPr="001B392A">
        <w:t xml:space="preserve">, </w:t>
      </w:r>
      <w:r w:rsidR="008F72A0">
        <w:t>И</w:t>
      </w:r>
      <w:r w:rsidRPr="001B392A">
        <w:t>сфар</w:t>
      </w:r>
      <w:r w:rsidR="008F72A0">
        <w:t>ы</w:t>
      </w:r>
      <w:r w:rsidRPr="001B392A">
        <w:t xml:space="preserve">, </w:t>
      </w:r>
      <w:r w:rsidR="008F72A0">
        <w:t xml:space="preserve">Канибадама, Нурека. </w:t>
      </w:r>
    </w:p>
    <w:p w:rsidR="001B392A" w:rsidRDefault="00D36BBC" w:rsidP="000A0E81">
      <w:r>
        <w:t>В нынешнее нелегкое время художественные ремесла вновь возрождаются</w:t>
      </w:r>
      <w:r w:rsidR="008144AB">
        <w:t>,</w:t>
      </w:r>
      <w:r>
        <w:t xml:space="preserve"> и х</w:t>
      </w:r>
      <w:r w:rsidR="008F72A0">
        <w:t>очется верить, что приехав в Таджикистан, вам обязательно посчастливится увидеть</w:t>
      </w:r>
      <w:r w:rsidR="008144AB">
        <w:t>, а может и приобрести,</w:t>
      </w:r>
      <w:r w:rsidR="008F72A0">
        <w:t xml:space="preserve"> эти чудеса народного творчества.</w:t>
      </w:r>
    </w:p>
    <w:p w:rsidR="001B392A" w:rsidRDefault="001B392A" w:rsidP="000A0E81"/>
    <w:p w:rsidR="00DF38B1" w:rsidRPr="00427990" w:rsidRDefault="00DF38B1" w:rsidP="000A0E81"/>
    <w:sectPr w:rsidR="00DF38B1" w:rsidRPr="00427990" w:rsidSect="0058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1F0"/>
    <w:rsid w:val="000A0E81"/>
    <w:rsid w:val="001A529B"/>
    <w:rsid w:val="001B392A"/>
    <w:rsid w:val="003161F0"/>
    <w:rsid w:val="00342FD3"/>
    <w:rsid w:val="00427990"/>
    <w:rsid w:val="0058420C"/>
    <w:rsid w:val="006C00F9"/>
    <w:rsid w:val="007D6BCE"/>
    <w:rsid w:val="008144AB"/>
    <w:rsid w:val="008F26C1"/>
    <w:rsid w:val="008F72A0"/>
    <w:rsid w:val="00941037"/>
    <w:rsid w:val="00947104"/>
    <w:rsid w:val="00990722"/>
    <w:rsid w:val="009E75DF"/>
    <w:rsid w:val="00A95819"/>
    <w:rsid w:val="00B4693E"/>
    <w:rsid w:val="00BB484B"/>
    <w:rsid w:val="00BD2D4A"/>
    <w:rsid w:val="00C17FD7"/>
    <w:rsid w:val="00C2027C"/>
    <w:rsid w:val="00C9684D"/>
    <w:rsid w:val="00D36BBC"/>
    <w:rsid w:val="00DF38B1"/>
    <w:rsid w:val="00E25B0E"/>
    <w:rsid w:val="00E7390B"/>
    <w:rsid w:val="00F7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663</Words>
  <Characters>4334</Characters>
  <Application>Microsoft Office Word</Application>
  <DocSecurity>0</DocSecurity>
  <Lines>66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dcterms:created xsi:type="dcterms:W3CDTF">2011-08-12T14:53:00Z</dcterms:created>
  <dcterms:modified xsi:type="dcterms:W3CDTF">2011-08-13T21:59:00Z</dcterms:modified>
</cp:coreProperties>
</file>