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8" w:rsidRDefault="00C404A8" w:rsidP="00C404A8"/>
    <w:p w:rsidR="00C404A8" w:rsidRDefault="00C404A8" w:rsidP="00C404A8">
      <w:r>
        <w:t>Сегодня никому не нужно объяснять, в каком дорогом мире мы с вами живем, и как мучительно трудно сделать выбор в сторону чего то, действительно необходимого, когда вокруг столько соблазнов. Но, если вы энергичны и любознательны, если  хотите жить полной жизнью, не отказывая себе в приятных моментах, то непременно присоединяйтесь к нам в клубе</w:t>
      </w:r>
      <w:r w:rsidRPr="00AE4FA8">
        <w:rPr>
          <w:b/>
        </w:rPr>
        <w:t xml:space="preserve"> </w:t>
      </w:r>
      <w:proofErr w:type="spellStart"/>
      <w:r w:rsidRPr="00A87815">
        <w:rPr>
          <w:b/>
          <w:lang w:val="en-US"/>
        </w:rPr>
        <w:t>CitySale</w:t>
      </w:r>
      <w:proofErr w:type="spellEnd"/>
      <w:r>
        <w:t xml:space="preserve">! </w:t>
      </w:r>
    </w:p>
    <w:p w:rsidR="00115AEC" w:rsidRDefault="00115AEC" w:rsidP="00C404A8">
      <w:r>
        <w:t>Мы знаем, как сделать вашу жизнь ярче и веселей!</w:t>
      </w:r>
    </w:p>
    <w:p w:rsidR="00C404A8" w:rsidRDefault="00115AEC" w:rsidP="00C404A8">
      <w:r>
        <w:t>Поэтому</w:t>
      </w:r>
      <w:r w:rsidR="00C404A8">
        <w:t xml:space="preserve"> не предложим вам тотально экономить или потуже затягивать пояса</w:t>
      </w:r>
      <w:proofErr w:type="gramStart"/>
      <w:r>
        <w:t>.</w:t>
      </w:r>
      <w:proofErr w:type="gramEnd"/>
      <w:r w:rsidR="00C404A8">
        <w:t xml:space="preserve"> </w:t>
      </w:r>
      <w:r>
        <w:t>З</w:t>
      </w:r>
      <w:r w:rsidR="00C404A8">
        <w:t xml:space="preserve">арегистрировавшись на сайте: </w:t>
      </w:r>
      <w:r w:rsidR="00C404A8">
        <w:rPr>
          <w:b/>
          <w:lang w:val="en-US"/>
        </w:rPr>
        <w:t>www</w:t>
      </w:r>
      <w:r w:rsidR="00C404A8" w:rsidRPr="00A87815">
        <w:rPr>
          <w:b/>
        </w:rPr>
        <w:t>.</w:t>
      </w:r>
      <w:proofErr w:type="spellStart"/>
      <w:r w:rsidR="00C404A8" w:rsidRPr="00A87815">
        <w:rPr>
          <w:b/>
          <w:lang w:val="en-US"/>
        </w:rPr>
        <w:t>CitySale</w:t>
      </w:r>
      <w:proofErr w:type="spellEnd"/>
      <w:r w:rsidR="00C404A8" w:rsidRPr="00A87815">
        <w:rPr>
          <w:b/>
        </w:rPr>
        <w:t>.</w:t>
      </w:r>
      <w:proofErr w:type="spellStart"/>
      <w:r w:rsidR="00C404A8">
        <w:rPr>
          <w:b/>
          <w:lang w:val="en-US"/>
        </w:rPr>
        <w:t>uz</w:t>
      </w:r>
      <w:proofErr w:type="spellEnd"/>
      <w:r w:rsidR="00C404A8">
        <w:t xml:space="preserve"> , вы получите реальную возможность получать скидки на товары и услуги, практически, всех модных мест в городе. </w:t>
      </w:r>
    </w:p>
    <w:p w:rsidR="00C404A8" w:rsidRDefault="00C404A8" w:rsidP="00C404A8">
      <w:r>
        <w:t xml:space="preserve">С нами, ваши походы в бары и рестораны, кафе, боулинги, кинотеатры, салоны красоты, фитнес клубы и др. наконец перестанут пробивать ощутимые бреши в семейном бюджете и начнут радовать не только вас, но и ваших близких. </w:t>
      </w:r>
    </w:p>
    <w:p w:rsidR="00C404A8" w:rsidRDefault="00115AEC" w:rsidP="00C404A8">
      <w:r>
        <w:t>Давно не секрет, что в</w:t>
      </w:r>
      <w:r w:rsidR="00C404A8">
        <w:t xml:space="preserve">есь современный мир экономит, используя гибкие системы бонусов, </w:t>
      </w:r>
      <w:proofErr w:type="spellStart"/>
      <w:r w:rsidR="00C404A8">
        <w:t>флаера</w:t>
      </w:r>
      <w:proofErr w:type="spellEnd"/>
      <w:r w:rsidR="00C404A8">
        <w:t xml:space="preserve"> и </w:t>
      </w:r>
      <w:proofErr w:type="spellStart"/>
      <w:r w:rsidR="00C404A8">
        <w:t>скидочные</w:t>
      </w:r>
      <w:proofErr w:type="spellEnd"/>
      <w:r w:rsidR="00C404A8">
        <w:t xml:space="preserve"> купоны. Пора научиться считать и </w:t>
      </w:r>
      <w:r w:rsidR="00124D0F">
        <w:t>в</w:t>
      </w:r>
      <w:r w:rsidR="00C404A8">
        <w:t>ам, поверьте, скидки в 50 и боле процентов – это не фантастика!</w:t>
      </w:r>
    </w:p>
    <w:p w:rsidR="00C404A8" w:rsidRDefault="00C404A8" w:rsidP="00C404A8">
      <w:r>
        <w:t xml:space="preserve">Приводите на сайт своих друзей и знакомых, </w:t>
      </w:r>
      <w:r w:rsidR="00115AEC">
        <w:t xml:space="preserve">мы будем только рады, если как можно большее количество людей узнает об этих </w:t>
      </w:r>
      <w:r w:rsidR="00986EC2">
        <w:t>перспективах,</w:t>
      </w:r>
      <w:r w:rsidR="00115AEC">
        <w:t xml:space="preserve"> </w:t>
      </w:r>
      <w:r>
        <w:t xml:space="preserve">ведь объединившись, мы сможем представлять реальную силу и добиваться все более значительных </w:t>
      </w:r>
      <w:r w:rsidR="00986EC2">
        <w:t xml:space="preserve">и интересных </w:t>
      </w:r>
      <w:r>
        <w:t>скидок для членов клуба.</w:t>
      </w:r>
    </w:p>
    <w:p w:rsidR="00C404A8" w:rsidRDefault="00C404A8" w:rsidP="00C404A8">
      <w:r>
        <w:t>Итак, все просто: вы регистрируетесь на сайте:</w:t>
      </w:r>
      <w:r w:rsidRPr="009D19AF">
        <w:t xml:space="preserve"> </w:t>
      </w:r>
      <w:r>
        <w:t xml:space="preserve"> </w:t>
      </w:r>
      <w:hyperlink r:id="rId4" w:history="1">
        <w:r w:rsidRPr="00C51D1E">
          <w:rPr>
            <w:rStyle w:val="a3"/>
            <w:b/>
            <w:lang w:val="en-US"/>
          </w:rPr>
          <w:t>www</w:t>
        </w:r>
        <w:r w:rsidRPr="00C51D1E">
          <w:rPr>
            <w:rStyle w:val="a3"/>
            <w:b/>
          </w:rPr>
          <w:t>.</w:t>
        </w:r>
        <w:proofErr w:type="spellStart"/>
        <w:r w:rsidRPr="00C51D1E">
          <w:rPr>
            <w:rStyle w:val="a3"/>
            <w:b/>
            <w:lang w:val="en-US"/>
          </w:rPr>
          <w:t>CitySale</w:t>
        </w:r>
        <w:proofErr w:type="spellEnd"/>
        <w:r w:rsidRPr="00C51D1E">
          <w:rPr>
            <w:rStyle w:val="a3"/>
            <w:b/>
          </w:rPr>
          <w:t>.</w:t>
        </w:r>
        <w:proofErr w:type="spellStart"/>
        <w:r w:rsidRPr="00C51D1E">
          <w:rPr>
            <w:rStyle w:val="a3"/>
            <w:b/>
            <w:lang w:val="en-US"/>
          </w:rPr>
          <w:t>uz</w:t>
        </w:r>
        <w:proofErr w:type="spellEnd"/>
      </w:hyperlink>
      <w:r>
        <w:rPr>
          <w:b/>
        </w:rPr>
        <w:t xml:space="preserve"> </w:t>
      </w:r>
      <w:r w:rsidRPr="009D19AF">
        <w:t xml:space="preserve">и </w:t>
      </w:r>
      <w:r>
        <w:t>обретаете</w:t>
      </w:r>
      <w:r w:rsidRPr="009D19AF">
        <w:t xml:space="preserve"> </w:t>
      </w:r>
      <w:r>
        <w:t xml:space="preserve"> возможность покупать товары и услуги по </w:t>
      </w:r>
      <w:proofErr w:type="spellStart"/>
      <w:r>
        <w:t>Супер</w:t>
      </w:r>
      <w:proofErr w:type="spellEnd"/>
      <w:r>
        <w:t xml:space="preserve"> Ценам. </w:t>
      </w:r>
      <w:r w:rsidR="00986EC2">
        <w:t>А если п</w:t>
      </w:r>
      <w:r>
        <w:t xml:space="preserve">риводите в клуб своих друзей, </w:t>
      </w:r>
      <w:r w:rsidR="00986EC2">
        <w:t>то</w:t>
      </w:r>
      <w:r>
        <w:t xml:space="preserve"> зарабатываете призовые баллы, бонусы и подарки! </w:t>
      </w:r>
    </w:p>
    <w:p w:rsidR="00C404A8" w:rsidRDefault="00C404A8" w:rsidP="00C404A8">
      <w:r>
        <w:t>Мы  же, со своей стороны обязуемся выбивать скидки для членов клуба</w:t>
      </w:r>
      <w:r w:rsidRPr="00725E29">
        <w:rPr>
          <w:b/>
        </w:rPr>
        <w:t xml:space="preserve"> </w:t>
      </w:r>
      <w:proofErr w:type="spellStart"/>
      <w:r w:rsidRPr="00A87815">
        <w:rPr>
          <w:b/>
          <w:lang w:val="en-US"/>
        </w:rPr>
        <w:t>CitySale</w:t>
      </w:r>
      <w:proofErr w:type="spellEnd"/>
      <w:r>
        <w:t xml:space="preserve"> во все мыслимые и немыслимые заведения нашего города и его окрестностей, и искренне верим, что недалек то</w:t>
      </w:r>
      <w:r w:rsidR="00986EC2">
        <w:t>т</w:t>
      </w:r>
      <w:r>
        <w:t xml:space="preserve"> </w:t>
      </w:r>
      <w:r w:rsidR="00986EC2">
        <w:t>час</w:t>
      </w:r>
      <w:r>
        <w:t xml:space="preserve">, когда все мы </w:t>
      </w:r>
      <w:r w:rsidR="00986EC2">
        <w:t>станем</w:t>
      </w:r>
      <w:r>
        <w:t xml:space="preserve"> жить значительно лучше!</w:t>
      </w:r>
    </w:p>
    <w:p w:rsidR="00C404A8" w:rsidRPr="009D19AF" w:rsidRDefault="00C404A8" w:rsidP="00C404A8"/>
    <w:p w:rsidR="00C404A8" w:rsidRDefault="00C404A8" w:rsidP="00C404A8">
      <w:r>
        <w:t>Всегда с вами, команда</w:t>
      </w:r>
      <w:r w:rsidRPr="00725E29">
        <w:rPr>
          <w:b/>
        </w:rPr>
        <w:t xml:space="preserve"> </w:t>
      </w:r>
      <w:r>
        <w:rPr>
          <w:b/>
          <w:lang w:val="en-US"/>
        </w:rPr>
        <w:t>www</w:t>
      </w:r>
      <w:r w:rsidRPr="00A87815">
        <w:rPr>
          <w:b/>
        </w:rPr>
        <w:t>.</w:t>
      </w:r>
      <w:proofErr w:type="spellStart"/>
      <w:r w:rsidRPr="00A87815">
        <w:rPr>
          <w:b/>
          <w:lang w:val="en-US"/>
        </w:rPr>
        <w:t>CitySale</w:t>
      </w:r>
      <w:proofErr w:type="spellEnd"/>
      <w:r w:rsidRPr="00A87815">
        <w:rPr>
          <w:b/>
        </w:rPr>
        <w:t>.</w:t>
      </w:r>
      <w:proofErr w:type="spellStart"/>
      <w:r>
        <w:rPr>
          <w:b/>
          <w:lang w:val="en-US"/>
        </w:rPr>
        <w:t>uz</w:t>
      </w:r>
      <w:proofErr w:type="spellEnd"/>
    </w:p>
    <w:p w:rsidR="00223B21" w:rsidRDefault="00223B21"/>
    <w:sectPr w:rsidR="00223B21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A8"/>
    <w:rsid w:val="00115AEC"/>
    <w:rsid w:val="00124D0F"/>
    <w:rsid w:val="00223B21"/>
    <w:rsid w:val="00986EC2"/>
    <w:rsid w:val="00BA19D8"/>
    <w:rsid w:val="00C404A8"/>
    <w:rsid w:val="00D663BC"/>
    <w:rsid w:val="00F6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A8"/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Sal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1576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2012-01-16T18:35:00Z</dcterms:created>
  <dcterms:modified xsi:type="dcterms:W3CDTF">2012-01-16T22:12:00Z</dcterms:modified>
</cp:coreProperties>
</file>