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0" w:rsidRPr="00E12720" w:rsidRDefault="00E12720" w:rsidP="00E12720">
      <w:pPr>
        <w:jc w:val="center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>Кусочек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В красивом месте среди родичей лежал в земле молодой Кусочек мрамора. Жизнь текла неспешно и монотонно. Проносились десятилетия и столетия, которые ленивые камни воспринимали человеческими сутками, едва замечая кипение биологической жизни вокруг себя. Кусочек был любопытный и однажды успел рассмотреть, как рядом с ним выросло и умерло дерево. А потом еще одно, потом еще.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Мама, что это?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Мама лениво приоткрыла глаз.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Это странная растительная жизнь, сынок. Их цикл так мал, что они не успевают еще ничего понять в этой жизни, как уже умирают.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Мама, мне отсюда плохо виден мир. Я хочу научиться ходить и узнать больше.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Глупыш. Камни не могут ходить. Они могут только падать.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Но я хочу научиться ходить...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Спи, давай, </w:t>
      </w:r>
      <w:proofErr w:type="spellStart"/>
      <w:r w:rsidRPr="00E12720">
        <w:rPr>
          <w:rFonts w:ascii="Courier New" w:hAnsi="Courier New" w:cs="Courier New"/>
        </w:rPr>
        <w:t>постреленыш</w:t>
      </w:r>
      <w:proofErr w:type="spellEnd"/>
      <w:r w:rsidRPr="00E12720">
        <w:rPr>
          <w:rFonts w:ascii="Courier New" w:hAnsi="Courier New" w:cs="Courier New"/>
        </w:rPr>
        <w:t xml:space="preserve">. - пророкотала мама, закрывая глаза.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Эй, </w:t>
      </w:r>
      <w:proofErr w:type="gramStart"/>
      <w:r w:rsidRPr="00E12720">
        <w:rPr>
          <w:rFonts w:ascii="Courier New" w:hAnsi="Courier New" w:cs="Courier New"/>
        </w:rPr>
        <w:t>малявка</w:t>
      </w:r>
      <w:proofErr w:type="gramEnd"/>
      <w:r w:rsidRPr="00E12720">
        <w:rPr>
          <w:rFonts w:ascii="Courier New" w:hAnsi="Courier New" w:cs="Courier New"/>
        </w:rPr>
        <w:t xml:space="preserve">! - отозвался Старший брат Кусочка, лежащий неподалеку. - У нас, у мраморов, есть страшная легенда. Хочешь послушать? Так вот, говорят, будто есть на свете какие-то странные маленькие существа - люди. И если мрамор попадает к ним в руки, он испытывает страшные мучения. Но в результате может оказаться в других местах и увидеть мир. А некоторые мраморы, как говорят, после этого даже становятся богами. Правда, вот, наши соседки-гальки из россыпи, что у большой воды, считают, что все это сказки. И люди делают только одно - швыряют и топят нас в пучине вод. Так что, не попадайся им, </w:t>
      </w:r>
      <w:proofErr w:type="gramStart"/>
      <w:r w:rsidRPr="00E12720">
        <w:rPr>
          <w:rFonts w:ascii="Courier New" w:hAnsi="Courier New" w:cs="Courier New"/>
        </w:rPr>
        <w:t>шкет</w:t>
      </w:r>
      <w:proofErr w:type="gramEnd"/>
      <w:r w:rsidRPr="00E12720">
        <w:rPr>
          <w:rFonts w:ascii="Courier New" w:hAnsi="Courier New" w:cs="Courier New"/>
        </w:rPr>
        <w:t xml:space="preserve">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Старший брат, хихикая, прикрыл глаза, чтобы не видеть вытянувшееся лицо Кусочка.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Кусочек прошептал, пытаясь успеть увидеть мельтешение биологической жизни вокруг: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...Но в результате может оказаться в других местах и увидеть мир... Я, я хочу увидеть мир… Я хочу научиться ходить...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Долгими столетиями Кусочек напрягал зрение и тренировался, чтобы научиться различать биологический мир. Чтобы субъективное восприятие течения времени хоть немного уравнять со скоростью жизни вокруг их лежбища.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Через некоторое время он уже мог различать деревья и удерживать внимание, наблюдая за их ростом, жизнью и смертью. Научился </w:t>
      </w:r>
      <w:r w:rsidRPr="00E12720">
        <w:rPr>
          <w:rFonts w:ascii="Courier New" w:hAnsi="Courier New" w:cs="Courier New"/>
        </w:rPr>
        <w:lastRenderedPageBreak/>
        <w:t xml:space="preserve">определять смену времен года. Потом он впервые увидел день и ночь и был потрясен красотой взошедшего из-за моря солнца.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Мама, я видел солнце! – Кричал Кусочек. – Правда! Оно всегда приходит оттуда, из-за большой воды.  Оно прекрасно! Я хочу увидеть, что там, за водой. Я хочу узнать, где живет солнце.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Но рассказам Кусочка никто не верил. Семья смеялась над ним, особенно Старший брат. И вскоре Кусочек перестал доказывать свою правду и описывать открывающийся ему мир другим мраморам, дремлющим неподалеку.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И вот однажды Кусочек смог увидеть смутный размазанный силуэт, пронесшийся с невероятной скоростью под деревом.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Человек!!! - Воскликнул Кусочек. - Я видел человека!!!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</w:t>
      </w:r>
      <w:proofErr w:type="spellStart"/>
      <w:r w:rsidRPr="00E12720">
        <w:rPr>
          <w:rFonts w:ascii="Courier New" w:hAnsi="Courier New" w:cs="Courier New"/>
        </w:rPr>
        <w:t>Человеков</w:t>
      </w:r>
      <w:proofErr w:type="spellEnd"/>
      <w:r w:rsidRPr="00E12720">
        <w:rPr>
          <w:rFonts w:ascii="Courier New" w:hAnsi="Courier New" w:cs="Courier New"/>
        </w:rPr>
        <w:t xml:space="preserve"> не бывает, это просто легенда... - Проскрипел дядя Кусочка. - Дурачок, сколько можно смешить других?..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Кусочек не стал спорить. Он внимательно вглядывался и вглядывался, но больше не мог различить никого. Дерево умерло. И на его месте выросло другое, потом третье, четвертое. Из последних сил Кусочек напрягал зрение, тренировал уравнивание своего времени со временем </w:t>
      </w:r>
      <w:proofErr w:type="spellStart"/>
      <w:r w:rsidRPr="00E12720">
        <w:rPr>
          <w:rFonts w:ascii="Courier New" w:hAnsi="Courier New" w:cs="Courier New"/>
        </w:rPr>
        <w:t>маложивущих</w:t>
      </w:r>
      <w:proofErr w:type="spellEnd"/>
      <w:r w:rsidRPr="00E12720">
        <w:rPr>
          <w:rFonts w:ascii="Courier New" w:hAnsi="Courier New" w:cs="Courier New"/>
        </w:rPr>
        <w:t xml:space="preserve"> биологических существ. Потом он уже и сам стал сомневаться, склоняясь к тому, что всё, что он видел, ему померещилось. Как вдруг он опять заметил силуэт! И даже уже почти не смазанный.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Радость и ужас всколыхнули Кусочка от этого открытия.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Человек!!! Я видел человека! Я хочу научиться ходить... Я смогу увидеть мир... Я не боюсь мучений...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Всеми силами Кусочек стал стремиться к тому, чтобы научиться шевелиться. Столетие за столетием он напрягал уже не только </w:t>
      </w:r>
      <w:proofErr w:type="gramStart"/>
      <w:r w:rsidRPr="00E12720">
        <w:rPr>
          <w:rFonts w:ascii="Courier New" w:hAnsi="Courier New" w:cs="Courier New"/>
        </w:rPr>
        <w:t>зрение</w:t>
      </w:r>
      <w:proofErr w:type="gramEnd"/>
      <w:r w:rsidRPr="00E12720">
        <w:rPr>
          <w:rFonts w:ascii="Courier New" w:hAnsi="Courier New" w:cs="Courier New"/>
        </w:rPr>
        <w:t xml:space="preserve"> и чувство времени, но и все силы, пока не научился сбрасывать с себя мелкие камешки. Потом он мучительно старался научиться бросать их в нужном направлении.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Его родственники всё время смеялись и издевались над ним, считая уже даже не чудаком. В конце концов, и Мама Кусочка бросила уговаривать его образумиться и начать жить нормальной жизнью обычных мраморов. Больше всех ему доставалось, конечно, от Старшего брата.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Но Кусочек упорно тратил свою жизнь на никчемные потуги, повторяя время от времени: "Я хочу научиться ходить... Я хочу увидеть мир..." От тяжких постоянных напряжений его жилки и прожилки вспучились и </w:t>
      </w:r>
      <w:proofErr w:type="gramStart"/>
      <w:r w:rsidRPr="00E12720">
        <w:rPr>
          <w:rFonts w:ascii="Courier New" w:hAnsi="Courier New" w:cs="Courier New"/>
        </w:rPr>
        <w:t>выперли</w:t>
      </w:r>
      <w:proofErr w:type="gramEnd"/>
      <w:r w:rsidRPr="00E12720">
        <w:rPr>
          <w:rFonts w:ascii="Courier New" w:hAnsi="Courier New" w:cs="Courier New"/>
        </w:rPr>
        <w:t xml:space="preserve">, образовав явный рисунок. И даже близкие родичи стали в лицо называть его </w:t>
      </w:r>
      <w:proofErr w:type="gramStart"/>
      <w:r w:rsidRPr="00E12720">
        <w:rPr>
          <w:rFonts w:ascii="Courier New" w:hAnsi="Courier New" w:cs="Courier New"/>
        </w:rPr>
        <w:t>уродом</w:t>
      </w:r>
      <w:proofErr w:type="gramEnd"/>
      <w:r w:rsidRPr="00E12720">
        <w:rPr>
          <w:rFonts w:ascii="Courier New" w:hAnsi="Courier New" w:cs="Courier New"/>
        </w:rPr>
        <w:t xml:space="preserve">, а красивая </w:t>
      </w:r>
      <w:proofErr w:type="spellStart"/>
      <w:r w:rsidRPr="00E12720">
        <w:rPr>
          <w:rFonts w:ascii="Courier New" w:hAnsi="Courier New" w:cs="Courier New"/>
        </w:rPr>
        <w:t>мраморица</w:t>
      </w:r>
      <w:proofErr w:type="spellEnd"/>
      <w:r w:rsidRPr="00E12720">
        <w:rPr>
          <w:rFonts w:ascii="Courier New" w:hAnsi="Courier New" w:cs="Courier New"/>
        </w:rPr>
        <w:t>, имевшая на него виды, фыркнула и отвернулась. Кусочек очень расстраивался, потому что она нравилась ему.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lastRenderedPageBreak/>
        <w:t xml:space="preserve">Как-то раз Кусочек любовался выросшими у него на боку цветами, нежащимися под лучами солнца. Вдруг один из малюсеньких осколков мрамора, что лежал у Кусочка на ладони,  затрепетал гранями и взлетел вверх. Потрясенный Кусочек никак не мог поверить, что неизвестный </w:t>
      </w:r>
      <w:proofErr w:type="spellStart"/>
      <w:r w:rsidRPr="00E12720">
        <w:rPr>
          <w:rFonts w:ascii="Courier New" w:hAnsi="Courier New" w:cs="Courier New"/>
        </w:rPr>
        <w:t>мраморенок</w:t>
      </w:r>
      <w:proofErr w:type="spellEnd"/>
      <w:r w:rsidRPr="00E12720">
        <w:rPr>
          <w:rFonts w:ascii="Courier New" w:hAnsi="Courier New" w:cs="Courier New"/>
        </w:rPr>
        <w:t xml:space="preserve"> научился не просто ходить, но летать! Это открытие придало ему новые силы, и молодой мрамор с еще большим напряжением стал изнурять себя, развивая чувства и пытаясь овладеть неподъемным телом.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Прошло еще время и Кусочек смог разглядеть, что в воздухе порхают не </w:t>
      </w:r>
      <w:proofErr w:type="spellStart"/>
      <w:r w:rsidRPr="00E12720">
        <w:rPr>
          <w:rFonts w:ascii="Courier New" w:hAnsi="Courier New" w:cs="Courier New"/>
        </w:rPr>
        <w:t>мраморята</w:t>
      </w:r>
      <w:proofErr w:type="spellEnd"/>
      <w:r w:rsidRPr="00E12720">
        <w:rPr>
          <w:rFonts w:ascii="Courier New" w:hAnsi="Courier New" w:cs="Courier New"/>
        </w:rPr>
        <w:t>, а прекрасные нежные создания с огромными яркими и красивыми крыльями. Иногда эти воздушные творения садились на него, и Кусочек, затаив дыхание, боялся спугнуть такую красоту. Он не мог слышать разговоры этих существ, но стал испытывать к ним очень нежную привязанность и всегда с нетерпением ждал возвращения очередного лета, чтобы полюбоваться на танец маленьких прелестниц-бабочек.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>Однажды Кусочек стал свидетелем внезапной бури. Он вдруг увидел, как шквалистый ветер кинул с неба к нему красивейшую бабочку с помятыми крылышками. Она стукнулась о твердый мраморный бок Кусочка и безжизненно упала  ему на ладонь. Напрягая все силы, Кусочек смог чуть повернуть ладонь и прикрыть маленькое тельце от дождя и ветра. Он смог чуть раздвинуть пальцы, и бабочка заползла в образовавшуюся трещинку, спасаясь от бури.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>Несколько дней не отрывал Кусочек глаз от своей ладони, старался согнуть пальцы еще чуть-чуть, чтобы там скопилась утренняя роса и раненая бабочка могла напиться. Он очень переживал, что не может ей больше никак помочь. И с каждым днем его чувства к маленькой прелестнице все росли и росли. Впервые Кусочек понял, что такое любовь.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Прошло несколько дней, в течение которых бабочка гуляла по его ладони,  часами грелась на солнышке, </w:t>
      </w:r>
      <w:proofErr w:type="gramStart"/>
      <w:r w:rsidRPr="00E12720">
        <w:rPr>
          <w:rFonts w:ascii="Courier New" w:hAnsi="Courier New" w:cs="Courier New"/>
        </w:rPr>
        <w:t>расправляла</w:t>
      </w:r>
      <w:proofErr w:type="gramEnd"/>
      <w:r w:rsidRPr="00E12720">
        <w:rPr>
          <w:rFonts w:ascii="Courier New" w:hAnsi="Courier New" w:cs="Courier New"/>
        </w:rPr>
        <w:t xml:space="preserve"> и сушила свои крылышки и пробовала взлетать. Кусочек был счастлив. Но бабочка не замечала Кусочка. Он для нее просто не существовал.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>Сначала Кусочек не понимал этого. Но, когда в одно утро бабочка, посмотревшись в очередной раз в лужицу чистой воды на его ладони и причесав свои длинные усики, вдруг затрепетала крылышками, взмыла вверх и исчезла в небесной синеве, ни разу даже не оглянувшись, Кусочка постиг страшный удар. Он понял, что все это время был для нее просто куском мрамора.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>Кусочек долго переживал и не мог прийти в себя от этого горького открытия. Он был настолько несчастен, что даже Старший брат прекратил на время насмехаться над ним. Пролетали годы, а Кусочек так и лежал, бездвижный и безучастный ко всему.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Но однажды Кусочек увидел, как к их лежбищу стягиваются люди. Много людей. Со страшными железными инструментами в руках. Они </w:t>
      </w:r>
      <w:r w:rsidRPr="00E12720">
        <w:rPr>
          <w:rFonts w:ascii="Courier New" w:hAnsi="Courier New" w:cs="Courier New"/>
        </w:rPr>
        <w:lastRenderedPageBreak/>
        <w:t xml:space="preserve">явно замышляли что-то нехорошее против семьи Кусочка. В волнении он крикнул: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Мама! Я вижу людей, и они хотят сделать что-то плохое! Мама!!! Проснись!!!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Мама, наконец, приоткрыла глаз и выслушала Кусочка. Кусочек вдруг почувствовал ее испуг и волнение.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Они хотят разлучить нас, Кусочек! Они нашли наше лежбище и готовятся вырубить и утащить в неизвестном направлении, подвергнуть мучениям! Никто из мраморов никогда не возвращался после этого домой! Правду, значит, рассказывал о людях твой дедушка!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>Кусочек встрепенулся и крикнул: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Не бойся, мама! Я спасу вас!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Он </w:t>
      </w:r>
      <w:proofErr w:type="gramStart"/>
      <w:r w:rsidRPr="00E12720">
        <w:rPr>
          <w:rFonts w:ascii="Courier New" w:hAnsi="Courier New" w:cs="Courier New"/>
        </w:rPr>
        <w:t>что есть силы напрягся</w:t>
      </w:r>
      <w:proofErr w:type="gramEnd"/>
      <w:r w:rsidRPr="00E12720">
        <w:rPr>
          <w:rFonts w:ascii="Courier New" w:hAnsi="Courier New" w:cs="Courier New"/>
        </w:rPr>
        <w:t xml:space="preserve"> и сфокусировался на мельтешащих около них людях. Он смог определить, кто у них главный и, тщательно прицелившись, выстрелил в него камешком, пытаясь привлечь внимание к себе.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Меня! Забирайте мучить меня! Не трогайте мою семью! - Крикнул Кусочек. - Не трогайте маму!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Кусочек попал в человека. Человек удивленно огляделся и заприметил необычный мрамор среди ординарного месторождения. Он подошел поближе, счистил рукой с поверхности землю и траву и провел пальцем по жилкам и прожилкам Кусочка.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Какой красивый рисунок, посмотри! - Сказал человек другому человеку. - Вырубай его!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Кусочек не смог разобрать и понять слов человека, но осознал, что перевел их внимание на себя. В тело его врубилось безжалостное </w:t>
      </w:r>
      <w:proofErr w:type="gramStart"/>
      <w:r w:rsidRPr="00E12720">
        <w:rPr>
          <w:rFonts w:ascii="Courier New" w:hAnsi="Courier New" w:cs="Courier New"/>
        </w:rPr>
        <w:t>железо</w:t>
      </w:r>
      <w:proofErr w:type="gramEnd"/>
      <w:r w:rsidRPr="00E12720">
        <w:rPr>
          <w:rFonts w:ascii="Courier New" w:hAnsi="Courier New" w:cs="Courier New"/>
        </w:rPr>
        <w:t xml:space="preserve"> и долгие месяцы терзало Кусочка, а он плакал и стонал. И радовался только одному - Мама и его семья не могут так же быстро чувствовать и ощущать, чтобы понять его состояние.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Наконец, с грубыми, ободранными гранями Кусочек выпал из своего родового гнезда. И впервые смог ощутить радость движения, хоть и сквозь боль. "Глупыш. Камни не могут ходить. Они могут только падать" - вспомнил он слова Мамы и потерял сознание, успев прошептать: "Я всё же увижу мир, мама... Я не успел научиться ходить..."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...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На центральной площади города среди красивых, отделанных мраморными плитами зданий с колоннами люди любовались прекрасной </w:t>
      </w:r>
      <w:r w:rsidRPr="00E12720">
        <w:rPr>
          <w:rFonts w:ascii="Courier New" w:hAnsi="Courier New" w:cs="Courier New"/>
        </w:rPr>
        <w:lastRenderedPageBreak/>
        <w:t xml:space="preserve">белоснежной скульптурой девушки в тунике, восхищаясь талантом ее создателя.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Кусочек неделя за неделей продолжал свои упорные тренировки и вот однажды смог разглядеть на группе облицовочных плит на цокольном этаже одного здания знакомый рисунок.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Мама! Это ты? Мама!! Это я, Кусочек!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Что-то чуть всколыхнулось в плитах, и Кусочка </w:t>
      </w:r>
      <w:proofErr w:type="gramStart"/>
      <w:r w:rsidRPr="00E12720">
        <w:rPr>
          <w:rFonts w:ascii="Courier New" w:hAnsi="Courier New" w:cs="Courier New"/>
        </w:rPr>
        <w:t>коснулось эхо</w:t>
      </w:r>
      <w:proofErr w:type="gramEnd"/>
      <w:r w:rsidRPr="00E12720">
        <w:rPr>
          <w:rFonts w:ascii="Courier New" w:hAnsi="Courier New" w:cs="Courier New"/>
        </w:rPr>
        <w:t xml:space="preserve"> сознания сегментированной Мамы.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Кусочек? Ты жив?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Да-да, мама! Это я!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Как ты изменился, сынок... Что с тобой произошло?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Я попал в мастерскую к человеку. Я почти научился понимать язык людей. Его все называют Старый Мастер. Он ходил вокруг и что-то шептал мне сначала, но тогда я еще не мог разобрать, что. А потом он взял резец и молоток и стал откалывать от меня кусок за куском, кусок за куском. Это длилось нескончаемо долго, мама. Я почти уже умер и не мог больше терпеть. Потом я даже сам захотел расколоться на куски - только бы это всё, наконец, прекратилось... Я почти решился и ждал следующего удара молотка.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Но вдруг Старый Мастер отложил острый железный резец. Он коснулся меня и стал гладить ладонями. Мама, у людей такие горячие ладони! Он что-то говорил и успокаивал. И жар с его рук вдруг побежал внутри меня и свился в клубок вот тут, в левой стороне груди. Я открыл глаза и вдруг увидел себя. Оказалось, что если сколоть все лишнее, то мы и есть люди!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Кусочек всеми силами потянулся мыслью за ускользающим маминым сознанием.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Мама, посмотри! У меня есть ноги!!! Старый Мастер подарил мне ноги! Он научил меня крепко стоять на них!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Да, сынок, я вижу... Ты стал совсем другим... - Слабым эхом отозвалась Мама.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Я уже могу немного двигать головой и руками, мама. Теперь я смогу научиться ходить!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Да сынок, - прошелестело эхо. - Мы все ошиблись в тебе... Ты стал богом...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- Нет, мама. Я стал человеком. 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  <w:r w:rsidRPr="00E12720">
        <w:rPr>
          <w:rFonts w:ascii="Courier New" w:hAnsi="Courier New" w:cs="Courier New"/>
        </w:rPr>
        <w:t xml:space="preserve">Прекрасная скульптура юноши повернула кудрявую голову со строгим римским профилем, опустила руку и сделала уверенный шаг с </w:t>
      </w:r>
      <w:r w:rsidRPr="00E12720">
        <w:rPr>
          <w:rFonts w:ascii="Courier New" w:hAnsi="Courier New" w:cs="Courier New"/>
        </w:rPr>
        <w:lastRenderedPageBreak/>
        <w:t>постамента. И еще один шаг. И еще. Мраморный человек направлялся к прекрасной мраморной девушке, сидевшей на другой стороне площади. И движения его были почти свободны. Девушка в тунике слегка повернула голову и, смотря прямо в глаза, приветливо улыбнулась ему.</w:t>
      </w:r>
    </w:p>
    <w:p w:rsidR="00E12720" w:rsidRPr="00E12720" w:rsidRDefault="00E12720" w:rsidP="00E12720">
      <w:pPr>
        <w:jc w:val="both"/>
        <w:rPr>
          <w:rFonts w:ascii="Courier New" w:hAnsi="Courier New" w:cs="Courier New"/>
        </w:rPr>
      </w:pPr>
    </w:p>
    <w:p w:rsidR="00224BE0" w:rsidRPr="00E12720" w:rsidRDefault="00224BE0" w:rsidP="00E12720">
      <w:bookmarkStart w:id="0" w:name="_GoBack"/>
      <w:bookmarkEnd w:id="0"/>
    </w:p>
    <w:sectPr w:rsidR="00224BE0" w:rsidRPr="00E1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B17"/>
    <w:multiLevelType w:val="hybridMultilevel"/>
    <w:tmpl w:val="9E18A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317841"/>
    <w:multiLevelType w:val="hybridMultilevel"/>
    <w:tmpl w:val="740A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FD"/>
    <w:rsid w:val="00224BE0"/>
    <w:rsid w:val="003D61AC"/>
    <w:rsid w:val="004C30CD"/>
    <w:rsid w:val="00595B0B"/>
    <w:rsid w:val="00654940"/>
    <w:rsid w:val="00673BFD"/>
    <w:rsid w:val="00737D2A"/>
    <w:rsid w:val="007F07CE"/>
    <w:rsid w:val="009A6313"/>
    <w:rsid w:val="00A536E5"/>
    <w:rsid w:val="00CA0C3F"/>
    <w:rsid w:val="00E12720"/>
    <w:rsid w:val="00E7749E"/>
    <w:rsid w:val="00F17F5B"/>
    <w:rsid w:val="00F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1660</Words>
  <Characters>9584</Characters>
  <Application>Microsoft Office Word</Application>
  <DocSecurity>0</DocSecurity>
  <Lines>152</Lines>
  <Paragraphs>23</Paragraphs>
  <ScaleCrop>false</ScaleCrop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14</cp:revision>
  <dcterms:created xsi:type="dcterms:W3CDTF">2012-11-29T16:56:00Z</dcterms:created>
  <dcterms:modified xsi:type="dcterms:W3CDTF">2012-11-30T00:28:00Z</dcterms:modified>
</cp:coreProperties>
</file>