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32" w:rsidRDefault="00B92832">
      <w:r>
        <w:t>Решив делать ремонт в квартире, не все люди знают, с чего именно</w:t>
      </w:r>
      <w:r w:rsidRPr="00F034A1">
        <w:t xml:space="preserve"> </w:t>
      </w:r>
      <w:r>
        <w:t xml:space="preserve">начинать. И, прежде всего, трудно предположить полную стоимость ремонтных работ. </w:t>
      </w:r>
      <w:r w:rsidRPr="00F43661">
        <w:t>Ведь</w:t>
      </w:r>
      <w:r>
        <w:t xml:space="preserve"> мало кт</w:t>
      </w:r>
      <w:r w:rsidR="003E0F44">
        <w:t>о, окинув взглядом</w:t>
      </w:r>
      <w:r>
        <w:t xml:space="preserve">, </w:t>
      </w:r>
      <w:r w:rsidR="003E0F44">
        <w:t xml:space="preserve">определит, </w:t>
      </w:r>
      <w:r>
        <w:t xml:space="preserve">сколько материала потребуется на ремонт и в какую сумму все это обойдется.  Поэтому тут без помощи профессионалов никак не обойтись.  </w:t>
      </w:r>
    </w:p>
    <w:p w:rsidR="00B92832" w:rsidRPr="009B01B8" w:rsidRDefault="00B92832">
      <w:pPr>
        <w:rPr>
          <w:color w:val="333333"/>
          <w:shd w:val="clear" w:color="auto" w:fill="FFFFFF"/>
        </w:rPr>
      </w:pPr>
      <w:r>
        <w:t xml:space="preserve">И чтобы направить ход Ваших мыслей в нужное русло, мы начинаем свою работу по созданию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квартиры</w:t>
      </w:r>
      <w:r>
        <w:rPr>
          <w:rStyle w:val="a5"/>
        </w:rPr>
        <w:t xml:space="preserve"> </w:t>
      </w:r>
      <w:r w:rsidRPr="00927253">
        <w:rPr>
          <w:rStyle w:val="a5"/>
          <w:sz w:val="22"/>
          <w:szCs w:val="22"/>
        </w:rPr>
        <w:t>с в</w:t>
      </w:r>
      <w:r w:rsidRPr="00927253">
        <w:t>ыполнения</w:t>
      </w:r>
      <w:r>
        <w:t xml:space="preserve"> </w:t>
      </w:r>
      <w:proofErr w:type="spellStart"/>
      <w:r>
        <w:t>обмерочного</w:t>
      </w:r>
      <w:proofErr w:type="spellEnd"/>
      <w:r>
        <w:t xml:space="preserve"> чертежа.   </w:t>
      </w:r>
      <w:r>
        <w:rPr>
          <w:color w:val="333333"/>
          <w:shd w:val="clear" w:color="auto" w:fill="FFFFFF"/>
        </w:rPr>
        <w:t>Вы должны понимать, что обычного плана БТИ в данном случае не достаточно.  Документ, подобный плану БТИ предоставляет  лишь поверхностную информацию о размерах помещения, количеству комнат и планировке квартиры. Но когда дело доходит до необходимости расстановки мебели и прочего -  тут начинается полная неразбериха и путаница. А всё дело в том, что перед глазами нет</w:t>
      </w:r>
      <w:r>
        <w:rPr>
          <w:rStyle w:val="apple-converted-space"/>
          <w:color w:val="333333"/>
          <w:shd w:val="clear" w:color="auto" w:fill="FFFFFF"/>
        </w:rPr>
        <w:t> </w:t>
      </w:r>
      <w:r w:rsidRPr="00D83B7E">
        <w:rPr>
          <w:rStyle w:val="a4"/>
          <w:b w:val="0"/>
          <w:color w:val="333333"/>
          <w:shd w:val="clear" w:color="auto" w:fill="FFFFFF"/>
        </w:rPr>
        <w:t>чёткого плана</w:t>
      </w:r>
      <w:r w:rsidRPr="009B01B8">
        <w:rPr>
          <w:rStyle w:val="apple-converted-space"/>
          <w:color w:val="333333"/>
          <w:shd w:val="clear" w:color="auto" w:fill="FFFFFF"/>
        </w:rPr>
        <w:t> </w:t>
      </w:r>
      <w:r w:rsidRPr="009B01B8">
        <w:rPr>
          <w:color w:val="333333"/>
          <w:shd w:val="clear" w:color="auto" w:fill="FFFFFF"/>
        </w:rPr>
        <w:t>«боевых действий» в виде</w:t>
      </w:r>
      <w:r w:rsidRPr="009B01B8">
        <w:rPr>
          <w:rStyle w:val="apple-converted-space"/>
          <w:color w:val="333333"/>
          <w:shd w:val="clear" w:color="auto" w:fill="FFFFFF"/>
        </w:rPr>
        <w:t> </w:t>
      </w:r>
      <w:proofErr w:type="spellStart"/>
      <w:r w:rsidRPr="009B01B8">
        <w:rPr>
          <w:rStyle w:val="a4"/>
          <w:color w:val="333333"/>
          <w:shd w:val="clear" w:color="auto" w:fill="FFFFFF"/>
        </w:rPr>
        <w:t>обмерочного</w:t>
      </w:r>
      <w:proofErr w:type="spellEnd"/>
      <w:r w:rsidRPr="009B01B8">
        <w:rPr>
          <w:rStyle w:val="a4"/>
          <w:color w:val="333333"/>
          <w:shd w:val="clear" w:color="auto" w:fill="FFFFFF"/>
        </w:rPr>
        <w:t xml:space="preserve"> чертежа</w:t>
      </w:r>
      <w:r w:rsidRPr="009B01B8">
        <w:rPr>
          <w:color w:val="333333"/>
          <w:shd w:val="clear" w:color="auto" w:fill="FFFFFF"/>
        </w:rPr>
        <w:t>.</w:t>
      </w:r>
    </w:p>
    <w:p w:rsidR="00DD62C4" w:rsidRDefault="009C6953" w:rsidP="00D84A21">
      <w:r w:rsidRPr="009C6953">
        <w:rPr>
          <w:shd w:val="clear" w:color="auto" w:fill="FFFFFF"/>
        </w:rPr>
        <w:t xml:space="preserve">Наша </w:t>
      </w:r>
      <w:hyperlink r:id="rId5" w:tooltip="Проектно-строительная компания «Serre»" w:history="1">
        <w:r>
          <w:rPr>
            <w:rStyle w:val="ac"/>
            <w:color w:val="auto"/>
            <w:u w:val="none"/>
          </w:rPr>
          <w:t>п</w:t>
        </w:r>
        <w:r w:rsidRPr="009C6953">
          <w:rPr>
            <w:rStyle w:val="ac"/>
            <w:color w:val="auto"/>
            <w:u w:val="none"/>
          </w:rPr>
          <w:t>роектно-строительная компания «</w:t>
        </w:r>
        <w:proofErr w:type="spellStart"/>
        <w:r w:rsidRPr="009C6953">
          <w:rPr>
            <w:rStyle w:val="ac"/>
            <w:color w:val="auto"/>
            <w:u w:val="none"/>
          </w:rPr>
          <w:t>Serre</w:t>
        </w:r>
        <w:proofErr w:type="spellEnd"/>
        <w:r w:rsidRPr="009C6953">
          <w:rPr>
            <w:rStyle w:val="ac"/>
            <w:color w:val="auto"/>
            <w:u w:val="none"/>
          </w:rPr>
          <w:t>»</w:t>
        </w:r>
      </w:hyperlink>
      <w:r>
        <w:t xml:space="preserve"> предоставляет </w:t>
      </w:r>
      <w:r w:rsidR="00DD62C4">
        <w:t>полный комплекс</w:t>
      </w:r>
      <w:r>
        <w:t xml:space="preserve"> </w:t>
      </w:r>
      <w:r w:rsidR="00DD62C4">
        <w:t xml:space="preserve">услуг </w:t>
      </w:r>
      <w:r>
        <w:t xml:space="preserve">по ремонту квартир под ключ.  И свою работу мы начинаем с проведения необходимых замеров и создания </w:t>
      </w:r>
      <w:proofErr w:type="spellStart"/>
      <w:r>
        <w:t>обмерочного</w:t>
      </w:r>
      <w:proofErr w:type="spellEnd"/>
      <w:r>
        <w:t xml:space="preserve"> чертежа. </w:t>
      </w:r>
      <w:r w:rsidR="00DD62C4">
        <w:t xml:space="preserve"> </w:t>
      </w:r>
      <w:r w:rsidR="00141A6C">
        <w:t>Очень</w:t>
      </w:r>
      <w:r w:rsidR="00DD62C4">
        <w:t xml:space="preserve"> важно</w:t>
      </w:r>
      <w:r w:rsidR="00141A6C">
        <w:t>, чтобы</w:t>
      </w:r>
      <w:r w:rsidR="00DD62C4">
        <w:t xml:space="preserve"> при проведении ремонта квартиры под ключ</w:t>
      </w:r>
      <w:r w:rsidR="00141A6C">
        <w:t xml:space="preserve"> такой </w:t>
      </w:r>
      <w:proofErr w:type="spellStart"/>
      <w:r w:rsidR="00141A6C">
        <w:t>обмерочный</w:t>
      </w:r>
      <w:proofErr w:type="spellEnd"/>
      <w:r w:rsidR="00141A6C">
        <w:t xml:space="preserve"> чертеж был выполнен </w:t>
      </w:r>
      <w:r w:rsidR="00DD62C4">
        <w:t xml:space="preserve">абсолютно верно. </w:t>
      </w:r>
      <w:r w:rsidR="00F5205D">
        <w:t>А</w:t>
      </w:r>
      <w:r w:rsidR="00141A6C">
        <w:t xml:space="preserve"> </w:t>
      </w:r>
      <w:r w:rsidR="00F5205D">
        <w:t xml:space="preserve">наша компания уделяет </w:t>
      </w:r>
      <w:r w:rsidR="00141A6C">
        <w:t xml:space="preserve">особое внимание составлению </w:t>
      </w:r>
      <w:r w:rsidR="005345BD">
        <w:t xml:space="preserve">всей </w:t>
      </w:r>
      <w:r w:rsidR="00141A6C">
        <w:t xml:space="preserve">проектной документации. </w:t>
      </w:r>
    </w:p>
    <w:p w:rsidR="00B92832" w:rsidRPr="001F3948" w:rsidRDefault="00F5205D" w:rsidP="00D84A21">
      <w:pPr>
        <w:rPr>
          <w:b/>
          <w:i/>
          <w:color w:val="333333"/>
          <w:shd w:val="clear" w:color="auto" w:fill="FFFFFF"/>
        </w:rPr>
      </w:pPr>
      <w:r>
        <w:rPr>
          <w:b/>
          <w:i/>
          <w:color w:val="333333"/>
          <w:shd w:val="clear" w:color="auto" w:fill="FFFFFF"/>
        </w:rPr>
        <w:t>О</w:t>
      </w:r>
      <w:r w:rsidR="00B92832" w:rsidRPr="001F3948">
        <w:rPr>
          <w:b/>
          <w:i/>
          <w:color w:val="333333"/>
          <w:shd w:val="clear" w:color="auto" w:fill="FFFFFF"/>
        </w:rPr>
        <w:t>пираясь на свой  многолетний опыт работы, после выполнения необходимых замеров всех помещений и составления сметы,  наши сотрудники:</w:t>
      </w:r>
    </w:p>
    <w:p w:rsidR="00B92832" w:rsidRPr="001F3948" w:rsidRDefault="00B92832" w:rsidP="00AA6926">
      <w:pPr>
        <w:pStyle w:val="a3"/>
        <w:numPr>
          <w:ilvl w:val="0"/>
          <w:numId w:val="1"/>
        </w:numPr>
        <w:rPr>
          <w:i/>
        </w:rPr>
      </w:pPr>
      <w:r w:rsidRPr="001F3948">
        <w:rPr>
          <w:i/>
        </w:rPr>
        <w:t>Могут точно сказать, сколько строительного материала потребуется для ремонта  и сообщить его стоимость.</w:t>
      </w:r>
    </w:p>
    <w:p w:rsidR="00B92832" w:rsidRPr="001F3948" w:rsidRDefault="00B92832" w:rsidP="00AA6926">
      <w:pPr>
        <w:pStyle w:val="a3"/>
        <w:numPr>
          <w:ilvl w:val="0"/>
          <w:numId w:val="1"/>
        </w:numPr>
        <w:rPr>
          <w:i/>
        </w:rPr>
      </w:pPr>
      <w:r w:rsidRPr="001F3948">
        <w:rPr>
          <w:i/>
        </w:rPr>
        <w:t xml:space="preserve">Порекомендуют  чистовые материалы, возможность или необходимость перепланировки. </w:t>
      </w:r>
    </w:p>
    <w:p w:rsidR="00B92832" w:rsidRPr="001F3948" w:rsidRDefault="00B92832" w:rsidP="00263B5D">
      <w:pPr>
        <w:pStyle w:val="a6"/>
        <w:numPr>
          <w:ilvl w:val="0"/>
          <w:numId w:val="1"/>
        </w:numPr>
        <w:rPr>
          <w:i/>
          <w:sz w:val="22"/>
          <w:szCs w:val="22"/>
        </w:rPr>
      </w:pPr>
      <w:r w:rsidRPr="001F3948">
        <w:rPr>
          <w:i/>
          <w:sz w:val="22"/>
          <w:szCs w:val="22"/>
        </w:rPr>
        <w:t>Расскажут о ходе выполнения ремонта, его этапах, последовательности выполнения работ.</w:t>
      </w:r>
    </w:p>
    <w:p w:rsidR="005345BD" w:rsidRDefault="00B92832" w:rsidP="006831B1">
      <w:r>
        <w:t>Помните о том, что никто не</w:t>
      </w:r>
      <w:r w:rsidR="003E0F44" w:rsidRPr="003E0F44">
        <w:t xml:space="preserve"> </w:t>
      </w:r>
      <w:r w:rsidR="003E0F44">
        <w:t xml:space="preserve">проведет замеры </w:t>
      </w:r>
      <w:r>
        <w:t xml:space="preserve">и расчеты настолько точно как профессионалы.  </w:t>
      </w:r>
      <w:r w:rsidR="0063618B">
        <w:t>И</w:t>
      </w:r>
      <w:r>
        <w:t xml:space="preserve"> в наших интересах, чтобы составление </w:t>
      </w:r>
      <w:proofErr w:type="spellStart"/>
      <w:r>
        <w:t>обмерочного</w:t>
      </w:r>
      <w:proofErr w:type="spellEnd"/>
      <w:r>
        <w:t xml:space="preserve"> чертежа было выполнено качественно.</w:t>
      </w:r>
      <w:r w:rsidRPr="00A947D1">
        <w:t xml:space="preserve"> </w:t>
      </w:r>
      <w:r>
        <w:t xml:space="preserve">Ведь именно на основании </w:t>
      </w:r>
      <w:proofErr w:type="spellStart"/>
      <w:r>
        <w:t>обмерочного</w:t>
      </w:r>
      <w:proofErr w:type="spellEnd"/>
      <w:r>
        <w:t xml:space="preserve"> чертежа можно продолжать дальнейшую работу по разработке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</w:t>
      </w:r>
      <w:r w:rsidR="007E1B75">
        <w:t xml:space="preserve">квартиры, </w:t>
      </w:r>
      <w:r w:rsidR="009C6953">
        <w:t xml:space="preserve">созданию </w:t>
      </w:r>
      <w:r w:rsidR="007E1B75">
        <w:t xml:space="preserve">архитектурной визуализации </w:t>
      </w:r>
      <w:r>
        <w:t xml:space="preserve">и последующего за ним ремонта квартиры под ключ. </w:t>
      </w:r>
      <w:r w:rsidR="00DD62C4">
        <w:t xml:space="preserve"> </w:t>
      </w:r>
      <w:r w:rsidR="005345BD">
        <w:t xml:space="preserve">Согласитесь, что в таком деле правильнее воспользоваться услугами проверенных мастеров. А </w:t>
      </w:r>
      <w:r w:rsidR="003F0D49">
        <w:t xml:space="preserve"> </w:t>
      </w:r>
      <w:r w:rsidR="005345BD">
        <w:t xml:space="preserve">обратившись в нашу фирму, </w:t>
      </w:r>
      <w:r w:rsidR="00A84E9B">
        <w:t>Вам  создадут</w:t>
      </w:r>
      <w:r w:rsidR="00F5205D">
        <w:t xml:space="preserve"> </w:t>
      </w:r>
      <w:proofErr w:type="spellStart"/>
      <w:r w:rsidR="00F5205D">
        <w:t>обмерочн</w:t>
      </w:r>
      <w:r w:rsidR="00A84E9B">
        <w:t>ый</w:t>
      </w:r>
      <w:proofErr w:type="spellEnd"/>
      <w:r w:rsidR="00A84E9B">
        <w:t xml:space="preserve"> </w:t>
      </w:r>
      <w:r w:rsidR="00F5205D">
        <w:t>чертеж</w:t>
      </w:r>
      <w:r w:rsidR="005345BD">
        <w:t xml:space="preserve"> </w:t>
      </w:r>
      <w:r w:rsidR="00F5205D">
        <w:t xml:space="preserve"> </w:t>
      </w:r>
      <w:r w:rsidR="003F48C4">
        <w:t>а</w:t>
      </w:r>
      <w:r w:rsidR="00962808">
        <w:t>бсолютно бесплатно</w:t>
      </w:r>
      <w:r w:rsidR="005345BD">
        <w:t xml:space="preserve">. </w:t>
      </w:r>
    </w:p>
    <w:p w:rsidR="00B92832" w:rsidRDefault="00B92832" w:rsidP="006831B1">
      <w:r>
        <w:t>Доверяйте ремонт своего жилища только опытным профессионалам!  Будьте уверенны в качестве, надежности и долговечности Вашего ремонта!</w:t>
      </w:r>
    </w:p>
    <w:sectPr w:rsidR="00B92832" w:rsidSect="00AE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F0B3E"/>
    <w:multiLevelType w:val="hybridMultilevel"/>
    <w:tmpl w:val="109A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963"/>
    <w:rsid w:val="00055660"/>
    <w:rsid w:val="0008407A"/>
    <w:rsid w:val="000D0C50"/>
    <w:rsid w:val="00105FD9"/>
    <w:rsid w:val="0013216A"/>
    <w:rsid w:val="00141A6C"/>
    <w:rsid w:val="00142068"/>
    <w:rsid w:val="001452F3"/>
    <w:rsid w:val="001C0A2F"/>
    <w:rsid w:val="001C72ED"/>
    <w:rsid w:val="001F3948"/>
    <w:rsid w:val="00206F9B"/>
    <w:rsid w:val="00253D32"/>
    <w:rsid w:val="00263B5D"/>
    <w:rsid w:val="0027330B"/>
    <w:rsid w:val="00273A17"/>
    <w:rsid w:val="002E1861"/>
    <w:rsid w:val="0032328D"/>
    <w:rsid w:val="00354DF6"/>
    <w:rsid w:val="00391540"/>
    <w:rsid w:val="003D25FC"/>
    <w:rsid w:val="003E0F44"/>
    <w:rsid w:val="003F0D49"/>
    <w:rsid w:val="003F48C4"/>
    <w:rsid w:val="004371C3"/>
    <w:rsid w:val="004638DB"/>
    <w:rsid w:val="004E1407"/>
    <w:rsid w:val="004E26D2"/>
    <w:rsid w:val="004F0F8D"/>
    <w:rsid w:val="00513C6A"/>
    <w:rsid w:val="00516A81"/>
    <w:rsid w:val="00524351"/>
    <w:rsid w:val="00531963"/>
    <w:rsid w:val="00532A39"/>
    <w:rsid w:val="005331FF"/>
    <w:rsid w:val="005345BD"/>
    <w:rsid w:val="005A1AF6"/>
    <w:rsid w:val="005A69D8"/>
    <w:rsid w:val="00600FF1"/>
    <w:rsid w:val="0063618B"/>
    <w:rsid w:val="006831B1"/>
    <w:rsid w:val="00705DD2"/>
    <w:rsid w:val="00751B21"/>
    <w:rsid w:val="00761208"/>
    <w:rsid w:val="007E1B75"/>
    <w:rsid w:val="00853F91"/>
    <w:rsid w:val="00856495"/>
    <w:rsid w:val="008D1A9C"/>
    <w:rsid w:val="00927253"/>
    <w:rsid w:val="00962808"/>
    <w:rsid w:val="00964037"/>
    <w:rsid w:val="00981934"/>
    <w:rsid w:val="00996EFF"/>
    <w:rsid w:val="009B01B8"/>
    <w:rsid w:val="009C6953"/>
    <w:rsid w:val="00A608C6"/>
    <w:rsid w:val="00A84E9B"/>
    <w:rsid w:val="00A947D1"/>
    <w:rsid w:val="00AA6926"/>
    <w:rsid w:val="00AE3F00"/>
    <w:rsid w:val="00AF4F49"/>
    <w:rsid w:val="00B249C5"/>
    <w:rsid w:val="00B54463"/>
    <w:rsid w:val="00B60B1F"/>
    <w:rsid w:val="00B92832"/>
    <w:rsid w:val="00BE2455"/>
    <w:rsid w:val="00BE2CFF"/>
    <w:rsid w:val="00C8630E"/>
    <w:rsid w:val="00CA4117"/>
    <w:rsid w:val="00D222D6"/>
    <w:rsid w:val="00D5794E"/>
    <w:rsid w:val="00D77064"/>
    <w:rsid w:val="00D83B7E"/>
    <w:rsid w:val="00D84A21"/>
    <w:rsid w:val="00DD62C4"/>
    <w:rsid w:val="00E613F0"/>
    <w:rsid w:val="00E93C78"/>
    <w:rsid w:val="00EA2503"/>
    <w:rsid w:val="00EC0563"/>
    <w:rsid w:val="00F0035F"/>
    <w:rsid w:val="00F034A1"/>
    <w:rsid w:val="00F43661"/>
    <w:rsid w:val="00F5205D"/>
    <w:rsid w:val="00F52B7C"/>
    <w:rsid w:val="00F64933"/>
    <w:rsid w:val="00F7035C"/>
    <w:rsid w:val="00F84237"/>
    <w:rsid w:val="00FF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3F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56495"/>
    <w:rPr>
      <w:rFonts w:cs="Times New Roman"/>
    </w:rPr>
  </w:style>
  <w:style w:type="character" w:styleId="a4">
    <w:name w:val="Strong"/>
    <w:basedOn w:val="a0"/>
    <w:uiPriority w:val="99"/>
    <w:qFormat/>
    <w:locked/>
    <w:rsid w:val="00856495"/>
    <w:rPr>
      <w:rFonts w:cs="Times New Roman"/>
      <w:b/>
      <w:bCs/>
    </w:rPr>
  </w:style>
  <w:style w:type="character" w:styleId="a5">
    <w:name w:val="annotation reference"/>
    <w:basedOn w:val="a0"/>
    <w:uiPriority w:val="99"/>
    <w:semiHidden/>
    <w:rsid w:val="00513C6A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513C6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13216A"/>
    <w:rPr>
      <w:rFonts w:cs="Times New Roman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513C6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13216A"/>
    <w:rPr>
      <w:b/>
      <w:bCs/>
    </w:rPr>
  </w:style>
  <w:style w:type="paragraph" w:styleId="aa">
    <w:name w:val="Balloon Text"/>
    <w:basedOn w:val="a"/>
    <w:link w:val="ab"/>
    <w:uiPriority w:val="99"/>
    <w:semiHidden/>
    <w:rsid w:val="00513C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3216A"/>
    <w:rPr>
      <w:rFonts w:ascii="Times New Roman" w:hAnsi="Times New Roman" w:cs="Times New Roman"/>
      <w:sz w:val="2"/>
      <w:lang w:eastAsia="en-US"/>
    </w:rPr>
  </w:style>
  <w:style w:type="character" w:styleId="ac">
    <w:name w:val="Hyperlink"/>
    <w:basedOn w:val="a0"/>
    <w:uiPriority w:val="99"/>
    <w:rsid w:val="00F034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Решив делать ремонт в своей квартире, мы часто даже представить не можем, с чего начать</vt:lpstr>
    </vt:vector>
  </TitlesOfParts>
  <Company>Reanimator Extreme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Решив делать ремонт в своей квартире, мы часто даже представить не можем, с чего начать</dc:title>
  <dc:subject/>
  <dc:creator>MAXIMATOR</dc:creator>
  <cp:keywords/>
  <dc:description/>
  <cp:lastModifiedBy>MAXIMATOR</cp:lastModifiedBy>
  <cp:revision>20</cp:revision>
  <dcterms:created xsi:type="dcterms:W3CDTF">2012-12-03T07:55:00Z</dcterms:created>
  <dcterms:modified xsi:type="dcterms:W3CDTF">2012-12-03T08:01:00Z</dcterms:modified>
</cp:coreProperties>
</file>