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41" w:rsidRPr="00CB3D41" w:rsidRDefault="00CB3D41" w:rsidP="00CB3D41">
      <w:pPr>
        <w:jc w:val="center"/>
        <w:rPr>
          <w:rFonts w:ascii="Times New Roman" w:hAnsi="Times New Roman" w:cs="Times New Roman"/>
          <w:color w:val="FF0000"/>
          <w:sz w:val="28"/>
          <w:szCs w:val="28"/>
        </w:rPr>
      </w:pPr>
      <w:r w:rsidRPr="00CB3D41">
        <w:rPr>
          <w:rFonts w:ascii="Times New Roman" w:hAnsi="Times New Roman" w:cs="Times New Roman"/>
          <w:color w:val="FF0000"/>
          <w:sz w:val="28"/>
          <w:szCs w:val="28"/>
        </w:rPr>
        <w:t>МакSим</w:t>
      </w:r>
    </w:p>
    <w:p w:rsidR="00B5777B" w:rsidRPr="00CB3D41" w:rsidRDefault="00CB3D41" w:rsidP="00CB3D41">
      <w:pPr>
        <w:ind w:firstLine="708"/>
        <w:rPr>
          <w:rFonts w:ascii="Times New Roman" w:hAnsi="Times New Roman" w:cs="Times New Roman"/>
          <w:sz w:val="28"/>
          <w:szCs w:val="28"/>
        </w:rPr>
      </w:pPr>
      <w:bookmarkStart w:id="0" w:name="_GoBack"/>
      <w:bookmarkEnd w:id="0"/>
      <w:r w:rsidRPr="00CB3D41">
        <w:rPr>
          <w:rFonts w:ascii="Times New Roman" w:hAnsi="Times New Roman" w:cs="Times New Roman"/>
          <w:sz w:val="28"/>
          <w:szCs w:val="28"/>
        </w:rPr>
        <w:t>МакSим (настоящее имя Марина Абросима) родилась 10 июня 1984 года,в  Казани. Самой известной её работай был сингл "Трудный возраст"(2005г.). Певица МакSим является автором песен. Появилась девушка фактически из ниоткуда. МакSим называют сорванцом в юбке. Друзья называют её "свой парень". Когда-то певица даже ходила заниматься карате. Максим не жалеет, что её карьера началась очень рано. И вообще певице по жизни везёт. В школе она начала писать стихи. Нарушала дисциплину в школе. Сначала писала ни о чем, затем поняла, что можно писать своей жизни. Любимая поэтесса Яны Анна Ахматова. Именно её творчество и подвигло певицу к написанию песни "Ветром стать". Уже в 14 лет певица подписала первый контракт. Родители хотели, чтобы Яна стала юристом, да и она сама не собиралась быть певицей. Из девушки решили сделать звезду. По началу, те песни, которые писали для певицы ей и её друзьям казались ужасными. Окружающие постоянно спрашивали, когда же она начнет писать свои песни. Певице хотелось выступать в разных городах, творить что-то новое и интересное. Это и подвигло певицу переехать в Москву. Она понимала, что в столице, в любом случае, придётся начинать все с начало, поэтому не хотела тратить время на попытки добиться успеха в провинции. В 2006 году в официальную продажу поступил дебютный альбом МакSим «Трудный возраст». Известными сигналами певицы стали Трудный возраст, Сантиметры дыханья, Нежность, Лолита, Знаешь ли ты, Сон, Ветром стать, Небо цвета молока,  Отпускаю, Пам-парам</w:t>
      </w:r>
    </w:p>
    <w:sectPr w:rsidR="00B5777B" w:rsidRPr="00CB3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41"/>
    <w:rsid w:val="00B5777B"/>
    <w:rsid w:val="00CB3D4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 и Инна</dc:creator>
  <cp:lastModifiedBy>Виталик и Инна</cp:lastModifiedBy>
  <cp:revision>1</cp:revision>
  <dcterms:created xsi:type="dcterms:W3CDTF">2012-12-26T14:30:00Z</dcterms:created>
  <dcterms:modified xsi:type="dcterms:W3CDTF">2012-12-26T14:34:00Z</dcterms:modified>
</cp:coreProperties>
</file>