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FE" w:rsidRDefault="002E2DFE" w:rsidP="002E2DFE">
      <w:pPr>
        <w:jc w:val="center"/>
      </w:pPr>
      <w:r>
        <w:t>Масло абрикосовых косточек (косметология)</w:t>
      </w:r>
    </w:p>
    <w:p w:rsidR="002E2DFE" w:rsidRDefault="002E2DFE" w:rsidP="002E2DFE">
      <w:pPr>
        <w:jc w:val="both"/>
      </w:pPr>
      <w:r>
        <w:rPr>
          <w:b/>
        </w:rPr>
        <w:t>Масло абрикосовых косточек</w:t>
      </w:r>
      <w:r>
        <w:t xml:space="preserve"> широко используется в косметологии. В первую очередь, данное применение касается ухода за кожей. Причем это масло подходит практически для любого типа кожи. Оно делает кожу ровной и гладкой, а также мягкой и нежной. Кроме этого, </w:t>
      </w:r>
      <w:r>
        <w:rPr>
          <w:b/>
        </w:rPr>
        <w:t>масло абрикосовых косточек</w:t>
      </w:r>
      <w:r>
        <w:t xml:space="preserve"> устраняет те или иные раздражения, появившиеся на коже.</w:t>
      </w:r>
    </w:p>
    <w:p w:rsidR="002E2DFE" w:rsidRDefault="002E2DFE" w:rsidP="002E2DFE">
      <w:pPr>
        <w:jc w:val="both"/>
      </w:pPr>
      <w:r>
        <w:t xml:space="preserve">В состав этого масла входит огромное количество полезных и крайне нужных для организма человека витаминов. Так, масло, изготовленное из абрикосовых косточек,  содержит больше всего витамина </w:t>
      </w:r>
      <w:r>
        <w:rPr>
          <w:lang w:val="en-US"/>
        </w:rPr>
        <w:t>F</w:t>
      </w:r>
      <w:r>
        <w:t>. Именно этот витамин отвечает за восстановление кожных клеток, а также за омолаживающий эффект.</w:t>
      </w:r>
    </w:p>
    <w:p w:rsidR="002E2DFE" w:rsidRDefault="002E2DFE" w:rsidP="002E2DFE">
      <w:pPr>
        <w:jc w:val="both"/>
      </w:pPr>
      <w:r>
        <w:rPr>
          <w:b/>
        </w:rPr>
        <w:t>Масло абрикосовых косточек</w:t>
      </w:r>
      <w:r>
        <w:t xml:space="preserve"> добавляют в крема, которые созданы специально для борьбы с морщинам. Это масло нормализует водный баланс. Кожа при этом прекрасно увлажняется. Помимо этого, данное масло обеспечивает ей полноценное питание. Такие крема станут настоящим спасением преимущественно зимой и в начале весны, когда кожа требует наибольшей защиты, к примеру, от таких погодных факторов, как ветер, снег, низкая температура. Ведь они оказывают неблагоприятное воздействие на кожу.</w:t>
      </w:r>
    </w:p>
    <w:p w:rsidR="002E2DFE" w:rsidRDefault="002E2DFE" w:rsidP="002E2DFE">
      <w:pPr>
        <w:jc w:val="both"/>
      </w:pPr>
      <w:r>
        <w:t xml:space="preserve">Масло, произведенное из абрикосовых косточек, отлично годится даже для детской кожи. Его используют для того чтобы делать различные виды массажа. Также данное масло помогает при целлюлите. </w:t>
      </w:r>
    </w:p>
    <w:p w:rsidR="002E2DFE" w:rsidRDefault="002E2DFE" w:rsidP="002E2DFE">
      <w:pPr>
        <w:jc w:val="both"/>
      </w:pPr>
      <w:r>
        <w:t xml:space="preserve">Однако не только для ухода за кожей применяется масло из абрикосовых косточек. Оно является не плохим средством для ресниц. Благодаря этому маслу, ресницы приобретают пышность. И, конечно же, это масло крайне благотворно влияет на волосы. Недаром его добавляют в шампуни. Помимо использования шампуней, можно делать маски для волос. При этом волосы станут значительно крепче, получат блеск, их станет гораздо проще укладывать. </w:t>
      </w:r>
    </w:p>
    <w:p w:rsidR="002E2DFE" w:rsidRDefault="002E2DFE" w:rsidP="002E2DFE">
      <w:pPr>
        <w:jc w:val="both"/>
      </w:pPr>
      <w:r>
        <w:t xml:space="preserve">На сайте </w:t>
      </w:r>
      <w:hyperlink r:id="rId4" w:history="1">
        <w:r>
          <w:rPr>
            <w:rStyle w:val="a3"/>
          </w:rPr>
          <w:t>www.kemaclub.ru</w:t>
        </w:r>
      </w:hyperlink>
      <w:r>
        <w:t xml:space="preserve"> представлены всевозможные виды эфирных и растительных масел, в том числе и масло, сделанное из абрикосовых косточек. У Вас есть отличная возможность приобрести любое из них или же побаловать себя предложенным разнообразием. </w:t>
      </w:r>
    </w:p>
    <w:p w:rsidR="002E2DFE" w:rsidRDefault="002E2DFE" w:rsidP="002E2DFE"/>
    <w:p w:rsidR="002E2DFE" w:rsidRDefault="002E2DFE" w:rsidP="002E2DFE">
      <w:r>
        <w:br w:type="page"/>
      </w:r>
    </w:p>
    <w:p w:rsidR="002E2DFE" w:rsidRDefault="002E2DFE" w:rsidP="002E2DFE">
      <w:pPr>
        <w:jc w:val="center"/>
      </w:pPr>
      <w:r>
        <w:lastRenderedPageBreak/>
        <w:t>Масло авокадо (мыловарение)</w:t>
      </w:r>
    </w:p>
    <w:p w:rsidR="002E2DFE" w:rsidRDefault="002E2DFE" w:rsidP="002E2DFE">
      <w:pPr>
        <w:jc w:val="both"/>
      </w:pPr>
      <w:r>
        <w:rPr>
          <w:b/>
        </w:rPr>
        <w:t>Масло авокадо</w:t>
      </w:r>
      <w:r>
        <w:t xml:space="preserve"> производят способом отжима, который осуществляется механически. Для получения данного масла необходимы плоды такого растения, как авокадо. Оно, по-другому, еще называется аллигаторовой грушей. В производство идет мякоть этих плодов, которые представляют собой уже полностью поспевшие груши.</w:t>
      </w:r>
    </w:p>
    <w:p w:rsidR="002E2DFE" w:rsidRDefault="002E2DFE" w:rsidP="002E2DFE">
      <w:pPr>
        <w:jc w:val="both"/>
      </w:pPr>
      <w:r>
        <w:t xml:space="preserve">В состав этого масла входит значительное количество жирных кислот. Причем каждая кислота имеет высокую концентрацию в </w:t>
      </w:r>
      <w:r>
        <w:rPr>
          <w:b/>
        </w:rPr>
        <w:t>масле авокадо</w:t>
      </w:r>
      <w:r>
        <w:t xml:space="preserve">. В результате данного факта, это масло обеспечивает кожу полноценным и качественным питанием, а также способствует быстрой ее регенерации. Подходит оно для всех типов кожи. Однако особенно хорошо данное масло помогает людям с сухой кожей. А витамины </w:t>
      </w:r>
      <w:r>
        <w:rPr>
          <w:lang w:val="en-US"/>
        </w:rPr>
        <w:t>A</w:t>
      </w:r>
      <w:r w:rsidRPr="002E2DFE">
        <w:t xml:space="preserve"> </w:t>
      </w:r>
      <w:r>
        <w:t xml:space="preserve">и </w:t>
      </w:r>
      <w:r>
        <w:rPr>
          <w:lang w:val="en-US"/>
        </w:rPr>
        <w:t>E</w:t>
      </w:r>
      <w:r w:rsidRPr="002E2DFE">
        <w:t xml:space="preserve"> </w:t>
      </w:r>
      <w:r>
        <w:t xml:space="preserve">омолаживают кожу, не давая появляться новым морщинам и разглаживая уже имеющиеся. </w:t>
      </w:r>
    </w:p>
    <w:p w:rsidR="002E2DFE" w:rsidRDefault="002E2DFE" w:rsidP="002E2DFE">
      <w:pPr>
        <w:jc w:val="both"/>
      </w:pPr>
      <w:r>
        <w:rPr>
          <w:b/>
        </w:rPr>
        <w:t>Масло авокадо</w:t>
      </w:r>
      <w:r>
        <w:t xml:space="preserve"> достаточно густое. Оно прекрасно проникает даже на глубокие слои кожи, крайне быстро впитывается.</w:t>
      </w:r>
    </w:p>
    <w:p w:rsidR="002E2DFE" w:rsidRDefault="002E2DFE" w:rsidP="002E2DFE">
      <w:pPr>
        <w:jc w:val="both"/>
      </w:pPr>
      <w:r>
        <w:t>Данное масло достаточно часто используют в процессе мыловарения. Масло, изготовленное из плодов авокадо, применяют в качестве добавки для того чтобы создать мыло для увлажнения кожи. Такое мыло сделает кожу мягкой и нежной. При этом данный эффект будет ощущаться на протяжении длительного периода времени, не претерпевая никаких изменений.</w:t>
      </w:r>
    </w:p>
    <w:p w:rsidR="002E2DFE" w:rsidRDefault="002E2DFE" w:rsidP="002E2DFE">
      <w:pPr>
        <w:jc w:val="both"/>
      </w:pPr>
      <w:r>
        <w:t xml:space="preserve">Если Вы решили приобрести то или иное эфирное или растительное масло, то сайт </w:t>
      </w:r>
      <w:hyperlink r:id="rId5" w:history="1">
        <w:r>
          <w:rPr>
            <w:rStyle w:val="a3"/>
          </w:rPr>
          <w:t>www.kemaclub.ru</w:t>
        </w:r>
      </w:hyperlink>
      <w:r>
        <w:t xml:space="preserve"> к Вашим услугам. Ведь здесь представлен весьма широкий ассортимент существующих масел. Для удобства поиска эти масла расположены в алфавитном порядке. На данном сайте Вы всегда сможете найти то масло, какое пожелаете, включая и масло, изготовленное из плодов авокадо. У Вас есть прекрасная возможность хоть ежедневно приобретать новое масло, подбирая наиболее подходящий вариант именно для Вашей кожи, волос, ногтей или даже ресниц.</w:t>
      </w:r>
    </w:p>
    <w:p w:rsidR="002E2DFE" w:rsidRDefault="002E2DFE" w:rsidP="002E2DFE">
      <w:r>
        <w:br w:type="page"/>
      </w:r>
    </w:p>
    <w:p w:rsidR="002E2DFE" w:rsidRDefault="002E2DFE" w:rsidP="002E2DFE">
      <w:pPr>
        <w:jc w:val="center"/>
      </w:pPr>
      <w:r>
        <w:lastRenderedPageBreak/>
        <w:t>Арахисовое масло (кулинария)</w:t>
      </w:r>
    </w:p>
    <w:p w:rsidR="002E2DFE" w:rsidRDefault="002E2DFE" w:rsidP="002E2DFE">
      <w:pPr>
        <w:jc w:val="both"/>
      </w:pPr>
      <w:r>
        <w:rPr>
          <w:b/>
        </w:rPr>
        <w:t>Арахисовое масло</w:t>
      </w:r>
      <w:r>
        <w:t xml:space="preserve"> производят методом холодного прессования из плодов арахиса, используя их мякоть. Оно бывает рафинированным и нерафинированным.</w:t>
      </w:r>
    </w:p>
    <w:p w:rsidR="002E2DFE" w:rsidRDefault="002E2DFE" w:rsidP="002E2DFE">
      <w:pPr>
        <w:jc w:val="both"/>
      </w:pPr>
      <w:r>
        <w:t xml:space="preserve">Цвет нерафинированного </w:t>
      </w:r>
      <w:r>
        <w:rPr>
          <w:b/>
        </w:rPr>
        <w:t>арахисового масла</w:t>
      </w:r>
      <w:r>
        <w:t xml:space="preserve"> – красный, имеющий коричневатый оттенок. Запах у него – характерный, сладкий. Данное масло имеет вкус орехов.</w:t>
      </w:r>
    </w:p>
    <w:p w:rsidR="002E2DFE" w:rsidRDefault="002E2DFE" w:rsidP="002E2DFE">
      <w:pPr>
        <w:jc w:val="both"/>
      </w:pPr>
      <w:r>
        <w:t xml:space="preserve">Масло, изготовленное из плодов арахиса, применяют для приготовления разнообразных блюд тех или иных кухонь, в том числе китайской, корейской, индийской и других. Это касается именно нерафинированного </w:t>
      </w:r>
      <w:r>
        <w:rPr>
          <w:b/>
        </w:rPr>
        <w:t>арахисового масла</w:t>
      </w:r>
      <w:r>
        <w:t>.</w:t>
      </w:r>
    </w:p>
    <w:p w:rsidR="002E2DFE" w:rsidRDefault="002E2DFE" w:rsidP="002E2DFE">
      <w:pPr>
        <w:jc w:val="both"/>
      </w:pPr>
      <w:r>
        <w:t>Рафинированное масло из плодов арахиса значительно светлее, а вкус и запах у него не настолько хорошо выражены, как у нерафинированного масла. Его используют также в кулинарии. Данное масло распространено для европейской и американской кухонь соответственно.</w:t>
      </w:r>
    </w:p>
    <w:p w:rsidR="002E2DFE" w:rsidRDefault="002E2DFE" w:rsidP="002E2DFE">
      <w:pPr>
        <w:jc w:val="both"/>
      </w:pPr>
      <w:r>
        <w:t xml:space="preserve">В состав этого масла входит большое количество белков растительного происхождения, а также жиров, которые легко усваиваются организмом человека. Именно, благодаря этому факту, масло, изготовленное из мякоти плодов арахиса, можно смело употреблять в пищу людям, которые соблюдают диету. Его также применяют вегетарианцы. </w:t>
      </w:r>
    </w:p>
    <w:p w:rsidR="002E2DFE" w:rsidRDefault="002E2DFE" w:rsidP="002E2DFE">
      <w:pPr>
        <w:jc w:val="both"/>
      </w:pPr>
      <w:r>
        <w:t>Причем данное масло является весьма полезным. Так, из-за входящих в его состав аминокислот, которые являются незаменимыми для человека, пищевая ценность этого масла может быть приравнена к аналогичной ценности почти всех сортов мяса, куриного яйца и других продуктов питания. Кроме этого, употребление данного масла насыщает организм энергией. Человек ощущает прилив сил. Масло из плодов арахиса также прекрасно утоляет голод.</w:t>
      </w:r>
    </w:p>
    <w:p w:rsidR="002E2DFE" w:rsidRDefault="002E2DFE" w:rsidP="002E2DFE">
      <w:pPr>
        <w:jc w:val="both"/>
      </w:pPr>
      <w:r>
        <w:t xml:space="preserve">Обратившись на сайт </w:t>
      </w:r>
      <w:hyperlink r:id="rId6" w:history="1">
        <w:r>
          <w:rPr>
            <w:rStyle w:val="a3"/>
          </w:rPr>
          <w:t>www.kemaclub.ru</w:t>
        </w:r>
      </w:hyperlink>
      <w:r>
        <w:t>, Вы с легкостью найдете то или иное эфирное либо же растительное масло, какое Вы хотели, в том числе и то, которое сделано из мякоти плодов арахиса. Здесь представлена наиболее полная коллекция масел, которые только существуют. А чтобы удобнее было искать нужное, масла расположены по алфавиту.</w:t>
      </w:r>
    </w:p>
    <w:p w:rsidR="002E2DFE" w:rsidRDefault="002E2DFE" w:rsidP="002E2DFE"/>
    <w:p w:rsidR="002E2DFE" w:rsidRDefault="002E2DFE" w:rsidP="002E2DFE">
      <w:r>
        <w:br w:type="page"/>
      </w:r>
    </w:p>
    <w:p w:rsidR="002E2DFE" w:rsidRDefault="002E2DFE" w:rsidP="002E2DFE">
      <w:pPr>
        <w:jc w:val="center"/>
      </w:pPr>
      <w:r>
        <w:lastRenderedPageBreak/>
        <w:t>Масло виноградных косточек (косметология)</w:t>
      </w:r>
    </w:p>
    <w:p w:rsidR="002E2DFE" w:rsidRDefault="002E2DFE" w:rsidP="002E2DFE">
      <w:pPr>
        <w:jc w:val="both"/>
      </w:pPr>
      <w:r>
        <w:rPr>
          <w:b/>
        </w:rPr>
        <w:t>Масло виноградных косточек</w:t>
      </w:r>
      <w:r>
        <w:t xml:space="preserve"> производят с помощью одного из самых распространенных способов получения масел растительного происхождения – холодного или же горячего отжима. В результате горячего отжима получается значительно больше масла из виноградных косточек, чем при холодном отжиме. Однако именно холодный отжим дает возможность сохранять микроэлементы, которые оказывают благотворное влияние на организм человека и на общее его самочувствие. Именно поэтому масло, произведенное холодным отжимом, ценится больше, чем горячим отжимом.</w:t>
      </w:r>
    </w:p>
    <w:p w:rsidR="002E2DFE" w:rsidRDefault="002E2DFE" w:rsidP="002E2DFE">
      <w:pPr>
        <w:jc w:val="both"/>
      </w:pPr>
      <w:r>
        <w:t xml:space="preserve">Благодаря тому, что </w:t>
      </w:r>
      <w:r>
        <w:rPr>
          <w:b/>
        </w:rPr>
        <w:t>масло виноградных косточек</w:t>
      </w:r>
      <w:r>
        <w:t xml:space="preserve"> имеет целый набор полезных и крайне важных свойств, его достаточно широко используют в косметологии.</w:t>
      </w:r>
    </w:p>
    <w:p w:rsidR="002E2DFE" w:rsidRDefault="002E2DFE" w:rsidP="002E2DFE">
      <w:pPr>
        <w:jc w:val="both"/>
      </w:pPr>
      <w:r>
        <w:t>Масло, полученное с применением холодного отжима, можно использовать, как в чистом виде, так и в качестве добавки в различные средства косметики.</w:t>
      </w:r>
    </w:p>
    <w:p w:rsidR="002E2DFE" w:rsidRDefault="002E2DFE" w:rsidP="002E2DFE">
      <w:pPr>
        <w:jc w:val="both"/>
      </w:pPr>
      <w:r>
        <w:t xml:space="preserve">В первую очередь, </w:t>
      </w:r>
      <w:r>
        <w:rPr>
          <w:b/>
        </w:rPr>
        <w:t>масло виноградных косточек</w:t>
      </w:r>
      <w:r>
        <w:t xml:space="preserve"> служит для обеспечения полноценного ухода за кожей. Так, оно прекрасно увлажняет кожу, делает ее более нежной и мягкой. При этом его использование данного масла возможно, как для кожи тела, так и лица. Кожа приобретает более естественный и здоровый вид. Кроме того, масло, полученное из виноградных косточек, придает коже эластичность и упругость. Еще одним важным влиянием на кожу данного масла является ее омоложение. Ведь, за счет масла из виноградных косточек, существующие на коже морщины разглаживаются, а новые практически прекращают появляться. Кожа становится гладкой и ровной. </w:t>
      </w:r>
    </w:p>
    <w:p w:rsidR="002E2DFE" w:rsidRDefault="002E2DFE" w:rsidP="002E2DFE">
      <w:pPr>
        <w:jc w:val="both"/>
      </w:pPr>
      <w:r>
        <w:t>Масло, изготовленное из виноградных косточек, подходит для всех типов кожи. Но наибольший эффект оно оказывает на сухую и зрелую кожу. Однако данное масло также вполне годится для жирной кожи. Это связано с тем, что расширенные поры начинают под влиянием масла из виноградных косточек уменьшаться. Результатом этого является устранение черных точек на коже.</w:t>
      </w:r>
    </w:p>
    <w:p w:rsidR="002E2DFE" w:rsidRDefault="002E2DFE" w:rsidP="002E2DFE">
      <w:pPr>
        <w:jc w:val="both"/>
      </w:pPr>
      <w:r>
        <w:t xml:space="preserve">Для приобретения практически любого эфирного, либо растительного масло, можно обратиться на сайт </w:t>
      </w:r>
      <w:hyperlink r:id="rId7" w:history="1">
        <w:r>
          <w:rPr>
            <w:rStyle w:val="a3"/>
          </w:rPr>
          <w:t>www.kemaclub.ru</w:t>
        </w:r>
      </w:hyperlink>
      <w:r>
        <w:t>. Ведь здесь представлена одна из самых наиболее полных коллекций существующих масел. Именно поэтому Вы всегда найдете то, которое искали.</w:t>
      </w:r>
    </w:p>
    <w:p w:rsidR="002E2DFE" w:rsidRDefault="002E2DFE" w:rsidP="002E2DFE">
      <w:pPr>
        <w:jc w:val="both"/>
      </w:pPr>
    </w:p>
    <w:p w:rsidR="002E2DFE" w:rsidRDefault="002E2DFE" w:rsidP="002E2DFE">
      <w:r>
        <w:br w:type="page"/>
      </w:r>
    </w:p>
    <w:p w:rsidR="002E2DFE" w:rsidRDefault="002E2DFE" w:rsidP="002E2DFE">
      <w:pPr>
        <w:jc w:val="center"/>
      </w:pPr>
      <w:r>
        <w:lastRenderedPageBreak/>
        <w:t>Масло грецкого ореха (кулинария)</w:t>
      </w:r>
    </w:p>
    <w:p w:rsidR="002E2DFE" w:rsidRDefault="002E2DFE" w:rsidP="002E2DFE">
      <w:pPr>
        <w:jc w:val="both"/>
      </w:pPr>
      <w:r>
        <w:t xml:space="preserve">Данное масло получают из ядрышек грецких орехов. Его цвет – достаточно светлый, имеющий коричневатый оттенок. Вкус и аромат </w:t>
      </w:r>
      <w:r>
        <w:rPr>
          <w:b/>
        </w:rPr>
        <w:t>масла грецкого ореха</w:t>
      </w:r>
      <w:r>
        <w:t xml:space="preserve"> – характерные, ореховые.</w:t>
      </w:r>
    </w:p>
    <w:p w:rsidR="002E2DFE" w:rsidRDefault="002E2DFE" w:rsidP="002E2DFE">
      <w:pPr>
        <w:jc w:val="both"/>
      </w:pPr>
      <w:r>
        <w:t>В состав этого масла входит значительное количество антиоксидантов. Они благоприятно влияют на иммунную систему человека, укрепляя ее. Также происходит прилив энергии, человек становится более активным. Данное масло утоляет чувство голода.</w:t>
      </w:r>
    </w:p>
    <w:p w:rsidR="002E2DFE" w:rsidRDefault="002E2DFE" w:rsidP="002E2DFE">
      <w:pPr>
        <w:jc w:val="both"/>
      </w:pPr>
      <w:r>
        <w:t>Для более бережного хранения грецких орехов рекомендуется высушить их. Для этого можно прибегнуть к помощи сушилок или же воспользоваться солнцем. С ядер грецких орехов необходимо снять пленку. В этих целях лучше всего поместить ядра орехов в воду, в которую добавлено немного соли. В данной воде ядра должны находиться приблизительно половину суток. После этого не составит никакого труда снять пленку с ядер грецких орехов.</w:t>
      </w:r>
    </w:p>
    <w:p w:rsidR="002E2DFE" w:rsidRDefault="002E2DFE" w:rsidP="002E2DFE">
      <w:pPr>
        <w:jc w:val="both"/>
      </w:pPr>
      <w:r>
        <w:t xml:space="preserve">Широкое распространение </w:t>
      </w:r>
      <w:r>
        <w:rPr>
          <w:b/>
        </w:rPr>
        <w:t>масло грецкого ореха</w:t>
      </w:r>
      <w:r>
        <w:t xml:space="preserve"> получило в кулинарии. В первую очередь, данное масло отлично подходит в качестве заправки для салатов. Благодаря маслу из грецких орехов салаты приобретают невероятные вкусовые качества. Кроме этого, это масло достаточно часто используют в виде добавки в тесто. А затем из данного теста делают торты, пирожные, выпечку. </w:t>
      </w:r>
      <w:r>
        <w:rPr>
          <w:b/>
        </w:rPr>
        <w:t>Масло грецкого ореха</w:t>
      </w:r>
      <w:r>
        <w:t xml:space="preserve"> также применяют для того чтобы приготовить различные холодные соусы. На данном масле порой жарят продукты или же готовят блюда на гриле.</w:t>
      </w:r>
    </w:p>
    <w:p w:rsidR="002E2DFE" w:rsidRDefault="002E2DFE" w:rsidP="002E2DFE">
      <w:pPr>
        <w:jc w:val="both"/>
      </w:pPr>
      <w:r>
        <w:t>Помимо того, его употребляют для приготовления блюд разных кухонь, в том числе французской, кавказской, армянской, грузинской и других.</w:t>
      </w:r>
    </w:p>
    <w:p w:rsidR="002E2DFE" w:rsidRDefault="002E2DFE" w:rsidP="002E2DFE">
      <w:pPr>
        <w:jc w:val="both"/>
      </w:pPr>
      <w:r>
        <w:t>В целом, масло, произведенное из грецких орехов, сделает человека не только более сильным и здоровым, но и помогает в борьбе с такой напастью, как лишний вес.</w:t>
      </w:r>
    </w:p>
    <w:p w:rsidR="002E2DFE" w:rsidRDefault="002E2DFE" w:rsidP="002E2DFE">
      <w:pPr>
        <w:jc w:val="both"/>
      </w:pPr>
      <w:r>
        <w:t xml:space="preserve">Вы сможете найти практически любое эфирное масло, а также масло растительного происхождения на сайте </w:t>
      </w:r>
      <w:hyperlink r:id="rId8" w:history="1">
        <w:r>
          <w:rPr>
            <w:rStyle w:val="a3"/>
          </w:rPr>
          <w:t>www.kemaclub.ru</w:t>
        </w:r>
      </w:hyperlink>
      <w:r>
        <w:t xml:space="preserve">. У Вас есть прекрасная возможность хоть ежедневно баловать себя новым вариантом. </w:t>
      </w:r>
    </w:p>
    <w:p w:rsidR="002E2DFE" w:rsidRDefault="002E2DFE" w:rsidP="002E2DFE">
      <w:r>
        <w:br w:type="page"/>
      </w:r>
    </w:p>
    <w:p w:rsidR="002E2DFE" w:rsidRDefault="002E2DFE" w:rsidP="002E2DFE">
      <w:pPr>
        <w:jc w:val="center"/>
      </w:pPr>
      <w:r>
        <w:lastRenderedPageBreak/>
        <w:t>Масло зародышей пшеницы (в лечебных целях)</w:t>
      </w:r>
    </w:p>
    <w:p w:rsidR="002E2DFE" w:rsidRDefault="002E2DFE" w:rsidP="002E2DFE">
      <w:pPr>
        <w:jc w:val="both"/>
      </w:pPr>
      <w:r>
        <w:rPr>
          <w:b/>
        </w:rPr>
        <w:t>Масло зародышей пшеницы</w:t>
      </w:r>
      <w:r>
        <w:t xml:space="preserve"> достаточно распространено в лечебных целях. Прежде всего, это касается кожи. Данное масло не только разглаживает имеющиеся на кожи морщины, включая, преимущественно, лицо и шею. Кроме этого, масло из зародышей пшеницы используют для избавления от трещин, например, в уголках губ, ладонях и так далее. Его также применяют для профилактики появления растяжек, которые, к примеру, могут возникнуть в период после беременности. </w:t>
      </w:r>
      <w:r>
        <w:rPr>
          <w:b/>
        </w:rPr>
        <w:t>Масло зародышей пшеницы</w:t>
      </w:r>
      <w:r>
        <w:t xml:space="preserve"> также оказывает неоценимую помощь при ожогах, как бытовых, так и солнечных. Кроме благоприятного действия на кожу, это масло эффективно влияет и на волосы. Использовать масло из зародышей пшеницы можно, к примеру, в виде масок. С его помощью волосы укрепляются, становятся более сильными и менее ломкими. </w:t>
      </w:r>
    </w:p>
    <w:p w:rsidR="002E2DFE" w:rsidRDefault="002E2DFE" w:rsidP="002E2DFE">
      <w:pPr>
        <w:jc w:val="both"/>
      </w:pPr>
      <w:r>
        <w:t>Возможно применение этого масла, как в чистом виде, так и в качестве добавки в различные средства косметики, например, крема.</w:t>
      </w:r>
    </w:p>
    <w:p w:rsidR="002E2DFE" w:rsidRDefault="002E2DFE" w:rsidP="002E2DFE">
      <w:pPr>
        <w:jc w:val="both"/>
      </w:pPr>
      <w:r>
        <w:t>Кроме этого, данное масло добавляют в пищу для лечения разнообразных болезней сердца и сосудов, а также нервной системы. Его используют для борьбы с лишним весам, при возникновении аллергических реакций и другом.</w:t>
      </w:r>
    </w:p>
    <w:p w:rsidR="002E2DFE" w:rsidRDefault="002E2DFE" w:rsidP="002E2DFE">
      <w:pPr>
        <w:jc w:val="both"/>
      </w:pPr>
      <w:r>
        <w:rPr>
          <w:b/>
        </w:rPr>
        <w:t>Масло зародышей пшеницы</w:t>
      </w:r>
      <w:r>
        <w:t xml:space="preserve"> прекрасно подходит людям, которые прошли курс химиотерапии. Данное масло помогает восстановиться даже после достаточно тяжелых болезней. </w:t>
      </w:r>
    </w:p>
    <w:p w:rsidR="002E2DFE" w:rsidRDefault="002E2DFE" w:rsidP="002E2DFE">
      <w:pPr>
        <w:jc w:val="both"/>
      </w:pPr>
      <w:r>
        <w:t>Масло, изготовленное из зародышей пшеницы, укрепляет иммунную систему и улучшает общее самочувствие человека.</w:t>
      </w:r>
    </w:p>
    <w:p w:rsidR="002E2DFE" w:rsidRDefault="002E2DFE" w:rsidP="002E2DFE">
      <w:pPr>
        <w:jc w:val="both"/>
      </w:pPr>
      <w:r>
        <w:t xml:space="preserve">В состав данного масла входят весьма полезные и даже необходимые для организма человека витамины, включая </w:t>
      </w:r>
      <w:r>
        <w:rPr>
          <w:lang w:val="en-US"/>
        </w:rPr>
        <w:t>A</w:t>
      </w:r>
      <w:r>
        <w:t xml:space="preserve">, </w:t>
      </w:r>
      <w:r>
        <w:rPr>
          <w:lang w:val="en-US"/>
        </w:rPr>
        <w:t>B</w:t>
      </w:r>
      <w:r>
        <w:t xml:space="preserve">, </w:t>
      </w:r>
      <w:r>
        <w:rPr>
          <w:lang w:val="en-US"/>
        </w:rPr>
        <w:t>E</w:t>
      </w:r>
      <w:r>
        <w:t xml:space="preserve">, </w:t>
      </w:r>
      <w:r>
        <w:rPr>
          <w:lang w:val="en-US"/>
        </w:rPr>
        <w:t>D</w:t>
      </w:r>
      <w:r>
        <w:t xml:space="preserve"> и другие. Именно витамин </w:t>
      </w:r>
      <w:r>
        <w:rPr>
          <w:lang w:val="en-US"/>
        </w:rPr>
        <w:t>E</w:t>
      </w:r>
      <w:r>
        <w:t>, которого содержится в масле из зародышей пшеницы значительное количество, отвечает за омоложение кожи. Кроме этого, в данном масле имеются различные элементы, включая, в том числе, полиненасыщенные кислоты, которые также являются незаменимыми.</w:t>
      </w:r>
    </w:p>
    <w:p w:rsidR="002E2DFE" w:rsidRDefault="002E2DFE" w:rsidP="002E2DFE">
      <w:pPr>
        <w:jc w:val="both"/>
      </w:pPr>
      <w:r>
        <w:t xml:space="preserve">На сайте </w:t>
      </w:r>
      <w:hyperlink r:id="rId9" w:history="1">
        <w:r>
          <w:rPr>
            <w:rStyle w:val="a3"/>
          </w:rPr>
          <w:t>www.kemaclub.ru</w:t>
        </w:r>
      </w:hyperlink>
      <w:r>
        <w:t xml:space="preserve"> представлена одна из самых полных коллекций разнообразных масел. Это касается, как эфирных масел, так и масел растительного происхождения. Все они размещены на данном сайте в алфавитном порядке для удобства их поиска.</w:t>
      </w:r>
    </w:p>
    <w:p w:rsidR="002E2DFE" w:rsidRDefault="002E2DFE" w:rsidP="002E2DFE">
      <w:r>
        <w:br w:type="page"/>
      </w:r>
    </w:p>
    <w:p w:rsidR="002E2DFE" w:rsidRDefault="002E2DFE" w:rsidP="002E2DFE">
      <w:pPr>
        <w:jc w:val="center"/>
      </w:pPr>
      <w:r>
        <w:lastRenderedPageBreak/>
        <w:t>Касторовое масло (косметология)</w:t>
      </w:r>
    </w:p>
    <w:p w:rsidR="002E2DFE" w:rsidRDefault="002E2DFE" w:rsidP="002E2DFE">
      <w:pPr>
        <w:jc w:val="both"/>
      </w:pPr>
      <w:r>
        <w:rPr>
          <w:b/>
        </w:rPr>
        <w:t>Касторовое масло</w:t>
      </w:r>
      <w:r>
        <w:t xml:space="preserve"> производят из такого растения, как клещевина. Для получения данного масла используются семена этого растения. Известно, что эти семена содержат не только масло, но и такие ядовитые вещества, как рицинин, рицин и другие. Однако при непосредственном процессе производства </w:t>
      </w:r>
      <w:r>
        <w:rPr>
          <w:b/>
        </w:rPr>
        <w:t>касторового масла</w:t>
      </w:r>
      <w:r>
        <w:t xml:space="preserve"> происходит отделение токсинов. Они сохраняются в жмыхе. Именно в связи с этим можно говорить об абсолютной безопасности данного масла для человека. </w:t>
      </w:r>
    </w:p>
    <w:p w:rsidR="002E2DFE" w:rsidRDefault="002E2DFE" w:rsidP="002E2DFE">
      <w:pPr>
        <w:jc w:val="both"/>
      </w:pPr>
      <w:r>
        <w:t>Для получения масла используется метод отжима. Лучше всего приобретать масло из семян клещевины, изготовленное при помощи холодного отжима. Ведь такой способ позволяет сохранить практически все полезные вещества, содержащиеся в нем.</w:t>
      </w:r>
    </w:p>
    <w:p w:rsidR="002E2DFE" w:rsidRDefault="002E2DFE" w:rsidP="002E2DFE">
      <w:pPr>
        <w:jc w:val="both"/>
      </w:pPr>
      <w:r>
        <w:t>Масло, произведенное именно таким способом, нашло широкое применение в косметологии.</w:t>
      </w:r>
    </w:p>
    <w:p w:rsidR="002E2DFE" w:rsidRDefault="002E2DFE" w:rsidP="002E2DFE">
      <w:pPr>
        <w:jc w:val="both"/>
      </w:pPr>
      <w:r>
        <w:rPr>
          <w:b/>
        </w:rPr>
        <w:t>Касторовое масло</w:t>
      </w:r>
      <w:r>
        <w:t xml:space="preserve"> имеет близкий к белому цвет, иногда с желтоватым оттенком. В его состав входят такие компоненты, как разнообразные жирные кислоты. Рицинолеиновой кислоты из них содержится больше других в данном масле. Благодаря этой кислоте кожа становится более мягкой. В целом, употреблять масло из семян клещевины можно для всех типов кожи. Но наилучший эффект оно оказывает на сухую, а также чувствительную кожу. И, прежде всего, это относится к коже лица. Данное масло прекрасно питает кожу, придает ей эластичность и упругость, избавляет от шелушений. Кожа лица приобретает более естественный вид.</w:t>
      </w:r>
    </w:p>
    <w:p w:rsidR="002E2DFE" w:rsidRDefault="002E2DFE" w:rsidP="002E2DFE">
      <w:pPr>
        <w:jc w:val="both"/>
      </w:pPr>
      <w:r>
        <w:t>Если требуется избавиться от уже существующих морщин на лице, то в этом также поможет масло из семян клещевины. Оно прекрасно омолаживает кожу. Его даже вполне можно применять для ухода за нежной кожей вокруг глаз.</w:t>
      </w:r>
    </w:p>
    <w:p w:rsidR="002E2DFE" w:rsidRDefault="002E2DFE" w:rsidP="002E2DFE">
      <w:pPr>
        <w:jc w:val="both"/>
      </w:pPr>
      <w:r>
        <w:t>Кроме этого, в косметологии данное масло используется для ресниц, способствуя не только их росту, но и укреплению. Волосы при этом теряют ломкость и соответственно меньше выпадают.</w:t>
      </w:r>
    </w:p>
    <w:p w:rsidR="002E2DFE" w:rsidRDefault="002E2DFE" w:rsidP="002E2DFE">
      <w:pPr>
        <w:jc w:val="both"/>
      </w:pPr>
      <w:r>
        <w:t xml:space="preserve">При желании приобрести практически любое эфирное масло или же масло растительного происхождения, можно обратиться на сайт </w:t>
      </w:r>
      <w:hyperlink r:id="rId10" w:history="1">
        <w:r>
          <w:rPr>
            <w:rStyle w:val="a3"/>
          </w:rPr>
          <w:t>www.kemaclub.ru</w:t>
        </w:r>
      </w:hyperlink>
      <w:r>
        <w:t>. Здесь Вы найдете именно то масло, которое подойдет Вам больше всего. Ведь на данном сайте представлены практически все существующие в настоящее время масла.</w:t>
      </w:r>
    </w:p>
    <w:p w:rsidR="002E2DFE" w:rsidRDefault="002E2DFE" w:rsidP="002E2DFE">
      <w:r>
        <w:br w:type="page"/>
      </w:r>
    </w:p>
    <w:p w:rsidR="002E2DFE" w:rsidRDefault="002E2DFE" w:rsidP="002E2DFE">
      <w:pPr>
        <w:jc w:val="center"/>
      </w:pPr>
      <w:r>
        <w:lastRenderedPageBreak/>
        <w:t>Кукурузное масло (кулинария)</w:t>
      </w:r>
    </w:p>
    <w:p w:rsidR="002E2DFE" w:rsidRDefault="002E2DFE" w:rsidP="002E2DFE">
      <w:pPr>
        <w:jc w:val="both"/>
      </w:pPr>
      <w:r>
        <w:rPr>
          <w:b/>
        </w:rPr>
        <w:t>Кукурузное масло</w:t>
      </w:r>
      <w:r>
        <w:t xml:space="preserve"> представляет собой масло растительного происхождения. Его производят из зародышей семян кукурузы. Это масло обладает достаточно светлым цветом с желтоватым оттенком. Запах у него почти отсутствует. </w:t>
      </w:r>
    </w:p>
    <w:p w:rsidR="002E2DFE" w:rsidRDefault="002E2DFE" w:rsidP="002E2DFE">
      <w:pPr>
        <w:jc w:val="both"/>
      </w:pPr>
      <w:r>
        <w:rPr>
          <w:b/>
        </w:rPr>
        <w:t>Кукурузное масло</w:t>
      </w:r>
      <w:r>
        <w:t xml:space="preserve"> нашло широкое использование в кулинарии. Данное масло насыщает блюда полезными свойствами. В его состав входят все наиболее полезные и даже необходимы для организма человека витамины, включая </w:t>
      </w:r>
      <w:r>
        <w:rPr>
          <w:lang w:val="en-US"/>
        </w:rPr>
        <w:t>A</w:t>
      </w:r>
      <w:r>
        <w:t xml:space="preserve">, </w:t>
      </w:r>
      <w:r>
        <w:rPr>
          <w:lang w:val="en-US"/>
        </w:rPr>
        <w:t>C</w:t>
      </w:r>
      <w:r>
        <w:t xml:space="preserve">, </w:t>
      </w:r>
      <w:r>
        <w:rPr>
          <w:lang w:val="en-US"/>
        </w:rPr>
        <w:t>E</w:t>
      </w:r>
      <w:r>
        <w:t xml:space="preserve">, а также витамины группы </w:t>
      </w:r>
      <w:r>
        <w:rPr>
          <w:lang w:val="en-US"/>
        </w:rPr>
        <w:t>B</w:t>
      </w:r>
      <w:r>
        <w:t xml:space="preserve"> и другие. Кроме этого, это масло содержит такие минеральные вещества, как магний, калий, железо и прочие. Одним из основных компонентов масла, полученного из зародышей семян кукурузы, являются ненасыщенные кислоты, в том числе линолевая, арахидоновая и иные. Эти кислоты отвечают за нормализацию обменных процессов холестерином. Они способствую выведению лишнего холестерина из организма человека.</w:t>
      </w:r>
    </w:p>
    <w:p w:rsidR="002E2DFE" w:rsidRDefault="002E2DFE" w:rsidP="002E2DFE">
      <w:pPr>
        <w:jc w:val="both"/>
      </w:pPr>
      <w:r>
        <w:t xml:space="preserve">Его применяют в качестве продукта, который отлично подходит для людей, соблюдающих ту или иную диету. </w:t>
      </w:r>
    </w:p>
    <w:p w:rsidR="002E2DFE" w:rsidRDefault="002E2DFE" w:rsidP="002E2DFE">
      <w:pPr>
        <w:jc w:val="both"/>
      </w:pPr>
      <w:r>
        <w:t>Масло из зародышей семян кукурузы употребляется в процессе приготовления, как первых, так и вторых блюд. Его также добавляет в тесто для будущей выпечки.</w:t>
      </w:r>
    </w:p>
    <w:p w:rsidR="002E2DFE" w:rsidRDefault="002E2DFE" w:rsidP="002E2DFE">
      <w:pPr>
        <w:jc w:val="both"/>
      </w:pPr>
      <w:r>
        <w:rPr>
          <w:b/>
        </w:rPr>
        <w:t>Кукурузным маслом</w:t>
      </w:r>
      <w:r>
        <w:t xml:space="preserve"> часто заправляют салаты. Благодаря этому, салат приобретает прекрасные вкусовые качества. Стоит отметить, что данное масло по вкусу похоже на оливковое масло. Однако не имеет той горчинки, которая есть у него.</w:t>
      </w:r>
    </w:p>
    <w:p w:rsidR="002E2DFE" w:rsidRDefault="002E2DFE" w:rsidP="002E2DFE">
      <w:pPr>
        <w:jc w:val="both"/>
      </w:pPr>
      <w:r>
        <w:t>Кроме этого, масло из зародышей семян кукурузы используется для жарки продуктов. Это связано, к примеру, с тем, что в процессе жарки не выделяются канцерогенные соединения. В частности, по этой причине данное масло также достаточно распространено при приготовлении тушеных блюд, включая мясо, овощи, рыбу и других. Масло из зародышей семян кукурузы употребляют и для того чтобы консервировать продукты.</w:t>
      </w:r>
    </w:p>
    <w:p w:rsidR="002E2DFE" w:rsidRDefault="002E2DFE" w:rsidP="002E2DFE">
      <w:pPr>
        <w:jc w:val="both"/>
      </w:pPr>
      <w:r>
        <w:t xml:space="preserve">Если Вы решили приобрести то или иное масло, будь то эфирное масло или растительное, можно смело обращаться на сайт </w:t>
      </w:r>
      <w:hyperlink r:id="rId11" w:history="1">
        <w:r>
          <w:rPr>
            <w:rStyle w:val="a3"/>
          </w:rPr>
          <w:t>www.kemaclub.ru</w:t>
        </w:r>
      </w:hyperlink>
      <w:r>
        <w:t>. Здесь Вы найдете практически все существующие на сегодняшний день масла. Для удобства их поиска масла расположены в алфавитном порядке.</w:t>
      </w:r>
    </w:p>
    <w:p w:rsidR="002E2DFE" w:rsidRDefault="002E2DFE" w:rsidP="002E2DFE">
      <w:r>
        <w:br w:type="page"/>
      </w:r>
    </w:p>
    <w:p w:rsidR="002E2DFE" w:rsidRDefault="002E2DFE" w:rsidP="002E2DFE">
      <w:pPr>
        <w:jc w:val="center"/>
      </w:pPr>
      <w:r>
        <w:lastRenderedPageBreak/>
        <w:t>Кунжутное масло (кулинария)</w:t>
      </w:r>
    </w:p>
    <w:p w:rsidR="002E2DFE" w:rsidRDefault="002E2DFE" w:rsidP="002E2DFE">
      <w:pPr>
        <w:jc w:val="both"/>
      </w:pPr>
      <w:r>
        <w:rPr>
          <w:b/>
        </w:rPr>
        <w:t>Кунжутное масло</w:t>
      </w:r>
      <w:r>
        <w:t xml:space="preserve"> получают с помощью такого распространенного способа, как холодный отжим. Для его производства требуются зерна такого растения, как кунжут.</w:t>
      </w:r>
    </w:p>
    <w:p w:rsidR="002E2DFE" w:rsidRDefault="002E2DFE" w:rsidP="002E2DFE">
      <w:pPr>
        <w:jc w:val="both"/>
      </w:pPr>
      <w:r>
        <w:t xml:space="preserve">Данное масло, как правило, нерафинированное. Его цвет варьируется, начиная от темного цвета с коричневатым оттенком и заканчивая светлым цветом с желтоватым оттенком. Это различие в цвете проявляется за счет зерен кунжута: сырые либо обжаренные семена применялись в процессе приготовления </w:t>
      </w:r>
      <w:r>
        <w:rPr>
          <w:b/>
        </w:rPr>
        <w:t>кунжутного масла</w:t>
      </w:r>
      <w:r>
        <w:t>.</w:t>
      </w:r>
    </w:p>
    <w:p w:rsidR="002E2DFE" w:rsidRDefault="002E2DFE" w:rsidP="002E2DFE">
      <w:pPr>
        <w:jc w:val="both"/>
      </w:pPr>
      <w:r>
        <w:t xml:space="preserve">Одной из областей его применения является кулинария. Ведь это масло обеспечивает блюдам отличные вкусовые качества, наделяя их полезными для человека свойствами. Так, в состав </w:t>
      </w:r>
      <w:r>
        <w:rPr>
          <w:b/>
        </w:rPr>
        <w:t>кунжутного масла</w:t>
      </w:r>
      <w:r>
        <w:t xml:space="preserve"> входят такие микроэлементы, как марганец, железо, никель и другие.</w:t>
      </w:r>
    </w:p>
    <w:p w:rsidR="002E2DFE" w:rsidRDefault="002E2DFE" w:rsidP="002E2DFE">
      <w:pPr>
        <w:jc w:val="both"/>
      </w:pPr>
      <w:r>
        <w:t>Данным маслом часто заправляют салаты, а также каши. Кроме этого, его используют для приготовления разнообразных горячих блюд, также его употребляют для того чтобы консервировать продукты.</w:t>
      </w:r>
    </w:p>
    <w:p w:rsidR="002E2DFE" w:rsidRDefault="002E2DFE" w:rsidP="002E2DFE">
      <w:pPr>
        <w:jc w:val="both"/>
      </w:pPr>
      <w:r>
        <w:t>Масло, полученное из зерен кунжута, используется для приготовления блюд различных кухонь, включая такие, как китайская, тайваньская, индийская, японская и иные. Данное масло рекомендуется добавлять в то или иное блюдо уже в завершении его приготовления. Это связано с тем, что оно достаточно просто подгорает.</w:t>
      </w:r>
    </w:p>
    <w:p w:rsidR="002E2DFE" w:rsidRDefault="002E2DFE" w:rsidP="002E2DFE">
      <w:pPr>
        <w:jc w:val="both"/>
      </w:pPr>
      <w:r>
        <w:t xml:space="preserve">Если у Вас возникло желание приобрести какое-либо эфирное масло, либо масло растительного происхождения, то Вы с легкостью найдете необходимый вариант на сайте </w:t>
      </w:r>
      <w:hyperlink r:id="rId12" w:history="1">
        <w:r>
          <w:rPr>
            <w:rStyle w:val="a3"/>
          </w:rPr>
          <w:t>www.kemaclub.ru</w:t>
        </w:r>
      </w:hyperlink>
      <w:r>
        <w:t>. Ведь здесь собраны практически все существующие на сегодняшний момент масла. С помощью данного сайта Вы сможете подобрать то масло, которое будет подходить Вам наилучшим образом. У Вас есть отличная возможность хоть каждый день баловать себя новым вариантом, благодаря представленному многообразию масел.</w:t>
      </w:r>
    </w:p>
    <w:p w:rsidR="002E2DFE" w:rsidRDefault="002E2DFE" w:rsidP="002E2DFE">
      <w:r>
        <w:br w:type="page"/>
      </w:r>
    </w:p>
    <w:p w:rsidR="002E2DFE" w:rsidRDefault="002E2DFE" w:rsidP="002E2DFE">
      <w:pPr>
        <w:jc w:val="center"/>
      </w:pPr>
      <w:r>
        <w:lastRenderedPageBreak/>
        <w:t>Масло лесного ореха (косметология)</w:t>
      </w:r>
    </w:p>
    <w:p w:rsidR="002E2DFE" w:rsidRDefault="002E2DFE" w:rsidP="002E2DFE">
      <w:pPr>
        <w:jc w:val="both"/>
      </w:pPr>
      <w:r>
        <w:rPr>
          <w:b/>
        </w:rPr>
        <w:t>Масло лесного ореха</w:t>
      </w:r>
      <w:r>
        <w:t>, другими словами, может смело именоваться маслом фундука. Данное масло производят из ядер орешков лещины. Для получения этого масла применяют такой популярный способ, как холодное прессование.</w:t>
      </w:r>
    </w:p>
    <w:p w:rsidR="002E2DFE" w:rsidRDefault="002E2DFE" w:rsidP="002E2DFE">
      <w:pPr>
        <w:jc w:val="both"/>
      </w:pPr>
      <w:r>
        <w:rPr>
          <w:b/>
        </w:rPr>
        <w:t>Масло лесного ореха</w:t>
      </w:r>
      <w:r>
        <w:t xml:space="preserve"> обладает либо почти прозрачным цветом, или же имеет слегка желтоватый оттенок. Запах и вкус у него весьма приятные.</w:t>
      </w:r>
    </w:p>
    <w:p w:rsidR="002E2DFE" w:rsidRDefault="002E2DFE" w:rsidP="002E2DFE">
      <w:pPr>
        <w:jc w:val="both"/>
      </w:pPr>
      <w:r>
        <w:t>Масло, изготовленное из ядер плодов лещины, является отличным средством для ухода за кожей. При этом кожа впитывает данное масло просто прекрасно.</w:t>
      </w:r>
    </w:p>
    <w:p w:rsidR="002E2DFE" w:rsidRDefault="002E2DFE" w:rsidP="002E2DFE">
      <w:pPr>
        <w:jc w:val="both"/>
      </w:pPr>
      <w:r>
        <w:rPr>
          <w:b/>
        </w:rPr>
        <w:t>Масло лесного ореха</w:t>
      </w:r>
      <w:r>
        <w:t xml:space="preserve"> содержит целый набор весьма полезных для организма человека витаминов, включая такие, как </w:t>
      </w:r>
      <w:r>
        <w:rPr>
          <w:lang w:val="en-US"/>
        </w:rPr>
        <w:t>C</w:t>
      </w:r>
      <w:r>
        <w:t xml:space="preserve">, витамины группы </w:t>
      </w:r>
      <w:r>
        <w:rPr>
          <w:lang w:val="en-US"/>
        </w:rPr>
        <w:t>B</w:t>
      </w:r>
      <w:r>
        <w:t>. Кроме этого, в его состав входит значительное количество важных микроэлементов, в том числе сера, калий, натрий, кальций, фтор и многие другие.</w:t>
      </w:r>
    </w:p>
    <w:p w:rsidR="002E2DFE" w:rsidRDefault="002E2DFE" w:rsidP="002E2DFE">
      <w:pPr>
        <w:jc w:val="both"/>
      </w:pPr>
      <w:r>
        <w:t xml:space="preserve">Данное масло подходит практически для всех типов кожи. И не важно, какая кожа у Вас – жирная, проблемная или же комбинированная. </w:t>
      </w:r>
    </w:p>
    <w:p w:rsidR="002E2DFE" w:rsidRDefault="002E2DFE" w:rsidP="002E2DFE">
      <w:pPr>
        <w:jc w:val="both"/>
      </w:pPr>
      <w:r>
        <w:t xml:space="preserve">В первую очередь, масло, полученное из ядер плодов лещины, применяют для кожи лица. Ведь оно не только способствует уменьшению расширенных пор, но также делает кожу более чистой и снимает воспаления. Кроме этого, благодаря использованию данного масла пропадают прыщи, угри и другие возможные кожные высыпания. Еще одной функцией, которой обладает это масло, является защитная функция. Ведь его можно использовать от негативного воздействия солнца, ветра, а также минусовых температур. </w:t>
      </w:r>
    </w:p>
    <w:p w:rsidR="002E2DFE" w:rsidRDefault="002E2DFE" w:rsidP="002E2DFE">
      <w:pPr>
        <w:jc w:val="both"/>
      </w:pPr>
      <w:r>
        <w:t>В целом, кожа, за счет употребления масла из ядер плодов лещины, омолаживается, приобретает более естественный, а также здоровый вид.</w:t>
      </w:r>
    </w:p>
    <w:p w:rsidR="002E2DFE" w:rsidRDefault="002E2DFE" w:rsidP="002E2DFE">
      <w:pPr>
        <w:jc w:val="both"/>
      </w:pPr>
      <w:r>
        <w:t xml:space="preserve">Приобрести практически любое масло, как эфирное, так и растительного происхождения, можно на сайте </w:t>
      </w:r>
      <w:hyperlink r:id="rId13" w:history="1">
        <w:r>
          <w:rPr>
            <w:rStyle w:val="a3"/>
          </w:rPr>
          <w:t>www.kemaclub.ru</w:t>
        </w:r>
      </w:hyperlink>
      <w:r>
        <w:t>. Здесь Вы найдете то масло, которое подойдет для Вас наилучшим образом. А алфавитный порядок, в котором расположены названия масел, облегчает процесс поиска необходимого варианта.</w:t>
      </w:r>
    </w:p>
    <w:p w:rsidR="002E2DFE" w:rsidRDefault="002E2DFE" w:rsidP="002E2DFE">
      <w:pPr>
        <w:jc w:val="both"/>
      </w:pPr>
    </w:p>
    <w:p w:rsidR="002E2DFE" w:rsidRDefault="002E2DFE" w:rsidP="002E2DFE">
      <w:pPr>
        <w:jc w:val="both"/>
      </w:pPr>
    </w:p>
    <w:p w:rsidR="002E2DFE" w:rsidRDefault="002E2DFE" w:rsidP="002E2DFE">
      <w:pPr>
        <w:jc w:val="both"/>
      </w:pPr>
    </w:p>
    <w:p w:rsidR="002E2DFE" w:rsidRDefault="002E2DFE" w:rsidP="002E2DFE">
      <w:pPr>
        <w:jc w:val="center"/>
      </w:pPr>
    </w:p>
    <w:p w:rsidR="002E2DFE" w:rsidRDefault="002E2DFE" w:rsidP="002E2DFE">
      <w:pPr>
        <w:jc w:val="both"/>
      </w:pPr>
    </w:p>
    <w:p w:rsidR="002E2DFE" w:rsidRDefault="002E2DFE" w:rsidP="002E2DFE">
      <w:pPr>
        <w:jc w:val="center"/>
      </w:pPr>
    </w:p>
    <w:p w:rsidR="002E2DFE" w:rsidRDefault="002E2DFE" w:rsidP="002E2DFE">
      <w:pPr>
        <w:jc w:val="both"/>
      </w:pPr>
    </w:p>
    <w:p w:rsidR="002E2DFE" w:rsidRDefault="002E2DFE" w:rsidP="002E2DFE">
      <w:pPr>
        <w:jc w:val="center"/>
      </w:pPr>
    </w:p>
    <w:p w:rsidR="002E2DFE" w:rsidRDefault="002E2DFE" w:rsidP="002E2DFE">
      <w:pPr>
        <w:jc w:val="center"/>
      </w:pPr>
    </w:p>
    <w:p w:rsidR="002E2DFE" w:rsidRDefault="002E2DFE" w:rsidP="002E2DFE">
      <w:pPr>
        <w:jc w:val="center"/>
      </w:pPr>
      <w:r>
        <w:lastRenderedPageBreak/>
        <w:t>Масло макадамии (в лечебных целях)</w:t>
      </w:r>
    </w:p>
    <w:p w:rsidR="002E2DFE" w:rsidRDefault="002E2DFE" w:rsidP="002E2DFE">
      <w:pPr>
        <w:jc w:val="both"/>
      </w:pPr>
      <w:r>
        <w:t xml:space="preserve">Для производства </w:t>
      </w:r>
      <w:r>
        <w:rPr>
          <w:b/>
        </w:rPr>
        <w:t>масла макадамии</w:t>
      </w:r>
      <w:r>
        <w:t xml:space="preserve"> необходимы плоды такого дерева, как макадамия. Данное масло получают при помощи метода прессования, которое осуществляется при не слишком высоких температурах.</w:t>
      </w:r>
    </w:p>
    <w:p w:rsidR="002E2DFE" w:rsidRDefault="002E2DFE" w:rsidP="002E2DFE">
      <w:pPr>
        <w:jc w:val="both"/>
      </w:pPr>
      <w:r>
        <w:t xml:space="preserve">Данное масло широко используется, в частности, в лечебных целях. Его используют, например, при наличии разнообразных болезней сосудов и суставов. Кроме этого, оно помогает в случае авитаминоза, когда осуществляется нехватка тех или иных витаминов. Данное масло вполне может восполнить их отсутствие. Ведь в состав </w:t>
      </w:r>
      <w:r>
        <w:rPr>
          <w:b/>
        </w:rPr>
        <w:t>масла макадамии</w:t>
      </w:r>
      <w:r>
        <w:t xml:space="preserve"> входят такие витамины, как </w:t>
      </w:r>
      <w:r>
        <w:rPr>
          <w:lang w:val="en-US"/>
        </w:rPr>
        <w:t>E</w:t>
      </w:r>
      <w:r>
        <w:t xml:space="preserve">, витамины группы </w:t>
      </w:r>
      <w:r>
        <w:rPr>
          <w:lang w:val="en-US"/>
        </w:rPr>
        <w:t>B</w:t>
      </w:r>
      <w:r>
        <w:t xml:space="preserve"> и другие. Также это масло содержит различные важные для человека минеральные вещества, в том числе калий, медь, цинк и другие.</w:t>
      </w:r>
    </w:p>
    <w:p w:rsidR="002E2DFE" w:rsidRDefault="002E2DFE" w:rsidP="002E2DFE">
      <w:pPr>
        <w:jc w:val="both"/>
      </w:pPr>
      <w:r>
        <w:t xml:space="preserve">Кроме этого, </w:t>
      </w:r>
      <w:r>
        <w:rPr>
          <w:b/>
        </w:rPr>
        <w:t>масло макадамии</w:t>
      </w:r>
      <w:r>
        <w:t xml:space="preserve"> снимает головную боль. Его применение эффективно для лечения таких болезней, как ангина и иные.</w:t>
      </w:r>
    </w:p>
    <w:p w:rsidR="002E2DFE" w:rsidRDefault="002E2DFE" w:rsidP="002E2DFE">
      <w:pPr>
        <w:jc w:val="both"/>
      </w:pPr>
      <w:r>
        <w:t xml:space="preserve">Масло, полученное из плодов макадамии, способствует выведению из организма токсичных веществ, а также нормализует обменные процессы в организме. При этом происходит решение такой важной для многих людей проблемы, как избыток лишнего веса. Помимо того, данное масло укрепляет иммунную систему человека и соответственно снижает риск возникновения тех или иных заболеваний. </w:t>
      </w:r>
    </w:p>
    <w:p w:rsidR="002E2DFE" w:rsidRDefault="002E2DFE" w:rsidP="002E2DFE">
      <w:pPr>
        <w:jc w:val="both"/>
      </w:pPr>
      <w:r>
        <w:t>Масло из плодов макадамии также помогает бороться с целлюлитом, куперозом и варикозом. Оно обладает прекрасными регенерирующими свойствами. Кожа при его использовании восстанавливается очень быстро. Это касается, например, полученных ожогов, в частности, на солнце.</w:t>
      </w:r>
    </w:p>
    <w:p w:rsidR="002E2DFE" w:rsidRDefault="002E2DFE" w:rsidP="002E2DFE">
      <w:pPr>
        <w:jc w:val="both"/>
      </w:pPr>
      <w:r>
        <w:t xml:space="preserve">Практически любое масло можно найти на сайте </w:t>
      </w:r>
      <w:hyperlink r:id="rId14" w:history="1">
        <w:r>
          <w:rPr>
            <w:rStyle w:val="a3"/>
          </w:rPr>
          <w:t>www.kemaclub.ru</w:t>
        </w:r>
      </w:hyperlink>
      <w:r>
        <w:t>, на котором представлена достаточно полная коллекция всех существующих на данный момент масел. У Вас есть прекрасная возможность найти тот вариант, который подойдет Вашему организму лучше всего.</w:t>
      </w:r>
    </w:p>
    <w:p w:rsidR="002E2DFE" w:rsidRDefault="002E2DFE" w:rsidP="002E2DFE">
      <w:r>
        <w:br w:type="page"/>
      </w:r>
    </w:p>
    <w:p w:rsidR="002E2DFE" w:rsidRDefault="002E2DFE" w:rsidP="002E2DFE">
      <w:pPr>
        <w:jc w:val="center"/>
      </w:pPr>
      <w:r>
        <w:lastRenderedPageBreak/>
        <w:t>Миндальное масло (кулинария)</w:t>
      </w:r>
    </w:p>
    <w:p w:rsidR="002E2DFE" w:rsidRDefault="002E2DFE" w:rsidP="002E2DFE">
      <w:pPr>
        <w:jc w:val="both"/>
      </w:pPr>
      <w:r>
        <w:t xml:space="preserve">Для получения </w:t>
      </w:r>
      <w:r>
        <w:rPr>
          <w:b/>
        </w:rPr>
        <w:t>миндального масла</w:t>
      </w:r>
      <w:r>
        <w:t xml:space="preserve"> используется такой распространенный способ, как прессование. При этом в производстве масла применяются ядра миндаля и не важно, какой из двух видов миндаля используется: горький или сладкий. </w:t>
      </w:r>
    </w:p>
    <w:p w:rsidR="002E2DFE" w:rsidRDefault="002E2DFE" w:rsidP="002E2DFE">
      <w:pPr>
        <w:jc w:val="both"/>
      </w:pPr>
      <w:r>
        <w:t xml:space="preserve">В состав данного масла входят крайне полезные и даже важные и необходимые для организма человека вещества, а также витамины, например, такие, как витамины </w:t>
      </w:r>
      <w:r>
        <w:rPr>
          <w:lang w:val="en-US"/>
        </w:rPr>
        <w:t>A</w:t>
      </w:r>
      <w:r>
        <w:t xml:space="preserve">, </w:t>
      </w:r>
      <w:r>
        <w:rPr>
          <w:lang w:val="en-US"/>
        </w:rPr>
        <w:t>E</w:t>
      </w:r>
      <w:r>
        <w:t xml:space="preserve">, группы </w:t>
      </w:r>
      <w:r>
        <w:rPr>
          <w:lang w:val="en-US"/>
        </w:rPr>
        <w:t>B</w:t>
      </w:r>
      <w:r>
        <w:t xml:space="preserve"> и другие.</w:t>
      </w:r>
    </w:p>
    <w:p w:rsidR="002E2DFE" w:rsidRDefault="002E2DFE" w:rsidP="002E2DFE">
      <w:pPr>
        <w:jc w:val="both"/>
      </w:pPr>
      <w:r>
        <w:t xml:space="preserve">Одной из достаточно широких областей применения </w:t>
      </w:r>
      <w:r>
        <w:rPr>
          <w:b/>
        </w:rPr>
        <w:t>миндального масла</w:t>
      </w:r>
      <w:r>
        <w:t xml:space="preserve"> является кулинария. Оно не только насыщает блюда полезными свойствами, но и придает им восхитительные вкусовые качества.</w:t>
      </w:r>
    </w:p>
    <w:p w:rsidR="002E2DFE" w:rsidRDefault="002E2DFE" w:rsidP="002E2DFE">
      <w:pPr>
        <w:jc w:val="both"/>
      </w:pPr>
      <w:r>
        <w:t>Масло из ядер миндаля можно смело употреблять в качестве заправки для салатов, а также в процессе приготовления, к примеру, рыбных блюд.</w:t>
      </w:r>
    </w:p>
    <w:p w:rsidR="002E2DFE" w:rsidRDefault="002E2DFE" w:rsidP="002E2DFE">
      <w:pPr>
        <w:jc w:val="both"/>
      </w:pPr>
      <w:r>
        <w:t xml:space="preserve">Однако </w:t>
      </w:r>
      <w:r>
        <w:rPr>
          <w:b/>
        </w:rPr>
        <w:t>миндальное масло</w:t>
      </w:r>
      <w:r>
        <w:t xml:space="preserve"> не рекомендуется использовать для блюд, которые готовятся при высоких температурах. Ведь при них теряется приятный запах данного масла. </w:t>
      </w:r>
    </w:p>
    <w:p w:rsidR="002E2DFE" w:rsidRDefault="002E2DFE" w:rsidP="002E2DFE">
      <w:pPr>
        <w:jc w:val="both"/>
      </w:pPr>
      <w:r>
        <w:t>Кстати, попробуйте покапать маслом из ядер миндаля на кусок хлеба, предварительно поджарив его. Имеется уверенность, что Вам понравится!</w:t>
      </w:r>
    </w:p>
    <w:p w:rsidR="002E2DFE" w:rsidRDefault="002E2DFE" w:rsidP="002E2DFE">
      <w:pPr>
        <w:jc w:val="both"/>
      </w:pPr>
      <w:r>
        <w:t xml:space="preserve">На сайте </w:t>
      </w:r>
      <w:hyperlink r:id="rId15" w:history="1">
        <w:r>
          <w:rPr>
            <w:rStyle w:val="a3"/>
          </w:rPr>
          <w:t>www.kemaclub.ru</w:t>
        </w:r>
      </w:hyperlink>
      <w:r>
        <w:t xml:space="preserve"> представлены практически все существующие на данный момент масла, как растительного происхождения, так и эфирные масла. Для того чтобы Вам было удобнее находить необходимое Вам масло, их названия размещены на данном сайте в алфавитном порядке. Благодаря разнообразию масел, представленных здесь, Вы всегда сможете подобрать тот вариант, который подойдет Вам и Вашему организму наилучшим образом. У Вас есть широкое поле для экспериментов. Ведь у Вас есть отличная возможность хоть каждый день приобретать для себя новый вариант масла.</w:t>
      </w:r>
    </w:p>
    <w:p w:rsidR="002E2DFE" w:rsidRDefault="002E2DFE" w:rsidP="002E2DFE">
      <w:r>
        <w:br w:type="page"/>
      </w:r>
    </w:p>
    <w:p w:rsidR="002E2DFE" w:rsidRDefault="002E2DFE" w:rsidP="002E2DFE">
      <w:pPr>
        <w:jc w:val="center"/>
      </w:pPr>
      <w:r>
        <w:lastRenderedPageBreak/>
        <w:t>Оливковое масло (кулинария)</w:t>
      </w:r>
    </w:p>
    <w:p w:rsidR="002E2DFE" w:rsidRDefault="002E2DFE" w:rsidP="002E2DFE">
      <w:pPr>
        <w:jc w:val="both"/>
      </w:pPr>
      <w:r>
        <w:rPr>
          <w:b/>
        </w:rPr>
        <w:t>Оливковое масло</w:t>
      </w:r>
      <w:r>
        <w:t xml:space="preserve">, как правило, производят при помощи метода холодного прессования. При этом рекомендуемым диапазоном температур является 20 – 25 градусов выше нуля. А наиболее качественным маслом является то, которое приготовлено из белых маслин. </w:t>
      </w:r>
    </w:p>
    <w:p w:rsidR="002E2DFE" w:rsidRDefault="002E2DFE" w:rsidP="002E2DFE">
      <w:pPr>
        <w:jc w:val="both"/>
      </w:pPr>
      <w:r>
        <w:t xml:space="preserve">Одной из наиболее распространенных областей применения </w:t>
      </w:r>
      <w:r>
        <w:rPr>
          <w:b/>
        </w:rPr>
        <w:t>оливкового масла</w:t>
      </w:r>
      <w:r>
        <w:t xml:space="preserve"> является кулинария. Данное масло имеет приятный вкус и аромат. Организм человека крайне просто и быстро усваивает его.</w:t>
      </w:r>
    </w:p>
    <w:p w:rsidR="002E2DFE" w:rsidRDefault="002E2DFE" w:rsidP="002E2DFE">
      <w:pPr>
        <w:jc w:val="both"/>
      </w:pPr>
      <w:r>
        <w:rPr>
          <w:b/>
        </w:rPr>
        <w:t>Оливковое масло</w:t>
      </w:r>
      <w:r>
        <w:t xml:space="preserve"> применяют в процессе приготовления жареных блюд. Ведь его можно без боязни использовать при высоких температурах. Это связано с тем, что в этом случае, канцерогенные вещества, которые являются небезопасными для здоровья, не выделяются.</w:t>
      </w:r>
    </w:p>
    <w:p w:rsidR="002E2DFE" w:rsidRDefault="002E2DFE" w:rsidP="002E2DFE">
      <w:pPr>
        <w:jc w:val="both"/>
      </w:pPr>
      <w:r>
        <w:t>Данным маслом заправляют салаты. Его также употребляют в процессе приготовления тушеных блюд, к примеру, рыбы, мяса и других. Великолепные вкусовые качества получат только что сваренные макароны, если на них побрызгать маслом, полученным из маслин. Кроме этого, данное масло добавляют в тесто, из которого позднее делают различную выпечку. Можно смело использовать масло из маслин для приготовления разнообразных соусов, включая и горячие, и холодные. Если Вы хотите получить непревзойденный соус, то данное масло необходимо применять постепенно. А параллельно с этим продолжайте перемешивать соус. Избыток масла может испортить вкусовые качества будущего соуса.</w:t>
      </w:r>
    </w:p>
    <w:p w:rsidR="002E2DFE" w:rsidRDefault="002E2DFE" w:rsidP="002E2DFE">
      <w:pPr>
        <w:jc w:val="both"/>
      </w:pPr>
      <w:r>
        <w:t>Масло из маслин, несомненно, является продуктом, который можно без лишних раздумий использовать во время соблюдения той или иной диеты.</w:t>
      </w:r>
    </w:p>
    <w:p w:rsidR="002E2DFE" w:rsidRDefault="002E2DFE" w:rsidP="002E2DFE">
      <w:pPr>
        <w:jc w:val="both"/>
      </w:pPr>
      <w:r>
        <w:t xml:space="preserve">Если Вы хотите обзавестись тем или иным эфирным маслом или же маслом растительного происхождения, то обратите свое внимание на сайт </w:t>
      </w:r>
      <w:hyperlink r:id="rId16" w:history="1">
        <w:r>
          <w:rPr>
            <w:rStyle w:val="a3"/>
          </w:rPr>
          <w:t>www.kemaclub.ru</w:t>
        </w:r>
      </w:hyperlink>
      <w:r>
        <w:t>. Здесь собраны почти все существующие масла на сегодняшний день. С помощью удобного поиска Вы всегда сможете найти то масло, которое Вам необходимо. Ведь все названия масел представлены на данном сайте в алфавитном порядке.</w:t>
      </w:r>
    </w:p>
    <w:p w:rsidR="002E2DFE" w:rsidRDefault="002E2DFE" w:rsidP="002E2DFE">
      <w:r>
        <w:br w:type="page"/>
      </w:r>
    </w:p>
    <w:p w:rsidR="002E2DFE" w:rsidRDefault="002E2DFE" w:rsidP="002E2DFE">
      <w:pPr>
        <w:jc w:val="center"/>
      </w:pPr>
      <w:r>
        <w:lastRenderedPageBreak/>
        <w:t>Пальмоядровое масло (мыловарение)</w:t>
      </w:r>
    </w:p>
    <w:p w:rsidR="002E2DFE" w:rsidRDefault="002E2DFE" w:rsidP="002E2DFE">
      <w:pPr>
        <w:jc w:val="both"/>
      </w:pPr>
      <w:r>
        <w:rPr>
          <w:b/>
        </w:rPr>
        <w:t>Пальмоядровое масло</w:t>
      </w:r>
      <w:r>
        <w:t xml:space="preserve"> производят с помощью одного из самых популярных способов – холодным прессованием. Для его получения необходимы семена такого растения, как масличная пальма. Содержание данного масла в этих семенах может доходить до 30 процентов.</w:t>
      </w:r>
    </w:p>
    <w:p w:rsidR="002E2DFE" w:rsidRDefault="002E2DFE" w:rsidP="002E2DFE">
      <w:pPr>
        <w:jc w:val="both"/>
      </w:pPr>
      <w:r>
        <w:t xml:space="preserve">По вкусу </w:t>
      </w:r>
      <w:r>
        <w:rPr>
          <w:b/>
        </w:rPr>
        <w:t>пальмоядровое масло</w:t>
      </w:r>
      <w:r>
        <w:t xml:space="preserve"> напоминает орехи, а цвет его варьируется от светлого с желтоватым оттенком до яркого, оранжевого. Это масло меняет свою консистенцию в зависимости от температуры. Так, жидким мыло бывает при температуре приблизительно в 25 градусов, а твердым оно становится при понижении температуры до 19 градусов соответственно.</w:t>
      </w:r>
    </w:p>
    <w:p w:rsidR="002E2DFE" w:rsidRDefault="002E2DFE" w:rsidP="002E2DFE">
      <w:pPr>
        <w:jc w:val="both"/>
      </w:pPr>
      <w:r>
        <w:t xml:space="preserve">В состав </w:t>
      </w:r>
      <w:r>
        <w:rPr>
          <w:b/>
        </w:rPr>
        <w:t>пальмоядрового масла</w:t>
      </w:r>
      <w:r>
        <w:t xml:space="preserve"> входит целый набор полезных и даже необходимых для человека витаминов, включая такие, как </w:t>
      </w:r>
      <w:r>
        <w:rPr>
          <w:lang w:val="en-US"/>
        </w:rPr>
        <w:t>A</w:t>
      </w:r>
      <w:r>
        <w:t xml:space="preserve">, </w:t>
      </w:r>
      <w:r>
        <w:rPr>
          <w:lang w:val="en-US"/>
        </w:rPr>
        <w:t>E</w:t>
      </w:r>
      <w:r>
        <w:t xml:space="preserve"> и другие.</w:t>
      </w:r>
    </w:p>
    <w:p w:rsidR="002E2DFE" w:rsidRDefault="002E2DFE" w:rsidP="002E2DFE">
      <w:pPr>
        <w:jc w:val="both"/>
      </w:pPr>
      <w:r>
        <w:t>Одной из областей применения масла из семян масличной пальмы является производство мыла. Его используют в данной сфере, благодаря тому, что данное масло прекрасно обеспечивает пену. Мыло с добавлениями данного масла отлично мылится. Кроме этого, оно сохраняется в своем первозданном виде на протяжении длительного периода времени. Мыло обладает белым цветом и прекрасной твердостью. Оно обеспечивает полноценный уход за кожей, делая ее значительно более нежной и мягкой. Кожа прекрасно очищается, благодаря маслу из семян масличной пальмы.</w:t>
      </w:r>
    </w:p>
    <w:p w:rsidR="002E2DFE" w:rsidRDefault="002E2DFE" w:rsidP="002E2DFE">
      <w:pPr>
        <w:jc w:val="both"/>
      </w:pPr>
      <w:r>
        <w:t xml:space="preserve">Практически все имеющиеся на данный момент масла, включая и растительного происхождения, и эфирные, представлены на сайте </w:t>
      </w:r>
      <w:hyperlink r:id="rId17" w:history="1">
        <w:r>
          <w:rPr>
            <w:rStyle w:val="a3"/>
          </w:rPr>
          <w:t>www.kemaclub.ru</w:t>
        </w:r>
      </w:hyperlink>
      <w:r>
        <w:t>. На данном сайте всегда можно найти тот вариант масла, который подойдет Вам и Вашему организму лучше других. У Вас есть возможность хоть ежедневно приобретать новое масло, выбирая то масло, которое Вам необходимо.</w:t>
      </w:r>
    </w:p>
    <w:p w:rsidR="002E2DFE" w:rsidRDefault="002E2DFE" w:rsidP="002E2DFE">
      <w:r>
        <w:br w:type="page"/>
      </w:r>
    </w:p>
    <w:p w:rsidR="002E2DFE" w:rsidRDefault="002E2DFE" w:rsidP="002E2DFE">
      <w:pPr>
        <w:jc w:val="center"/>
      </w:pPr>
      <w:r>
        <w:lastRenderedPageBreak/>
        <w:t>Пальмовое масло (кулинария)</w:t>
      </w:r>
    </w:p>
    <w:p w:rsidR="002E2DFE" w:rsidRDefault="002E2DFE" w:rsidP="002E2DFE">
      <w:pPr>
        <w:jc w:val="both"/>
      </w:pPr>
      <w:r>
        <w:t xml:space="preserve">Для изготовления </w:t>
      </w:r>
      <w:r>
        <w:rPr>
          <w:b/>
        </w:rPr>
        <w:t>пальмового масла</w:t>
      </w:r>
      <w:r>
        <w:t xml:space="preserve"> необходимы плоды пальм, которые произрастают в западноафриканских странах, а также в Америке. Данное масло получают из мякоти этих плодов.</w:t>
      </w:r>
    </w:p>
    <w:p w:rsidR="002E2DFE" w:rsidRDefault="002E2DFE" w:rsidP="002E2DFE">
      <w:pPr>
        <w:jc w:val="both"/>
      </w:pPr>
      <w:r>
        <w:rPr>
          <w:b/>
        </w:rPr>
        <w:t>Пальмовое масло</w:t>
      </w:r>
      <w:r>
        <w:t xml:space="preserve"> нашло широкое применение в такой области, как кулинария. Это масло используют для приготовления блюд различных кухонь. Наиболее распространено оно в государствах, расположенных на юго-востоке Азии.</w:t>
      </w:r>
    </w:p>
    <w:p w:rsidR="002E2DFE" w:rsidRDefault="002E2DFE" w:rsidP="002E2DFE">
      <w:pPr>
        <w:jc w:val="both"/>
      </w:pPr>
      <w:r>
        <w:t>По консистенции это масло представляет собой жидкость. Цвет его достаточно яркий – оранжевый с янтарными оттенками. Вкус у данного масла приятный, запах – крайне ароматный, ореховый.</w:t>
      </w:r>
    </w:p>
    <w:p w:rsidR="002E2DFE" w:rsidRDefault="002E2DFE" w:rsidP="002E2DFE">
      <w:pPr>
        <w:jc w:val="both"/>
      </w:pPr>
      <w:r>
        <w:rPr>
          <w:b/>
        </w:rPr>
        <w:t>Пальмовое масло</w:t>
      </w:r>
      <w:r>
        <w:t xml:space="preserve"> часто употребляют для заправки салатов. Кроме этого, его применяют для приготовления таких блюд, как овощные, рыбные или мясные. Также его добавляют в тесто, которое затем используют для того чтобы сделать выпечку. Вкусовые качества полученных блюд с помощью масла из плодов пальм бесподобны. </w:t>
      </w:r>
    </w:p>
    <w:p w:rsidR="002E2DFE" w:rsidRDefault="002E2DFE" w:rsidP="002E2DFE">
      <w:pPr>
        <w:jc w:val="both"/>
      </w:pPr>
      <w:r>
        <w:t>Данное масло можно также использовать в процессе приготовления блюд под воздействием высоких температур. Ведь  масло, полученное из плодов пальм, не выделяет никаких вредных веществ. Кроме того, оно не горит. Так, к примеру, его можно использовать для блюд, которые готовятся во фритюре.</w:t>
      </w:r>
    </w:p>
    <w:p w:rsidR="002E2DFE" w:rsidRDefault="002E2DFE" w:rsidP="002E2DFE">
      <w:pPr>
        <w:jc w:val="both"/>
      </w:pPr>
      <w:r>
        <w:t>Масло, изготовленное из плодов пальм, также активно используется в различных сферах пищевой промышленности. Например, для изготовления плавленых сырков, маргарина и другого. Это связано с тем, что продукты, полученные с добавлением данного масла, долго хранятся, не теряя своих свойств и качеств. Также масло из плодов пальм является крайне устойчивым к окислительным процессам.</w:t>
      </w:r>
    </w:p>
    <w:p w:rsidR="002E2DFE" w:rsidRDefault="002E2DFE" w:rsidP="002E2DFE">
      <w:pPr>
        <w:jc w:val="both"/>
      </w:pPr>
      <w:r>
        <w:t xml:space="preserve">На сайте </w:t>
      </w:r>
      <w:hyperlink r:id="rId18" w:history="1">
        <w:r>
          <w:rPr>
            <w:rStyle w:val="a3"/>
          </w:rPr>
          <w:t>www.kemaclub.ru</w:t>
        </w:r>
      </w:hyperlink>
      <w:r>
        <w:t xml:space="preserve"> представлены почти все эфирные масла, а также масла растительного происхождения, которые существуют в настоящее время. Каждый сможет подобрать себе здесь такое масло, которое будет полностью удовлетворять его потребностям и желаниям. </w:t>
      </w:r>
    </w:p>
    <w:p w:rsidR="002E2DFE" w:rsidRDefault="002E2DFE" w:rsidP="002E2DFE">
      <w:r>
        <w:br w:type="page"/>
      </w:r>
    </w:p>
    <w:p w:rsidR="002E2DFE" w:rsidRPr="00ED360E" w:rsidRDefault="002E2DFE" w:rsidP="002E2DFE">
      <w:pPr>
        <w:jc w:val="center"/>
      </w:pPr>
      <w:r>
        <w:lastRenderedPageBreak/>
        <w:t>Кокосовое масло (кулинария)</w:t>
      </w:r>
    </w:p>
    <w:p w:rsidR="002E2DFE" w:rsidRDefault="002E2DFE" w:rsidP="002E2DFE">
      <w:pPr>
        <w:jc w:val="both"/>
      </w:pPr>
      <w:r>
        <w:rPr>
          <w:b/>
        </w:rPr>
        <w:t>Кокосовое масло</w:t>
      </w:r>
      <w:r>
        <w:t xml:space="preserve"> представляет собой масло растительного происхождения. Для его производства необходима мякоть кокосовых орехов. При этом эту мякоть требуется высушить. Само масло получают с помощью одного из самых распространенных способов, а именно холодным прессованием.</w:t>
      </w:r>
    </w:p>
    <w:p w:rsidR="002E2DFE" w:rsidRDefault="002E2DFE" w:rsidP="002E2DFE">
      <w:pPr>
        <w:jc w:val="both"/>
      </w:pPr>
      <w:r>
        <w:t xml:space="preserve">Вкус у </w:t>
      </w:r>
      <w:r>
        <w:rPr>
          <w:b/>
        </w:rPr>
        <w:t>кокосового масла</w:t>
      </w:r>
      <w:r>
        <w:t xml:space="preserve"> крайне приятен. Его запах также не уступает. Кроме этого, данное масло может храниться на протяжении очень длительного периода времени, не теряя своих полезных свойств. Ведь в его состав входят такие витамины, как </w:t>
      </w:r>
      <w:r>
        <w:rPr>
          <w:lang w:val="en-US"/>
        </w:rPr>
        <w:t>C</w:t>
      </w:r>
      <w:r>
        <w:t xml:space="preserve">, </w:t>
      </w:r>
      <w:r>
        <w:rPr>
          <w:lang w:val="en-US"/>
        </w:rPr>
        <w:t>E</w:t>
      </w:r>
      <w:r>
        <w:t xml:space="preserve">, </w:t>
      </w:r>
      <w:r>
        <w:rPr>
          <w:lang w:val="en-US"/>
        </w:rPr>
        <w:t>A</w:t>
      </w:r>
      <w:r>
        <w:t xml:space="preserve"> и другие. </w:t>
      </w:r>
    </w:p>
    <w:p w:rsidR="002E2DFE" w:rsidRDefault="002E2DFE" w:rsidP="002E2DFE">
      <w:pPr>
        <w:jc w:val="both"/>
      </w:pPr>
      <w:r>
        <w:t xml:space="preserve">Благодаря выше перечисленному </w:t>
      </w:r>
      <w:r>
        <w:rPr>
          <w:b/>
        </w:rPr>
        <w:t>кокосовое масло</w:t>
      </w:r>
      <w:r>
        <w:t xml:space="preserve"> нашло широкое применение в такой области, как кулинария. Так, например, если Вы хотите существенно улучшить вкусовые качества хлеба или же пиццы, просто добавьте несколько капель данного масла, и Вы добьетесь поразительного результат.</w:t>
      </w:r>
    </w:p>
    <w:p w:rsidR="002E2DFE" w:rsidRDefault="002E2DFE" w:rsidP="002E2DFE">
      <w:pPr>
        <w:jc w:val="both"/>
      </w:pPr>
      <w:r>
        <w:t>Помимо того, масло из мякоти кокосовых орехов достаточно популярно для приготовления различных жареных блюд. Его даже употребляют в специальных смесях для детей. Данное масло также подходит для разнообразных закусок. Масло, изготовленное из мякоти кокосовых орехов, применяют даже для того чтобы получить попкорн.</w:t>
      </w:r>
    </w:p>
    <w:p w:rsidR="002E2DFE" w:rsidRDefault="002E2DFE" w:rsidP="002E2DFE">
      <w:pPr>
        <w:jc w:val="both"/>
      </w:pPr>
      <w:r>
        <w:t>Употребление этого масла помогает бороться с проблемой, которая возникает у многих людей, - лишним весом. По праву можно говорить о том, что масло из мякоти кокосовых орехов является диетическим продуктом.</w:t>
      </w:r>
    </w:p>
    <w:p w:rsidR="002E2DFE" w:rsidRDefault="002E2DFE" w:rsidP="002E2DFE">
      <w:pPr>
        <w:jc w:val="both"/>
      </w:pPr>
      <w:r>
        <w:t xml:space="preserve">Если Вы решили приобрести себе то или иное масло, будь оно растительного происхождения или же эфирное, Вам стоит обратить внимание на сайт </w:t>
      </w:r>
      <w:hyperlink r:id="rId19" w:history="1">
        <w:r>
          <w:rPr>
            <w:rStyle w:val="a3"/>
          </w:rPr>
          <w:t>www.kemaclub.ru</w:t>
        </w:r>
      </w:hyperlink>
      <w:r>
        <w:t>. Ведь здесь собрана одна из самых полных коллекций масел, существующих на сегодняшний день. У Вас есть отличная возможность с помощью данного сайта подобрать себе именно тот вариант, который подойдет Вам лучше всего.</w:t>
      </w:r>
    </w:p>
    <w:p w:rsidR="002E2DFE" w:rsidRDefault="002E2DFE" w:rsidP="002E2DFE">
      <w:r>
        <w:br w:type="page"/>
      </w:r>
    </w:p>
    <w:p w:rsidR="002E2DFE" w:rsidRDefault="002E2DFE" w:rsidP="002E2DFE">
      <w:pPr>
        <w:jc w:val="center"/>
      </w:pPr>
      <w:r>
        <w:lastRenderedPageBreak/>
        <w:t>Масло ши (косметология)</w:t>
      </w:r>
    </w:p>
    <w:p w:rsidR="002E2DFE" w:rsidRDefault="002E2DFE" w:rsidP="002E2DFE">
      <w:pPr>
        <w:jc w:val="both"/>
      </w:pPr>
      <w:r>
        <w:rPr>
          <w:b/>
        </w:rPr>
        <w:t>Масло ши</w:t>
      </w:r>
      <w:r>
        <w:t xml:space="preserve"> получают из мякоти плодов такого дерева, как ши. Оно произрастает в странах Африки. Для производства данного масла применяется один из самых популярных способов – холодное прессование.</w:t>
      </w:r>
    </w:p>
    <w:p w:rsidR="002E2DFE" w:rsidRDefault="002E2DFE" w:rsidP="002E2DFE">
      <w:pPr>
        <w:jc w:val="both"/>
      </w:pPr>
      <w:r>
        <w:t xml:space="preserve">Цвет </w:t>
      </w:r>
      <w:r>
        <w:rPr>
          <w:b/>
        </w:rPr>
        <w:t>масла ши</w:t>
      </w:r>
      <w:r>
        <w:t xml:space="preserve"> может варьироваться от белого до кремового. Консистенция этого масла – твердая.</w:t>
      </w:r>
    </w:p>
    <w:p w:rsidR="002E2DFE" w:rsidRDefault="002E2DFE" w:rsidP="002E2DFE">
      <w:pPr>
        <w:jc w:val="both"/>
      </w:pPr>
      <w:r>
        <w:t xml:space="preserve">Одной из распространенных областей использования </w:t>
      </w:r>
      <w:r>
        <w:rPr>
          <w:b/>
        </w:rPr>
        <w:t>масла ши</w:t>
      </w:r>
      <w:r>
        <w:t xml:space="preserve"> является косметология. И, прежде всего, это относится к уходу за кожей. Благодаря употреблению данного масла, кожа не только становится значительно более мягкой и нежной, но и быстро восстанавливается, например, после тех или иных микротравм. </w:t>
      </w:r>
    </w:p>
    <w:p w:rsidR="002E2DFE" w:rsidRDefault="002E2DFE" w:rsidP="002E2DFE">
      <w:pPr>
        <w:jc w:val="both"/>
      </w:pPr>
      <w:r>
        <w:t>Масло, изготовленное из плодов дерева ши, в целом, вполне подходит для всех существующих типов кожи. Но наибольший эффект оно оказывается на чувствительную кожу, а также поврежденную кожу соответственно.</w:t>
      </w:r>
    </w:p>
    <w:p w:rsidR="002E2DFE" w:rsidRDefault="002E2DFE" w:rsidP="002E2DFE">
      <w:pPr>
        <w:jc w:val="both"/>
      </w:pPr>
      <w:r>
        <w:t>Это масло используют, как для кожи лица, так и тела. Цвет кожи становится более здоровым и естественным. Масло из мякоти плодов дерева ши применяют также при различных заболеваниях кожи, в том числе при экземах или язвах. Кроме этого, оно прекрасно помогает при целлюлите.</w:t>
      </w:r>
    </w:p>
    <w:p w:rsidR="002E2DFE" w:rsidRDefault="002E2DFE" w:rsidP="002E2DFE">
      <w:pPr>
        <w:jc w:val="both"/>
      </w:pPr>
      <w:r>
        <w:t>Данное масло используют не только в чистом виде, но и добавляют в разнообразные крема для кожи, а также бальзамы и даже помады для губ.</w:t>
      </w:r>
    </w:p>
    <w:p w:rsidR="002E2DFE" w:rsidRDefault="002E2DFE" w:rsidP="002E2DFE">
      <w:pPr>
        <w:jc w:val="both"/>
      </w:pPr>
      <w:r>
        <w:t>Помимо того, масло из мякоти плодов дерева ши используется и для волос. Благодаря этому маслу, волосы становятся значительно сильнее и крепче. Они теряют свою ломкость.</w:t>
      </w:r>
    </w:p>
    <w:p w:rsidR="002E2DFE" w:rsidRDefault="002E2DFE" w:rsidP="002E2DFE">
      <w:pPr>
        <w:jc w:val="both"/>
      </w:pPr>
      <w:r>
        <w:t xml:space="preserve">На сайте </w:t>
      </w:r>
      <w:hyperlink r:id="rId20" w:history="1">
        <w:r>
          <w:rPr>
            <w:rStyle w:val="a3"/>
          </w:rPr>
          <w:t>www.kemaclub.ru</w:t>
        </w:r>
      </w:hyperlink>
      <w:r>
        <w:t xml:space="preserve"> представлена одна из самых полных коллекций масел, включая не только масла растительного происхождения, но и эфирные. Здесь любой желающий, благодаря многообразию масел, сможет подобрать себе тот вариант масла, который будет предпочтительным именно для него.</w:t>
      </w:r>
    </w:p>
    <w:p w:rsidR="002E2DFE" w:rsidRDefault="002E2DFE" w:rsidP="002E2DFE">
      <w:pPr>
        <w:jc w:val="both"/>
      </w:pPr>
    </w:p>
    <w:p w:rsidR="002E2DFE" w:rsidRDefault="002E2DFE" w:rsidP="002E2DFE"/>
    <w:p w:rsidR="002E2DFE" w:rsidRDefault="002E2DFE" w:rsidP="002E2DFE">
      <w:r>
        <w:br w:type="page"/>
      </w:r>
    </w:p>
    <w:p w:rsidR="002E2DFE" w:rsidRDefault="002E2DFE" w:rsidP="002E2DFE">
      <w:pPr>
        <w:jc w:val="center"/>
      </w:pPr>
      <w:r>
        <w:lastRenderedPageBreak/>
        <w:t>Масло карите (косметология)</w:t>
      </w:r>
    </w:p>
    <w:p w:rsidR="002E2DFE" w:rsidRDefault="002E2DFE" w:rsidP="002E2DFE">
      <w:pPr>
        <w:jc w:val="both"/>
      </w:pPr>
      <w:r>
        <w:rPr>
          <w:b/>
        </w:rPr>
        <w:t>Масло карите</w:t>
      </w:r>
      <w:r>
        <w:t xml:space="preserve"> используется достаточно широко. Одной из наиболее распространенных его областей применения является косметология.</w:t>
      </w:r>
    </w:p>
    <w:p w:rsidR="002E2DFE" w:rsidRDefault="002E2DFE" w:rsidP="002E2DFE">
      <w:pPr>
        <w:jc w:val="both"/>
      </w:pPr>
      <w:r>
        <w:t xml:space="preserve">В первую очередь, данное масло обеспечивает полноценный и качественный уход за кожей. Благодаря </w:t>
      </w:r>
      <w:r>
        <w:rPr>
          <w:b/>
        </w:rPr>
        <w:t>маслу карите</w:t>
      </w:r>
      <w:r>
        <w:t>, кожа не только становится существенно мягче, но и делает ее более упругой и эластичной. Кожа приобретает здоровый и естественный цвет.</w:t>
      </w:r>
    </w:p>
    <w:p w:rsidR="002E2DFE" w:rsidRDefault="002E2DFE" w:rsidP="002E2DFE">
      <w:pPr>
        <w:jc w:val="both"/>
      </w:pPr>
      <w:r>
        <w:t xml:space="preserve">Ведь кожа в результате воздействия </w:t>
      </w:r>
      <w:r>
        <w:rPr>
          <w:b/>
        </w:rPr>
        <w:t>масла карите</w:t>
      </w:r>
      <w:r>
        <w:t xml:space="preserve"> значительно быстрее восстанавливается, к примеру, удается ускорить процесс заживления ожогов, а также уменьшить шрамы или рубцы.</w:t>
      </w:r>
    </w:p>
    <w:p w:rsidR="002E2DFE" w:rsidRDefault="002E2DFE" w:rsidP="002E2DFE">
      <w:pPr>
        <w:jc w:val="both"/>
      </w:pPr>
      <w:r>
        <w:t xml:space="preserve">Кроме этого, данное масло содержит целый набор, полезных и даже необходимых для организма для человека компонентов. Это касается, в основном, витаминов, включая такие, как </w:t>
      </w:r>
      <w:r>
        <w:rPr>
          <w:lang w:val="en-US"/>
        </w:rPr>
        <w:t>A</w:t>
      </w:r>
      <w:r>
        <w:t xml:space="preserve">, </w:t>
      </w:r>
      <w:r>
        <w:rPr>
          <w:lang w:val="en-US"/>
        </w:rPr>
        <w:t>E</w:t>
      </w:r>
      <w:r>
        <w:t xml:space="preserve">, </w:t>
      </w:r>
      <w:r>
        <w:rPr>
          <w:lang w:val="en-US"/>
        </w:rPr>
        <w:t>B</w:t>
      </w:r>
      <w:r>
        <w:t xml:space="preserve"> и другие. Еще одной функцией, которую выполняет данное масло, является защита. Так, входящая в его состав коричная кислота, бережет кожу от ультрафиолета. Получение солнечных ожогов при использовании данного масла практически не представляется возможным. </w:t>
      </w:r>
    </w:p>
    <w:p w:rsidR="00AB161F" w:rsidRPr="002E2DFE" w:rsidRDefault="002E2DFE" w:rsidP="002E2DFE">
      <w:r>
        <w:t>При желании можно приобрести практически любое масло, обратившись на сайт </w:t>
      </w:r>
      <w:hyperlink r:id="rId21" w:history="1">
        <w:r>
          <w:rPr>
            <w:rStyle w:val="a3"/>
          </w:rPr>
          <w:t>www.kemaclub.ru</w:t>
        </w:r>
      </w:hyperlink>
      <w:r>
        <w:t>. Причем, здесь Вы найдете, как масла растительного происхождения, так и эфирные масла. Для удобного поиска все названия масел размещены на данном сайте по алфавиту. А это означает, что Вы не только отыщите необходимое именно Вам масло, но и сделаете это максимально быстро. У Вас есть отличная возможность подобрать себе тот вариант масла, который подойдет Вам лучше, чем другие.</w:t>
      </w:r>
    </w:p>
    <w:sectPr w:rsidR="00AB161F" w:rsidRPr="002E2DFE" w:rsidSect="00AB161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182D"/>
    <w:rsid w:val="00021E5C"/>
    <w:rsid w:val="002E2DFE"/>
    <w:rsid w:val="00484AFE"/>
    <w:rsid w:val="0080182D"/>
    <w:rsid w:val="009B5E42"/>
    <w:rsid w:val="00A91FE0"/>
    <w:rsid w:val="00AB161F"/>
    <w:rsid w:val="00ED3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18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07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aclub.ru" TargetMode="External"/><Relationship Id="rId13" Type="http://schemas.openxmlformats.org/officeDocument/2006/relationships/hyperlink" Target="http://www.kemaclub.ru" TargetMode="External"/><Relationship Id="rId18" Type="http://schemas.openxmlformats.org/officeDocument/2006/relationships/hyperlink" Target="http://www.kemaclub.ru" TargetMode="External"/><Relationship Id="rId3" Type="http://schemas.openxmlformats.org/officeDocument/2006/relationships/webSettings" Target="webSettings.xml"/><Relationship Id="rId21" Type="http://schemas.openxmlformats.org/officeDocument/2006/relationships/hyperlink" Target="http://www.kemaclub.ru" TargetMode="External"/><Relationship Id="rId7" Type="http://schemas.openxmlformats.org/officeDocument/2006/relationships/hyperlink" Target="http://www.kemaclub.ru" TargetMode="External"/><Relationship Id="rId12" Type="http://schemas.openxmlformats.org/officeDocument/2006/relationships/hyperlink" Target="http://www.kemaclub.ru" TargetMode="External"/><Relationship Id="rId17" Type="http://schemas.openxmlformats.org/officeDocument/2006/relationships/hyperlink" Target="http://www.kemaclub.ru" TargetMode="External"/><Relationship Id="rId2" Type="http://schemas.openxmlformats.org/officeDocument/2006/relationships/settings" Target="settings.xml"/><Relationship Id="rId16" Type="http://schemas.openxmlformats.org/officeDocument/2006/relationships/hyperlink" Target="http://www.kemaclub.ru" TargetMode="External"/><Relationship Id="rId20" Type="http://schemas.openxmlformats.org/officeDocument/2006/relationships/hyperlink" Target="http://www.kemaclub.ru" TargetMode="External"/><Relationship Id="rId1" Type="http://schemas.openxmlformats.org/officeDocument/2006/relationships/styles" Target="styles.xml"/><Relationship Id="rId6" Type="http://schemas.openxmlformats.org/officeDocument/2006/relationships/hyperlink" Target="http://www.kemaclub.ru" TargetMode="External"/><Relationship Id="rId11" Type="http://schemas.openxmlformats.org/officeDocument/2006/relationships/hyperlink" Target="http://www.kemaclub.ru" TargetMode="External"/><Relationship Id="rId5" Type="http://schemas.openxmlformats.org/officeDocument/2006/relationships/hyperlink" Target="http://www.kemaclub.ru" TargetMode="External"/><Relationship Id="rId15" Type="http://schemas.openxmlformats.org/officeDocument/2006/relationships/hyperlink" Target="http://www.kemaclub.ru" TargetMode="External"/><Relationship Id="rId23" Type="http://schemas.openxmlformats.org/officeDocument/2006/relationships/theme" Target="theme/theme1.xml"/><Relationship Id="rId10" Type="http://schemas.openxmlformats.org/officeDocument/2006/relationships/hyperlink" Target="http://www.kemaclub.ru" TargetMode="External"/><Relationship Id="rId19" Type="http://schemas.openxmlformats.org/officeDocument/2006/relationships/hyperlink" Target="http://www.kemaclub.ru" TargetMode="External"/><Relationship Id="rId4" Type="http://schemas.openxmlformats.org/officeDocument/2006/relationships/hyperlink" Target="http://www.kemaclub.ru" TargetMode="External"/><Relationship Id="rId9" Type="http://schemas.openxmlformats.org/officeDocument/2006/relationships/hyperlink" Target="http://www.kemaclub.ru" TargetMode="External"/><Relationship Id="rId14" Type="http://schemas.openxmlformats.org/officeDocument/2006/relationships/hyperlink" Target="http://www.kemaclu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5054</Words>
  <Characters>28808</Characters>
  <Application>Microsoft Office Word</Application>
  <DocSecurity>0</DocSecurity>
  <Lines>240</Lines>
  <Paragraphs>67</Paragraphs>
  <ScaleCrop>false</ScaleCrop>
  <Company>Microsoft</Company>
  <LinksUpToDate>false</LinksUpToDate>
  <CharactersWithSpaces>33795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7</cp:revision>
  <dcterms:created xsi:type="dcterms:W3CDTF">2012-11-01T22:26:00Z</dcterms:created>
  <dcterms:modified xsi:type="dcterms:W3CDTF">2012-11-05T23:31:00Z</dcterms:modified>
</cp:coreProperties>
</file>