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444" w:rsidRDefault="00FB3444" w:rsidP="00316AC0">
      <w:pPr>
        <w:jc w:val="center"/>
      </w:pPr>
      <w:r>
        <w:t xml:space="preserve">футболки </w:t>
      </w:r>
      <w:proofErr w:type="spellStart"/>
      <w:r>
        <w:t>pink</w:t>
      </w:r>
      <w:proofErr w:type="spellEnd"/>
      <w:r>
        <w:t xml:space="preserve"> </w:t>
      </w:r>
      <w:proofErr w:type="spellStart"/>
      <w:r>
        <w:t>panther</w:t>
      </w:r>
      <w:proofErr w:type="spellEnd"/>
    </w:p>
    <w:p w:rsidR="00FB3444" w:rsidRDefault="00FB3444" w:rsidP="00316AC0">
      <w:pPr>
        <w:jc w:val="both"/>
      </w:pPr>
      <w:r>
        <w:t xml:space="preserve">Замечательные футболки серии </w:t>
      </w:r>
      <w:proofErr w:type="spellStart"/>
      <w:r>
        <w:t>pink</w:t>
      </w:r>
      <w:proofErr w:type="spellEnd"/>
      <w:r>
        <w:t xml:space="preserve"> </w:t>
      </w:r>
      <w:proofErr w:type="spellStart"/>
      <w:r>
        <w:t>panther</w:t>
      </w:r>
      <w:proofErr w:type="spellEnd"/>
      <w:r>
        <w:t xml:space="preserve"> придутся по душе абсолютно всем. Ведь они украшены ярким </w:t>
      </w:r>
      <w:proofErr w:type="spellStart"/>
      <w:r>
        <w:t>принтом</w:t>
      </w:r>
      <w:proofErr w:type="spellEnd"/>
      <w:r>
        <w:t xml:space="preserve">, </w:t>
      </w:r>
      <w:proofErr w:type="gramStart"/>
      <w:r>
        <w:t>который</w:t>
      </w:r>
      <w:proofErr w:type="gramEnd"/>
      <w:r>
        <w:t xml:space="preserve"> изображает всем известную розовую пантеру во всех возможных ракурсах. Это – основная «изюминка» футболок данной серии. </w:t>
      </w:r>
    </w:p>
    <w:p w:rsidR="00FB3444" w:rsidRDefault="00FB3444" w:rsidP="00316AC0">
      <w:pPr>
        <w:jc w:val="both"/>
      </w:pPr>
      <w:r>
        <w:t>Однако, безусловно, важным является</w:t>
      </w:r>
      <w:r w:rsidR="00D02508">
        <w:t xml:space="preserve"> и</w:t>
      </w:r>
      <w:r>
        <w:t xml:space="preserve"> качество этих изделий. Все они сделаны из высококачественного и удобного для носки материала – хлопка, который также мягок и приятен на ощупь. В целом, футболки сшиты очень добротно и смотрятся просто отлично.</w:t>
      </w:r>
    </w:p>
    <w:p w:rsidR="00FB3444" w:rsidRDefault="00FB3444" w:rsidP="00316AC0">
      <w:pPr>
        <w:jc w:val="both"/>
      </w:pPr>
      <w:r>
        <w:t xml:space="preserve">Ухаживать за этими футболками совсем просто. Они будут служить Вам верой и правдой в течение долгого времени, даже при минимальном уходе. При этом они не поменяют своего общего внешнего вида. Это относится, прежде всего, к их форме, а также насыщенности цветов. </w:t>
      </w:r>
      <w:proofErr w:type="spellStart"/>
      <w:r>
        <w:t>Принт</w:t>
      </w:r>
      <w:proofErr w:type="spellEnd"/>
      <w:r>
        <w:t xml:space="preserve"> останется таким же красочным, как будто Вы только что купили футболку этой серии и сразу же надели.</w:t>
      </w:r>
    </w:p>
    <w:p w:rsidR="00FB3444" w:rsidRDefault="00FB3444" w:rsidP="00316AC0">
      <w:pPr>
        <w:jc w:val="both"/>
      </w:pPr>
      <w:r>
        <w:t xml:space="preserve">Кроме этого, актуальным является и белый цвет футболок. Ведь это не только классический, но и универсальный цвет. С ним можно носить одежду почти всех существующих цветов и их оттенков. Теперь Вам не придется на протяжении длительного времени стоять перед открытым шкафом и размышлять над тем, что надеть с данными изделиями. У Вас есть возможность экспериментировать над собой и своим образом. Вы можете носить футболки этой серии хоть каждый день, меняя лишь низ, обувь и потенциальные аксессуары, и при этом всегда </w:t>
      </w:r>
      <w:r w:rsidR="00D02508">
        <w:t>оставаться</w:t>
      </w:r>
      <w:r>
        <w:t xml:space="preserve"> разным.</w:t>
      </w:r>
    </w:p>
    <w:p w:rsidR="00FB3444" w:rsidRDefault="00FB3444" w:rsidP="0019500F">
      <w:pPr>
        <w:jc w:val="center"/>
      </w:pPr>
      <w:proofErr w:type="gramStart"/>
      <w:r>
        <w:t>д</w:t>
      </w:r>
      <w:proofErr w:type="gramEnd"/>
      <w:r>
        <w:t>етские  футболки</w:t>
      </w:r>
    </w:p>
    <w:p w:rsidR="00FB3444" w:rsidRDefault="00FB3444" w:rsidP="002C672C">
      <w:pPr>
        <w:jc w:val="both"/>
      </w:pPr>
      <w:r>
        <w:t xml:space="preserve">Отличные футболки для детей представлены в </w:t>
      </w:r>
      <w:proofErr w:type="gramStart"/>
      <w:r>
        <w:t>нашем</w:t>
      </w:r>
      <w:proofErr w:type="gramEnd"/>
      <w:r>
        <w:t xml:space="preserve"> </w:t>
      </w:r>
      <w:proofErr w:type="spellStart"/>
      <w:r>
        <w:t>интернет-магазине</w:t>
      </w:r>
      <w:proofErr w:type="spellEnd"/>
      <w:r w:rsidR="00D02508">
        <w:t xml:space="preserve">. Они, безусловно, </w:t>
      </w:r>
      <w:r>
        <w:t xml:space="preserve">придутся по душе совершенно любому ребенку. </w:t>
      </w:r>
    </w:p>
    <w:p w:rsidR="00FB3444" w:rsidRDefault="00FB3444" w:rsidP="002C672C">
      <w:pPr>
        <w:jc w:val="both"/>
      </w:pPr>
      <w:r>
        <w:t xml:space="preserve">Вы можете приобрести для своего чада футболки всевозможных, ярких цветов, с различными надписями и яркими </w:t>
      </w:r>
      <w:proofErr w:type="spellStart"/>
      <w:r>
        <w:t>принтами</w:t>
      </w:r>
      <w:proofErr w:type="spellEnd"/>
      <w:r>
        <w:t xml:space="preserve">, приятными глазу. Здесь есть изображения и разнообразных животных, и </w:t>
      </w:r>
      <w:proofErr w:type="spellStart"/>
      <w:r>
        <w:t>мульт-персонажей</w:t>
      </w:r>
      <w:proofErr w:type="spellEnd"/>
      <w:r>
        <w:t>. Огромное количество надписей, например, таких, как «Я мамина и папина гордость» или «Я…просто…солнышко» и других вариантов, сделают Вашего ребенка непохожим на других, выделят его из толпы.</w:t>
      </w:r>
    </w:p>
    <w:p w:rsidR="00FB3444" w:rsidRDefault="00D02508" w:rsidP="002C672C">
      <w:pPr>
        <w:jc w:val="both"/>
      </w:pPr>
      <w:r>
        <w:t>Для футболок выбраны наиболее</w:t>
      </w:r>
      <w:r w:rsidR="00FB3444">
        <w:t xml:space="preserve"> практичные </w:t>
      </w:r>
      <w:r>
        <w:t xml:space="preserve">цвета </w:t>
      </w:r>
      <w:r w:rsidR="00FB3444">
        <w:t>и в большинстве своем универсальные. Ведь их можно носить с огромным количеством других цветов, а также их оттенков. К таким цветам относятся такие, как белый и черный, синий и красный, розовый и многие другие. Теперь вы без труда сможете подобрать своему чаду остальные элементы одежды, включая, в первую очередь, низ и обувь.</w:t>
      </w:r>
    </w:p>
    <w:p w:rsidR="00FB3444" w:rsidRDefault="00FB3444" w:rsidP="002C672C">
      <w:pPr>
        <w:jc w:val="both"/>
      </w:pPr>
      <w:r>
        <w:t xml:space="preserve">Все детские футболки, без исключения, представляют собой изделия высокого качества. Это касается не только материала, из которого они сделаны, но и, самое главное, того, как именно они </w:t>
      </w:r>
      <w:r w:rsidR="0077398C">
        <w:t>изготовлены</w:t>
      </w:r>
      <w:r>
        <w:t>. Футболки отлично продуманы и проработаны, а их швы тщательно прошиты.</w:t>
      </w:r>
    </w:p>
    <w:p w:rsidR="00FB3444" w:rsidRPr="002C672C" w:rsidRDefault="00FB3444" w:rsidP="002C672C">
      <w:pPr>
        <w:jc w:val="both"/>
      </w:pPr>
      <w:r>
        <w:t>Если Вы хотите сделать образ Вашего ребенка ярким и необычным, то в этом Вам, безусловно, помогут наши футболки для детей.</w:t>
      </w:r>
    </w:p>
    <w:p w:rsidR="00FB3444" w:rsidRPr="002C672C" w:rsidRDefault="00FB3444" w:rsidP="0019500F">
      <w:pPr>
        <w:jc w:val="center"/>
      </w:pPr>
    </w:p>
    <w:p w:rsidR="00FB3444" w:rsidRPr="002C672C" w:rsidRDefault="00FB3444" w:rsidP="0019500F">
      <w:pPr>
        <w:jc w:val="center"/>
      </w:pPr>
    </w:p>
    <w:p w:rsidR="00FB3444" w:rsidRDefault="00FB3444" w:rsidP="0019500F">
      <w:pPr>
        <w:jc w:val="center"/>
      </w:pPr>
      <w:r w:rsidRPr="002F2CEB">
        <w:rPr>
          <w:highlight w:val="green"/>
        </w:rPr>
        <w:lastRenderedPageBreak/>
        <w:t>сувениры армейские</w:t>
      </w:r>
    </w:p>
    <w:p w:rsidR="00FB3444" w:rsidRDefault="00FB3444" w:rsidP="0019500F">
      <w:pPr>
        <w:jc w:val="center"/>
      </w:pPr>
    </w:p>
    <w:p w:rsidR="00FB3444" w:rsidRDefault="00FB3444" w:rsidP="0019500F">
      <w:pPr>
        <w:jc w:val="center"/>
      </w:pPr>
    </w:p>
    <w:p w:rsidR="00FB3444" w:rsidRDefault="00FB3444" w:rsidP="0019500F">
      <w:pPr>
        <w:jc w:val="center"/>
      </w:pPr>
      <w:r>
        <w:t xml:space="preserve">майка с котом </w:t>
      </w:r>
      <w:proofErr w:type="spellStart"/>
      <w:r>
        <w:t>саймона</w:t>
      </w:r>
      <w:proofErr w:type="spellEnd"/>
    </w:p>
    <w:p w:rsidR="00FB3444" w:rsidRDefault="00FB3444" w:rsidP="0019500F">
      <w:pPr>
        <w:jc w:val="both"/>
      </w:pPr>
      <w:r>
        <w:t xml:space="preserve">Забавный </w:t>
      </w:r>
      <w:proofErr w:type="spellStart"/>
      <w:r>
        <w:t>мультяшный</w:t>
      </w:r>
      <w:proofErr w:type="spellEnd"/>
      <w:r>
        <w:t xml:space="preserve"> персонаж – кот </w:t>
      </w:r>
      <w:proofErr w:type="spellStart"/>
      <w:r>
        <w:t>Саймона</w:t>
      </w:r>
      <w:proofErr w:type="spellEnd"/>
      <w:r>
        <w:t xml:space="preserve"> стал героем целой серии маек с его изображением. На каждой майке он занят определенным делом. </w:t>
      </w:r>
      <w:proofErr w:type="gramStart"/>
      <w:r>
        <w:t>Так, например, на одной из маек кот отправился в поход, на другой – он поет, на третьей – просто спит, на четвертой – хочет кушать, а на пятой – в наушниках, наслаждается музыкой.</w:t>
      </w:r>
      <w:proofErr w:type="gramEnd"/>
    </w:p>
    <w:p w:rsidR="00FB3444" w:rsidRDefault="00FB3444" w:rsidP="0019500F">
      <w:pPr>
        <w:jc w:val="both"/>
      </w:pPr>
      <w:r>
        <w:t xml:space="preserve">Огромное количество расцветок серии маек с котом </w:t>
      </w:r>
      <w:proofErr w:type="spellStart"/>
      <w:r>
        <w:t>Саймона</w:t>
      </w:r>
      <w:proofErr w:type="spellEnd"/>
      <w:r>
        <w:t xml:space="preserve"> позволяет не только выбрать понравившийся Вам вариант, но и без труда подобрать себе остальные предметы Вашего гардероба. Ведь представленные цвета маек в </w:t>
      </w:r>
      <w:proofErr w:type="gramStart"/>
      <w:r>
        <w:t>нашем</w:t>
      </w:r>
      <w:proofErr w:type="gramEnd"/>
      <w:r>
        <w:t xml:space="preserve"> </w:t>
      </w:r>
      <w:proofErr w:type="spellStart"/>
      <w:r>
        <w:t>интернет-магазине</w:t>
      </w:r>
      <w:proofErr w:type="spellEnd"/>
      <w:r>
        <w:t xml:space="preserve"> позволяют экспериментировать с одеждой, продумывая различные комбинации. И все это, в первую очередь, благодаря тому, что практически все цвета являются, так или иначе, универсальными. Среди них такие цвета, как белый, черный, синий, красный, желтый и многие другие. </w:t>
      </w:r>
    </w:p>
    <w:p w:rsidR="00FB3444" w:rsidRDefault="00FB3444" w:rsidP="0019500F">
      <w:pPr>
        <w:jc w:val="both"/>
      </w:pPr>
      <w:r>
        <w:t>На многих майках этой серии также нанесена надпись «</w:t>
      </w:r>
      <w:r>
        <w:rPr>
          <w:lang w:val="en-US"/>
        </w:rPr>
        <w:t>Simon</w:t>
      </w:r>
      <w:r w:rsidRPr="00C56E74">
        <w:t>’</w:t>
      </w:r>
      <w:r>
        <w:rPr>
          <w:lang w:val="en-US"/>
        </w:rPr>
        <w:t>s</w:t>
      </w:r>
      <w:r w:rsidRPr="00C56E74">
        <w:t xml:space="preserve"> </w:t>
      </w:r>
      <w:r>
        <w:rPr>
          <w:lang w:val="en-US"/>
        </w:rPr>
        <w:t>Cat</w:t>
      </w:r>
      <w:r>
        <w:t>», которая придает данным изделиям еще больше яркости.</w:t>
      </w:r>
    </w:p>
    <w:p w:rsidR="00FB3444" w:rsidRDefault="00FB3444" w:rsidP="0019500F">
      <w:pPr>
        <w:jc w:val="both"/>
      </w:pPr>
      <w:r>
        <w:t xml:space="preserve">Представленные модели отличаются великолепным качеством не только материала, но и тем, как именно они сделаны. Прекрасно сшитые, без каких-либо изъянов, майки с котом </w:t>
      </w:r>
      <w:proofErr w:type="spellStart"/>
      <w:r>
        <w:t>Саймона</w:t>
      </w:r>
      <w:proofErr w:type="spellEnd"/>
      <w:r>
        <w:t xml:space="preserve"> смотрятся просто великолепно.</w:t>
      </w:r>
    </w:p>
    <w:p w:rsidR="00FB3444" w:rsidRPr="00C56E74" w:rsidRDefault="00FB3444" w:rsidP="0019500F">
      <w:pPr>
        <w:jc w:val="both"/>
      </w:pPr>
      <w:r>
        <w:t>Если Вы хотите подчеркнуть свою индивидуальность и сделать свой образ еще более интересным</w:t>
      </w:r>
      <w:r w:rsidR="009313FD">
        <w:t>,</w:t>
      </w:r>
      <w:r>
        <w:t xml:space="preserve"> необычным и не похожим на другие, то майки этой серии отлично Вам подойдут</w:t>
      </w:r>
      <w:r w:rsidR="009313FD" w:rsidRPr="009313FD">
        <w:t xml:space="preserve"> </w:t>
      </w:r>
      <w:r w:rsidR="009313FD">
        <w:t>для этих целей</w:t>
      </w:r>
      <w:r>
        <w:t>.</w:t>
      </w:r>
    </w:p>
    <w:p w:rsidR="00FB3444" w:rsidRDefault="00FB3444" w:rsidP="00B010DD">
      <w:pPr>
        <w:jc w:val="center"/>
      </w:pPr>
    </w:p>
    <w:p w:rsidR="00FB3444" w:rsidRDefault="00FB3444" w:rsidP="00B010DD">
      <w:pPr>
        <w:jc w:val="center"/>
      </w:pPr>
      <w:r>
        <w:t>армейские футболки</w:t>
      </w:r>
    </w:p>
    <w:p w:rsidR="00FB3444" w:rsidRDefault="00FB3444" w:rsidP="00B010DD">
      <w:pPr>
        <w:jc w:val="both"/>
      </w:pPr>
      <w:r>
        <w:t xml:space="preserve">Для любителей всего необычного, мы предлагаем целую серию армейских футболок, которые сделают Ваш образ оригинальным и подчеркнут Вашу индивидуальность еще больше. </w:t>
      </w:r>
      <w:proofErr w:type="gramStart"/>
      <w:r>
        <w:t xml:space="preserve">В нашем </w:t>
      </w:r>
      <w:proofErr w:type="spellStart"/>
      <w:r>
        <w:t>интернет-магазине</w:t>
      </w:r>
      <w:proofErr w:type="spellEnd"/>
      <w:r>
        <w:t xml:space="preserve"> представлены футболки этой серии, в основном, для представителей сильного пола.</w:t>
      </w:r>
      <w:proofErr w:type="gramEnd"/>
      <w:r>
        <w:t xml:space="preserve"> Однако есть армейские футболки и для женщин. </w:t>
      </w:r>
      <w:proofErr w:type="gramStart"/>
      <w:r>
        <w:t>Последние</w:t>
      </w:r>
      <w:proofErr w:type="gramEnd"/>
      <w:r w:rsidR="003A6977">
        <w:t xml:space="preserve"> из которых</w:t>
      </w:r>
      <w:r>
        <w:t xml:space="preserve"> специально сделаны более притале</w:t>
      </w:r>
      <w:r w:rsidR="003A6977">
        <w:t>нными. Они более четко подчеркивают</w:t>
      </w:r>
      <w:r>
        <w:t xml:space="preserve"> силуэт.</w:t>
      </w:r>
    </w:p>
    <w:p w:rsidR="00FB3444" w:rsidRDefault="00FB3444" w:rsidP="00B010DD">
      <w:pPr>
        <w:jc w:val="both"/>
      </w:pPr>
      <w:r>
        <w:t xml:space="preserve">Все футболки отличаются </w:t>
      </w:r>
      <w:proofErr w:type="gramStart"/>
      <w:r>
        <w:t>интересными</w:t>
      </w:r>
      <w:proofErr w:type="gramEnd"/>
      <w:r>
        <w:t xml:space="preserve">, яркими и четкими </w:t>
      </w:r>
      <w:proofErr w:type="spellStart"/>
      <w:r>
        <w:t>принтами</w:t>
      </w:r>
      <w:proofErr w:type="spellEnd"/>
      <w:r>
        <w:t xml:space="preserve">, дополненными какой-либо надписью, которая прекрасно подходит к тому или иному рисунку. В целом, вместе они, как правило, выражают какую-либо идею. Например, любовь к армии, ВДВ, единство духа, воля к победе и прочие глобальные мысли. </w:t>
      </w:r>
    </w:p>
    <w:p w:rsidR="00FB3444" w:rsidRDefault="00FB3444" w:rsidP="00B010DD">
      <w:pPr>
        <w:jc w:val="both"/>
      </w:pPr>
      <w:r>
        <w:t>Поэтому, выбирая армейскую футболку, Вы становитесь обладателем не только изделия высокого качества, но и какого-то жизненного лозунга или девиза.</w:t>
      </w:r>
    </w:p>
    <w:p w:rsidR="00FB3444" w:rsidRDefault="00FB3444" w:rsidP="00B010DD">
      <w:pPr>
        <w:jc w:val="both"/>
      </w:pPr>
      <w:r>
        <w:t>Отдельно стоит отметить высокое качество всех представленных моделей. В первую очередь, это касается того, каким именно образом они сделаны. Добротно сшитые армейские футболки смотрятся просто отлично.</w:t>
      </w:r>
    </w:p>
    <w:p w:rsidR="00FB3444" w:rsidRDefault="00FB3444" w:rsidP="00B010DD">
      <w:pPr>
        <w:jc w:val="both"/>
      </w:pPr>
      <w:r>
        <w:lastRenderedPageBreak/>
        <w:t xml:space="preserve">Огромное разнообразие фасонов и цветов позволят Вам выбрать понравившийся и нужный именно Вам вариант. Кроме того, у Вас не возникнет сложностей при выборе других элементов Вашего наряда. Ведь почти все цвета являются универсальными, то есть чудесно сочетаются с большинством других цветов и их оттенков. </w:t>
      </w:r>
    </w:p>
    <w:p w:rsidR="00FB3444" w:rsidRDefault="00FB3444" w:rsidP="00D73AB3">
      <w:pPr>
        <w:jc w:val="center"/>
      </w:pPr>
      <w:proofErr w:type="spellStart"/>
      <w:r>
        <w:t>fuck-you</w:t>
      </w:r>
      <w:proofErr w:type="spellEnd"/>
      <w:r>
        <w:t xml:space="preserve"> надписи</w:t>
      </w:r>
    </w:p>
    <w:p w:rsidR="00FB3444" w:rsidRDefault="00FB3444" w:rsidP="00D73AB3">
      <w:pPr>
        <w:jc w:val="both"/>
      </w:pPr>
      <w:r>
        <w:t xml:space="preserve">Серия футболок с надписями </w:t>
      </w:r>
      <w:proofErr w:type="spellStart"/>
      <w:r>
        <w:t>fuck-yo</w:t>
      </w:r>
      <w:proofErr w:type="spellEnd"/>
      <w:r>
        <w:rPr>
          <w:lang w:val="en-US"/>
        </w:rPr>
        <w:t>u</w:t>
      </w:r>
      <w:r>
        <w:t xml:space="preserve">, несомненно, порадует всех, кто не боится </w:t>
      </w:r>
      <w:proofErr w:type="gramStart"/>
      <w:r>
        <w:t>высказать свое отношение</w:t>
      </w:r>
      <w:proofErr w:type="gramEnd"/>
      <w:r>
        <w:t xml:space="preserve"> к тем или иным жизненным событиям или ситуациям в достаточно жесткой и резкой форме. И даже не просто высказать, а, скорее, представить в виде конкретных надписей и </w:t>
      </w:r>
      <w:proofErr w:type="spellStart"/>
      <w:r>
        <w:t>принтов</w:t>
      </w:r>
      <w:proofErr w:type="spellEnd"/>
      <w:r>
        <w:t>. Они, в свою очередь, очень красочно и конкретно передают отрицательные мысли по поводу чего-то конкретного или же по поводу всего мира. Это уже решать Вам! Кстати, несмотря на негативные мысли, они выражены с определенной долей юмора.</w:t>
      </w:r>
    </w:p>
    <w:p w:rsidR="00FB3444" w:rsidRDefault="00FB3444" w:rsidP="00D73AB3">
      <w:pPr>
        <w:jc w:val="both"/>
      </w:pPr>
      <w:r>
        <w:t xml:space="preserve">В целом, эта серия футболок подойдет тем, кто любит все необычное и оригинальное, кто стремится быть не похожим на других и выделяться из общей </w:t>
      </w:r>
      <w:r w:rsidR="00EB5395">
        <w:t>массы</w:t>
      </w:r>
      <w:r>
        <w:t>.</w:t>
      </w:r>
    </w:p>
    <w:p w:rsidR="00FB3444" w:rsidRDefault="00FB3444" w:rsidP="00D73AB3">
      <w:pPr>
        <w:jc w:val="both"/>
      </w:pPr>
      <w:r>
        <w:t xml:space="preserve">В нашем </w:t>
      </w:r>
      <w:proofErr w:type="spellStart"/>
      <w:proofErr w:type="gramStart"/>
      <w:r>
        <w:t>интернет-магазине</w:t>
      </w:r>
      <w:proofErr w:type="spellEnd"/>
      <w:proofErr w:type="gramEnd"/>
      <w:r>
        <w:t xml:space="preserve"> Вы точно найдете себе вариант по вкусу. Ведь у Вас есть возможность </w:t>
      </w:r>
      <w:r w:rsidR="00EB5395">
        <w:t>выбрать</w:t>
      </w:r>
      <w:r>
        <w:t xml:space="preserve"> из многообразия моделей различных фасонов и </w:t>
      </w:r>
      <w:r w:rsidR="00EB5395">
        <w:t>расцветок</w:t>
      </w:r>
      <w:r>
        <w:t xml:space="preserve">, с разнообразно выполненными надписями и рисунками. Мы предлагаем Вам футболки этой серии наиболее практичных и универсальных цветов таких, как </w:t>
      </w:r>
      <w:proofErr w:type="gramStart"/>
      <w:r>
        <w:t>белый</w:t>
      </w:r>
      <w:proofErr w:type="gramEnd"/>
      <w:r>
        <w:t xml:space="preserve"> и черный, синий и желтый и многих других. Подобрать низ, обувь и возможные аксессуары к ним не составит никакого труда.</w:t>
      </w:r>
    </w:p>
    <w:p w:rsidR="00FB3444" w:rsidRPr="006D1613" w:rsidRDefault="00FB3444" w:rsidP="00D73AB3">
      <w:pPr>
        <w:jc w:val="both"/>
      </w:pPr>
      <w:r>
        <w:t xml:space="preserve">Высокое качество присуще всем изделиям этой серии. Это обусловлено не только материалом, но и тем, каким именно образом изготовлены модели. Все футболки с надписями </w:t>
      </w:r>
      <w:proofErr w:type="spellStart"/>
      <w:r>
        <w:t>fuck-you</w:t>
      </w:r>
      <w:proofErr w:type="spellEnd"/>
      <w:r>
        <w:t xml:space="preserve"> отлично продуманны и прекрасно сшиты.</w:t>
      </w:r>
    </w:p>
    <w:p w:rsidR="00FB3444" w:rsidRDefault="00FB3444" w:rsidP="00696EA3">
      <w:pPr>
        <w:jc w:val="center"/>
      </w:pPr>
      <w:proofErr w:type="gramStart"/>
      <w:r>
        <w:t>ф</w:t>
      </w:r>
      <w:proofErr w:type="gramEnd"/>
      <w:r>
        <w:t xml:space="preserve">утболки </w:t>
      </w:r>
      <w:proofErr w:type="spellStart"/>
      <w:r>
        <w:t>тролфейс</w:t>
      </w:r>
      <w:proofErr w:type="spellEnd"/>
    </w:p>
    <w:p w:rsidR="00FB3444" w:rsidRDefault="00FB3444" w:rsidP="00696EA3">
      <w:pPr>
        <w:jc w:val="both"/>
      </w:pPr>
      <w:r>
        <w:t xml:space="preserve">Популярные футболки с лицом тролля, который вечно доволен, представлены в коллекции футболок в </w:t>
      </w:r>
      <w:proofErr w:type="gramStart"/>
      <w:r>
        <w:t>нашем</w:t>
      </w:r>
      <w:proofErr w:type="gramEnd"/>
      <w:r>
        <w:t xml:space="preserve"> </w:t>
      </w:r>
      <w:proofErr w:type="spellStart"/>
      <w:r>
        <w:t>интернет-магазине</w:t>
      </w:r>
      <w:proofErr w:type="spellEnd"/>
      <w:r>
        <w:t>. Всем любителям необычных и оригинальных решений футболки из этой серии, несомненно, придутся по вкусу.</w:t>
      </w:r>
    </w:p>
    <w:p w:rsidR="00FB3444" w:rsidRDefault="00FB3444" w:rsidP="00696EA3">
      <w:pPr>
        <w:jc w:val="both"/>
      </w:pPr>
      <w:r>
        <w:t xml:space="preserve">С футболками </w:t>
      </w:r>
      <w:proofErr w:type="spellStart"/>
      <w:r>
        <w:t>тролфейс</w:t>
      </w:r>
      <w:proofErr w:type="spellEnd"/>
      <w:r>
        <w:t xml:space="preserve"> белого цвета и цвета меланж прекрасно сочетается огромное количество других цветов и их оттенков. Эти цвета вполне могут считаться универсальными. Теперь у Вас не будет никаких трудностей с выбором возможных вариантов одежды, которая будет хорошо сочетаться с футболками из этой серии, будь то низ, обувь или потенциальные аксессуары. Вы сможете постоянно меняться, подбирая одежду под футболку </w:t>
      </w:r>
      <w:proofErr w:type="spellStart"/>
      <w:r>
        <w:t>тролфейс</w:t>
      </w:r>
      <w:proofErr w:type="spellEnd"/>
      <w:r>
        <w:t>. Таким образом, можно сказать, что футболки этой серии представляют собой футболки для повседневного использования.</w:t>
      </w:r>
    </w:p>
    <w:p w:rsidR="00FB3444" w:rsidRDefault="00FB3444" w:rsidP="00696EA3">
      <w:pPr>
        <w:jc w:val="both"/>
      </w:pPr>
      <w:r>
        <w:t xml:space="preserve">Все изделия серии </w:t>
      </w:r>
      <w:proofErr w:type="spellStart"/>
      <w:r>
        <w:t>тролфейс</w:t>
      </w:r>
      <w:proofErr w:type="spellEnd"/>
      <w:r>
        <w:t xml:space="preserve"> даже после значительного количества стирок и носок сохраняют свой общий внешний вид, </w:t>
      </w:r>
      <w:r w:rsidR="005F7B06">
        <w:t>не теряя при этом насыщенности</w:t>
      </w:r>
      <w:r>
        <w:t xml:space="preserve"> цветов и форм</w:t>
      </w:r>
      <w:r w:rsidR="005F7B06">
        <w:t>ы</w:t>
      </w:r>
      <w:r>
        <w:t>.</w:t>
      </w:r>
    </w:p>
    <w:p w:rsidR="00FB3444" w:rsidRDefault="00FB3444" w:rsidP="00696EA3">
      <w:pPr>
        <w:jc w:val="both"/>
      </w:pPr>
      <w:r>
        <w:t>Отличное качество материала, из которого изготовлены эти модели, дополнено высоким качеством самих изделий. Ведь сшиты футболки этой серии замечательно и выглядят, благодаря этому, просто отменно!</w:t>
      </w:r>
    </w:p>
    <w:p w:rsidR="00FB3444" w:rsidRDefault="00FB3444" w:rsidP="00696EA3">
      <w:pPr>
        <w:jc w:val="both"/>
      </w:pPr>
      <w:r>
        <w:t xml:space="preserve">Футболка из серии </w:t>
      </w:r>
      <w:proofErr w:type="spellStart"/>
      <w:r>
        <w:t>тролфейс</w:t>
      </w:r>
      <w:proofErr w:type="spellEnd"/>
      <w:r>
        <w:t xml:space="preserve"> подчеркнет Вашу индивидуальность и сделает Ваш образ</w:t>
      </w:r>
      <w:r w:rsidR="005F7B06">
        <w:t xml:space="preserve"> еще</w:t>
      </w:r>
      <w:r>
        <w:t xml:space="preserve"> более ярким и интересным. Вы станете абсолютно не похожим на других и будете выделяться из общей массы.</w:t>
      </w:r>
    </w:p>
    <w:p w:rsidR="00FB3444" w:rsidRDefault="00FB3444" w:rsidP="00632ED5">
      <w:pPr>
        <w:jc w:val="center"/>
      </w:pPr>
      <w:proofErr w:type="gramStart"/>
      <w:r>
        <w:lastRenderedPageBreak/>
        <w:t>ф</w:t>
      </w:r>
      <w:proofErr w:type="gramEnd"/>
      <w:r>
        <w:t xml:space="preserve">утболки </w:t>
      </w:r>
      <w:proofErr w:type="spellStart"/>
      <w:r>
        <w:t>админов</w:t>
      </w:r>
      <w:proofErr w:type="spellEnd"/>
    </w:p>
    <w:p w:rsidR="00FB3444" w:rsidRDefault="00FB3444" w:rsidP="00632ED5">
      <w:pPr>
        <w:jc w:val="both"/>
      </w:pPr>
      <w:r>
        <w:t xml:space="preserve">Целая серия футболок </w:t>
      </w:r>
      <w:proofErr w:type="spellStart"/>
      <w:r>
        <w:t>админов</w:t>
      </w:r>
      <w:proofErr w:type="spellEnd"/>
      <w:r>
        <w:t xml:space="preserve"> представлена в коллекции</w:t>
      </w:r>
      <w:r w:rsidR="002F67B7">
        <w:t xml:space="preserve"> футболок</w:t>
      </w:r>
      <w:r>
        <w:t xml:space="preserve"> в </w:t>
      </w:r>
      <w:proofErr w:type="gramStart"/>
      <w:r>
        <w:t>нашем</w:t>
      </w:r>
      <w:proofErr w:type="gramEnd"/>
      <w:r>
        <w:t xml:space="preserve"> </w:t>
      </w:r>
      <w:proofErr w:type="spellStart"/>
      <w:r>
        <w:t>интернет-магазине</w:t>
      </w:r>
      <w:proofErr w:type="spellEnd"/>
      <w:r>
        <w:t xml:space="preserve">. Эти футболки отличаются необычными и интересными </w:t>
      </w:r>
      <w:proofErr w:type="spellStart"/>
      <w:r>
        <w:t>принтами</w:t>
      </w:r>
      <w:proofErr w:type="spellEnd"/>
      <w:r>
        <w:t xml:space="preserve">, а также хлесткими надписями, которые идеально поясняют рисунки. Кроме того, что в каждой футболке этой серии заложена определенная мысль, она оформлена с отличным чувством юмора. </w:t>
      </w:r>
    </w:p>
    <w:p w:rsidR="00FB3444" w:rsidRDefault="00FB3444" w:rsidP="00632ED5">
      <w:pPr>
        <w:jc w:val="both"/>
      </w:pPr>
      <w:r>
        <w:t>Любая футболка из этой серии подчеркнет Вашу индивидуальность и сделает Ваш образ оригинальным и не похожим на другие.</w:t>
      </w:r>
    </w:p>
    <w:p w:rsidR="00FB3444" w:rsidRDefault="00FB3444" w:rsidP="00632ED5">
      <w:pPr>
        <w:jc w:val="both"/>
      </w:pPr>
      <w:r>
        <w:t>Огромное количество различных фасонов и расцветок, надписей и рисунков поможет Вам выбрать то изделие, которое, безусловно, придется Вам по душе.</w:t>
      </w:r>
    </w:p>
    <w:p w:rsidR="00FB3444" w:rsidRDefault="00FB3444" w:rsidP="00632ED5">
      <w:pPr>
        <w:jc w:val="both"/>
      </w:pPr>
      <w:r>
        <w:t xml:space="preserve">Помимо этого, предложенные в </w:t>
      </w:r>
      <w:proofErr w:type="spellStart"/>
      <w:proofErr w:type="gramStart"/>
      <w:r>
        <w:t>интернет-магазине</w:t>
      </w:r>
      <w:proofErr w:type="spellEnd"/>
      <w:proofErr w:type="gramEnd"/>
      <w:r>
        <w:t xml:space="preserve"> цвета изделий являются практичными, а главное, – универсальными. Это означает, что с ними очень хорошо сочетается большинство других цветов и их оттенков. Среди этих цветов, клиент может выбрать белый или черный, желтый или синий и многие другие варианты.</w:t>
      </w:r>
    </w:p>
    <w:p w:rsidR="00FB3444" w:rsidRDefault="00FB3444" w:rsidP="00632ED5">
      <w:pPr>
        <w:jc w:val="both"/>
      </w:pPr>
      <w:r>
        <w:t xml:space="preserve">Все футболки </w:t>
      </w:r>
      <w:proofErr w:type="spellStart"/>
      <w:r>
        <w:t>админов</w:t>
      </w:r>
      <w:proofErr w:type="spellEnd"/>
      <w:r>
        <w:t xml:space="preserve"> отличаются отличным качеством, как материала, из которого они изготовлены, так и тем, как именно они сделаны. Добротно выполненные и отлично сшитые, смотрятся данные изделия просто отлично.</w:t>
      </w:r>
    </w:p>
    <w:p w:rsidR="00FB3444" w:rsidRDefault="002F67B7" w:rsidP="00632ED5">
      <w:pPr>
        <w:jc w:val="both"/>
      </w:pPr>
      <w:r>
        <w:t>Они</w:t>
      </w:r>
      <w:r w:rsidR="00FB3444">
        <w:t xml:space="preserve"> могут прослужить Вам верой и правдой в течение длительного периода времени. Даже после многочисленных стирок и носок, футболки этой серии не утратят своего общего внешнего вида и при этом сохранят насыщенность цветов и форму.</w:t>
      </w:r>
    </w:p>
    <w:p w:rsidR="00FB3444" w:rsidRDefault="00FB3444" w:rsidP="00632ED5">
      <w:pPr>
        <w:jc w:val="both"/>
      </w:pPr>
    </w:p>
    <w:p w:rsidR="00FB3444" w:rsidRDefault="00FB3444" w:rsidP="002F2CEB">
      <w:pPr>
        <w:jc w:val="center"/>
      </w:pPr>
      <w:r w:rsidRPr="002F2CEB">
        <w:rPr>
          <w:highlight w:val="green"/>
        </w:rPr>
        <w:t xml:space="preserve">купить футболку </w:t>
      </w:r>
      <w:proofErr w:type="spellStart"/>
      <w:r w:rsidRPr="002F2CEB">
        <w:rPr>
          <w:highlight w:val="green"/>
        </w:rPr>
        <w:t>wow</w:t>
      </w:r>
      <w:proofErr w:type="spellEnd"/>
    </w:p>
    <w:p w:rsidR="00FB3444" w:rsidRDefault="00D86E64" w:rsidP="002F2CEB">
      <w:pPr>
        <w:jc w:val="center"/>
      </w:pPr>
      <w:hyperlink r:id="rId4" w:tgtFrame="_blank" w:history="1">
        <w:r w:rsidR="00FB3444">
          <w:rPr>
            <w:rStyle w:val="a3"/>
          </w:rPr>
          <w:t>http://www.yourshirt.ru/?searchstring=WOW</w:t>
        </w:r>
      </w:hyperlink>
    </w:p>
    <w:p w:rsidR="00FB3444" w:rsidRDefault="00FB3444" w:rsidP="002F2CEB">
      <w:pPr>
        <w:jc w:val="center"/>
      </w:pPr>
    </w:p>
    <w:p w:rsidR="00FB3444" w:rsidRDefault="00FB3444" w:rsidP="002F2CEB">
      <w:pPr>
        <w:jc w:val="center"/>
      </w:pPr>
      <w:proofErr w:type="spellStart"/>
      <w:r w:rsidRPr="002F2CEB">
        <w:t>девид</w:t>
      </w:r>
      <w:proofErr w:type="spellEnd"/>
      <w:r w:rsidRPr="002F2CEB">
        <w:t xml:space="preserve"> </w:t>
      </w:r>
      <w:proofErr w:type="spellStart"/>
      <w:r w:rsidRPr="002F2CEB">
        <w:t>блейн</w:t>
      </w:r>
      <w:proofErr w:type="spellEnd"/>
    </w:p>
    <w:p w:rsidR="00FB3444" w:rsidRDefault="00FB3444" w:rsidP="0082480C">
      <w:pPr>
        <w:jc w:val="both"/>
      </w:pPr>
      <w:r>
        <w:t xml:space="preserve">Известнейший американский иллюзионист с особенным, необычным и </w:t>
      </w:r>
      <w:proofErr w:type="spellStart"/>
      <w:r>
        <w:t>харизматичным</w:t>
      </w:r>
      <w:proofErr w:type="spellEnd"/>
      <w:r>
        <w:t xml:space="preserve"> характером, просто не </w:t>
      </w:r>
      <w:proofErr w:type="gramStart"/>
      <w:r>
        <w:t>мог не попасть на целую</w:t>
      </w:r>
      <w:proofErr w:type="gramEnd"/>
      <w:r>
        <w:t xml:space="preserve"> серию футболок </w:t>
      </w:r>
      <w:proofErr w:type="spellStart"/>
      <w:r>
        <w:t>девид</w:t>
      </w:r>
      <w:proofErr w:type="spellEnd"/>
      <w:r>
        <w:t xml:space="preserve"> </w:t>
      </w:r>
      <w:proofErr w:type="spellStart"/>
      <w:r>
        <w:t>блейн</w:t>
      </w:r>
      <w:proofErr w:type="spellEnd"/>
      <w:r>
        <w:t xml:space="preserve">. Он занимался так называемой «уличной магией». В целом, он и получил свою популярность, благодаря этому. Создано огромное количество видеороликов, пародирующих его. </w:t>
      </w:r>
    </w:p>
    <w:p w:rsidR="00FB3444" w:rsidRDefault="00FB3444" w:rsidP="0082480C">
      <w:pPr>
        <w:jc w:val="both"/>
      </w:pPr>
      <w:proofErr w:type="gramStart"/>
      <w:r>
        <w:t xml:space="preserve">И вот его герой очутился на футболках, которые отличаются не только </w:t>
      </w:r>
      <w:proofErr w:type="spellStart"/>
      <w:r>
        <w:t>принтами</w:t>
      </w:r>
      <w:proofErr w:type="spellEnd"/>
      <w:r>
        <w:t>, которые в большинстве случаев изображают иллюзиониста, но и надписями-фразами, которые уже стали хитами.</w:t>
      </w:r>
      <w:proofErr w:type="gramEnd"/>
      <w:r>
        <w:t xml:space="preserve"> Это касается, например, таких запоминающихся фраз, как «</w:t>
      </w:r>
      <w:proofErr w:type="spellStart"/>
      <w:r>
        <w:t>фак</w:t>
      </w:r>
      <w:proofErr w:type="spellEnd"/>
      <w:r>
        <w:t xml:space="preserve"> мой мозг!» или «в рот мне ноги».</w:t>
      </w:r>
    </w:p>
    <w:p w:rsidR="00FB3444" w:rsidRDefault="00FB3444" w:rsidP="0082480C">
      <w:pPr>
        <w:jc w:val="both"/>
      </w:pPr>
      <w:r>
        <w:t xml:space="preserve">Цвета, которые, выбраны для представленных в </w:t>
      </w:r>
      <w:proofErr w:type="gramStart"/>
      <w:r>
        <w:t>нашем</w:t>
      </w:r>
      <w:proofErr w:type="gramEnd"/>
      <w:r>
        <w:t xml:space="preserve"> </w:t>
      </w:r>
      <w:proofErr w:type="spellStart"/>
      <w:r>
        <w:t>интернет-магазине</w:t>
      </w:r>
      <w:proofErr w:type="spellEnd"/>
      <w:r>
        <w:t xml:space="preserve"> футболок </w:t>
      </w:r>
      <w:proofErr w:type="spellStart"/>
      <w:r>
        <w:t>девид</w:t>
      </w:r>
      <w:proofErr w:type="spellEnd"/>
      <w:r>
        <w:t xml:space="preserve"> </w:t>
      </w:r>
      <w:proofErr w:type="spellStart"/>
      <w:r>
        <w:t>блейн</w:t>
      </w:r>
      <w:proofErr w:type="spellEnd"/>
      <w:r>
        <w:t>, являются, без сомнения, универсальными. Это и классические белый и черный цвета и более яркие, но ничуть не менее практичные, розовый и желтый. В нашей коллекции есть модели не только для представителей сильного пола, но и слабого. Они более приталенные и смотрятся более женственно.</w:t>
      </w:r>
    </w:p>
    <w:p w:rsidR="00FB3444" w:rsidRDefault="00FB3444" w:rsidP="0082480C">
      <w:pPr>
        <w:jc w:val="both"/>
      </w:pPr>
      <w:r>
        <w:lastRenderedPageBreak/>
        <w:t xml:space="preserve">Все изделия серии </w:t>
      </w:r>
      <w:proofErr w:type="spellStart"/>
      <w:r>
        <w:t>девид</w:t>
      </w:r>
      <w:proofErr w:type="spellEnd"/>
      <w:r>
        <w:t xml:space="preserve"> </w:t>
      </w:r>
      <w:proofErr w:type="spellStart"/>
      <w:r>
        <w:t>блейн</w:t>
      </w:r>
      <w:proofErr w:type="spellEnd"/>
      <w:r>
        <w:t xml:space="preserve"> обладают отменным качеством. Это относится не только к материалу, из которого они изготовлены, но и к тому, как именно они сделаны. Все швы тщательно прошиты, благодаря чему футболки смотрятся просто замечательно.</w:t>
      </w:r>
    </w:p>
    <w:p w:rsidR="00FB3444" w:rsidRDefault="00FB3444" w:rsidP="0082480C">
      <w:pPr>
        <w:jc w:val="both"/>
      </w:pPr>
      <w:r>
        <w:t>Данные изделия, безусловно, создадут Вам неповторимый и уникальный в своем роде образ. На Вас, вне всякого сомнения, будут обращать внимание окружающие Вас люди.</w:t>
      </w:r>
    </w:p>
    <w:p w:rsidR="00FB3444" w:rsidRDefault="00FB3444" w:rsidP="00EF6466">
      <w:pPr>
        <w:jc w:val="center"/>
      </w:pPr>
      <w:r w:rsidRPr="00EF6466">
        <w:t>футболка охраняется женой</w:t>
      </w:r>
    </w:p>
    <w:p w:rsidR="00FB3444" w:rsidRDefault="00FB3444" w:rsidP="00EF6466">
      <w:pPr>
        <w:jc w:val="both"/>
      </w:pPr>
      <w:r>
        <w:t xml:space="preserve">Футболка </w:t>
      </w:r>
      <w:proofErr w:type="gramStart"/>
      <w:r>
        <w:t>охраняется женой является</w:t>
      </w:r>
      <w:proofErr w:type="gramEnd"/>
      <w:r>
        <w:t xml:space="preserve"> крайне необычной. Эта футболка придется по душе всем без исключения представителям сильного пола, которые уже успели </w:t>
      </w:r>
      <w:proofErr w:type="gramStart"/>
      <w:r>
        <w:t>жениться</w:t>
      </w:r>
      <w:proofErr w:type="gramEnd"/>
      <w:r>
        <w:t xml:space="preserve"> и не лишены чувства юмора. Милые дамы, вы можете преподнести такую футболку своим мужьям. Это будет для них отличным подарком!</w:t>
      </w:r>
    </w:p>
    <w:p w:rsidR="00FB3444" w:rsidRDefault="00FB3444" w:rsidP="00EF6466">
      <w:pPr>
        <w:jc w:val="both"/>
      </w:pPr>
      <w:r>
        <w:t>Материалом, из которого изготовленная данная футболка является 100% хлопок. Он представляет собой один из самых, если не самый, приятный для носки и эксплуатации материал. Ведь он мягкий и приятный на ощупь, а также не вызывает никаких раздражений и аллергических реакций.</w:t>
      </w:r>
    </w:p>
    <w:p w:rsidR="00FB3444" w:rsidRDefault="00FB3444" w:rsidP="00EF6466">
      <w:pPr>
        <w:jc w:val="both"/>
      </w:pPr>
      <w:r>
        <w:t xml:space="preserve">На футболку нанесены рисунок в виде коварной женщины с кнутом и надпись «Территория охраняется женой».  </w:t>
      </w:r>
    </w:p>
    <w:p w:rsidR="00FB3444" w:rsidRDefault="00FB3444" w:rsidP="00EF6466">
      <w:pPr>
        <w:jc w:val="both"/>
      </w:pPr>
      <w:r>
        <w:t>Вы можете выбрать футболку практически любого цвета, а также подобрать под него подходящие цвета надписи и рисунка. Таким образом, у Вас есть возможность целиком и полностью определиться с цветами, которые будут на Вашей футболке</w:t>
      </w:r>
      <w:r w:rsidR="002F67B7">
        <w:t xml:space="preserve"> самостоятельно</w:t>
      </w:r>
      <w:r>
        <w:t>. Это очень удобно.</w:t>
      </w:r>
    </w:p>
    <w:p w:rsidR="00FB3444" w:rsidRDefault="00FB3444" w:rsidP="00EF6466">
      <w:pPr>
        <w:jc w:val="both"/>
      </w:pPr>
      <w:r>
        <w:t>Эта футболка имеет отличное качество, которое обусловлено не только высококачественным материалом, но и тем, что изготовлено данное изделие просто отлично. Результатом этого является отменный вид</w:t>
      </w:r>
      <w:r w:rsidR="002F67B7">
        <w:t xml:space="preserve"> данной футболки</w:t>
      </w:r>
      <w:r>
        <w:t>.</w:t>
      </w:r>
    </w:p>
    <w:p w:rsidR="00FB3444" w:rsidRDefault="00FB3444" w:rsidP="00EF6466">
      <w:pPr>
        <w:jc w:val="both"/>
      </w:pPr>
      <w:r>
        <w:t>Футболка охраняется женой создаст Вам  интересный образ, придав ему некой уникальност</w:t>
      </w:r>
      <w:r w:rsidR="002F67B7">
        <w:t>и</w:t>
      </w:r>
      <w:r>
        <w:t xml:space="preserve"> и сделав Вас, не похожим на других. С помощью данного изделия Вы сможете подчеркнуть свою индивидуальность еще </w:t>
      </w:r>
      <w:r w:rsidR="002F67B7">
        <w:t>больше</w:t>
      </w:r>
      <w:r>
        <w:t xml:space="preserve">. </w:t>
      </w:r>
    </w:p>
    <w:p w:rsidR="00FB3444" w:rsidRDefault="00FB3444" w:rsidP="004A4A68">
      <w:pPr>
        <w:jc w:val="center"/>
      </w:pPr>
      <w:r w:rsidRPr="004A4A68">
        <w:t>футболка с авто</w:t>
      </w:r>
    </w:p>
    <w:p w:rsidR="00FB3444" w:rsidRDefault="00FB3444" w:rsidP="004A4A68">
      <w:pPr>
        <w:jc w:val="both"/>
      </w:pPr>
      <w:r>
        <w:t>Серия футболок с авто предназначена для всех любите</w:t>
      </w:r>
      <w:r w:rsidR="002F67B7">
        <w:t xml:space="preserve">лей автотранспорта как такового, а также для </w:t>
      </w:r>
      <w:r>
        <w:t xml:space="preserve">тех, кто не лишен чувства юмора. В </w:t>
      </w:r>
      <w:proofErr w:type="gramStart"/>
      <w:r>
        <w:t>нашем</w:t>
      </w:r>
      <w:proofErr w:type="gramEnd"/>
      <w:r>
        <w:t xml:space="preserve"> </w:t>
      </w:r>
      <w:proofErr w:type="spellStart"/>
      <w:r>
        <w:t>интернет-магазине</w:t>
      </w:r>
      <w:proofErr w:type="spellEnd"/>
      <w:r>
        <w:t xml:space="preserve"> представлены изделия этой серии, как для мужчин, так и для женщин. Женские модели отлича</w:t>
      </w:r>
      <w:r w:rsidR="002F67B7">
        <w:t xml:space="preserve">ются, в первую очередь, </w:t>
      </w:r>
      <w:r>
        <w:t>формой. Они более приталенные, благодаря чему они отлично подчеркивают силуэт.</w:t>
      </w:r>
    </w:p>
    <w:p w:rsidR="00FB3444" w:rsidRDefault="00FB3444" w:rsidP="004A4A68">
      <w:pPr>
        <w:jc w:val="both"/>
      </w:pPr>
      <w:r>
        <w:t>Огромное количество разнообразных рисунков и нестандартных, смешных надписей сделают Ваш внешний вид более ярким и интересным.</w:t>
      </w:r>
    </w:p>
    <w:p w:rsidR="00FB3444" w:rsidRDefault="00FB3444" w:rsidP="004A4A68">
      <w:pPr>
        <w:jc w:val="both"/>
      </w:pPr>
      <w:r>
        <w:t>Кроме того, Вы сможете выбрать почти любую расцветку футболки с авто. Вы всегда найдете тот вариант, который придется Вам по душе.</w:t>
      </w:r>
    </w:p>
    <w:p w:rsidR="00FB3444" w:rsidRDefault="00FB3444" w:rsidP="004A4A68">
      <w:pPr>
        <w:jc w:val="both"/>
      </w:pPr>
      <w:r>
        <w:t xml:space="preserve">Практически все изделия этой серии сделаны из хлопка. Этот материал, пожалуй, является одним из самых, если даже не самым, приятным для носки и эксплуатации вообще. Ведь он приятен для кожи, мягок на ощупь, а также не требует особого ухода. Впрочем, даже после значительного </w:t>
      </w:r>
      <w:r>
        <w:lastRenderedPageBreak/>
        <w:t>количества стирок и носок, футболки не теряют своего внешнего вида. Они сохраняют насыщенность цветов и форму и выглядят так, как будто Вы только</w:t>
      </w:r>
      <w:r w:rsidR="005E73B5">
        <w:t xml:space="preserve"> что</w:t>
      </w:r>
      <w:r>
        <w:t xml:space="preserve"> их приобрели.</w:t>
      </w:r>
    </w:p>
    <w:p w:rsidR="00FB3444" w:rsidRDefault="00FB3444" w:rsidP="004A4A68">
      <w:pPr>
        <w:jc w:val="both"/>
      </w:pPr>
      <w:r>
        <w:t xml:space="preserve">Отдельно, хотелось бы отметить, высокое качество не только материла, из которого </w:t>
      </w:r>
      <w:proofErr w:type="gramStart"/>
      <w:r>
        <w:t>изготовлены</w:t>
      </w:r>
      <w:proofErr w:type="gramEnd"/>
      <w:r>
        <w:t xml:space="preserve"> данные изделия, но и то, как они изготовлены. Стоит отметить, что футболки с авто прекрасно сшиты, за счет чего и смотрятся просто отлично.</w:t>
      </w:r>
    </w:p>
    <w:p w:rsidR="00FB3444" w:rsidRDefault="00FB3444" w:rsidP="004A4A68">
      <w:pPr>
        <w:jc w:val="both"/>
      </w:pPr>
      <w:proofErr w:type="gramStart"/>
      <w:r>
        <w:t>Любая из футболок этой серии придаст Вашего внешнему виду еще больше необычности и яркости, сделает Ваш образ более интересным и подчеркнет Вашу индивидуальность.</w:t>
      </w:r>
      <w:proofErr w:type="gramEnd"/>
    </w:p>
    <w:p w:rsidR="00FB3444" w:rsidRDefault="00FB3444" w:rsidP="004A4A68">
      <w:pPr>
        <w:jc w:val="both"/>
      </w:pPr>
    </w:p>
    <w:p w:rsidR="00FB3444" w:rsidRDefault="00FB3444" w:rsidP="005852E4">
      <w:pPr>
        <w:jc w:val="center"/>
      </w:pPr>
      <w:r w:rsidRPr="005852E4">
        <w:t>подарок лучшему работнику</w:t>
      </w:r>
    </w:p>
    <w:p w:rsidR="00FB3444" w:rsidRDefault="00FB3444" w:rsidP="004A4A68">
      <w:pPr>
        <w:jc w:val="both"/>
      </w:pPr>
      <w:r>
        <w:t>Замечательные футболки, которые можно преподнести в качестве подарка, любому сотруднику, которого Вы хотите отметить и выделить среди других. Работник, который получит ту или иную футболку этой серии, будет очень рад и даже счастлив. Ведь теперь он станет обладателем отлично сшитого и добротно сделанного изделия.</w:t>
      </w:r>
    </w:p>
    <w:p w:rsidR="00FB3444" w:rsidRDefault="00FB3444" w:rsidP="004A4A68">
      <w:pPr>
        <w:jc w:val="both"/>
      </w:pPr>
      <w:r>
        <w:t xml:space="preserve">Множество различных рисунков и надписей вместе выражают одну какую-либо мысль и прекрасно дополняют друг друга. Стоит также отметить, что </w:t>
      </w:r>
      <w:proofErr w:type="spellStart"/>
      <w:r>
        <w:t>принты</w:t>
      </w:r>
      <w:proofErr w:type="spellEnd"/>
      <w:r>
        <w:t xml:space="preserve"> и фразы, нанесенные на данные футболки, не лишены юмора. А это означает, что любому человеку с хорошим чувством юмора, просто не может не понравиться данный сюрприз.</w:t>
      </w:r>
    </w:p>
    <w:p w:rsidR="00FB3444" w:rsidRDefault="00FB3444" w:rsidP="004A4A68">
      <w:pPr>
        <w:jc w:val="both"/>
      </w:pPr>
      <w:r>
        <w:t>Стоит ли говорить, что все изделия данной серии изготовлены из высококачественного материала. Однако не только материал определяет отменное качество самих футболок, но и то, как конкретно они сделаны. Все модели великолепно сшиты и смотрятся просто отлично.</w:t>
      </w:r>
    </w:p>
    <w:p w:rsidR="00FB3444" w:rsidRDefault="00FB3444" w:rsidP="004A4A68">
      <w:pPr>
        <w:jc w:val="both"/>
      </w:pPr>
      <w:r>
        <w:t xml:space="preserve">Огромное количество различных цветов и фасонов позволит Вам выбрать тот вариант футболки, которая придется по душе тому, кому Вы ее приобретаете. Вполне возможно, что таким оригинальным подарком Вы захотите порадовать себя любимого. Цвета футболок отличаются практичностью и универсальностью. Ведь практически все они великолепно сочетаются с большинством других цветов, а также их оттенков. В </w:t>
      </w:r>
      <w:proofErr w:type="gramStart"/>
      <w:r>
        <w:t>нашем</w:t>
      </w:r>
      <w:proofErr w:type="gramEnd"/>
      <w:r>
        <w:t xml:space="preserve"> </w:t>
      </w:r>
      <w:proofErr w:type="spellStart"/>
      <w:r>
        <w:t>интернет-магазине</w:t>
      </w:r>
      <w:proofErr w:type="spellEnd"/>
      <w:r>
        <w:t xml:space="preserve"> среди футболок лучшему работнику, Вы можете увидеть белый и черный, оранжевый и синий и многие другие цвета. К таким цветам не составит никакого труда подобрать оставшиеся элементы Вашего костюма. </w:t>
      </w:r>
    </w:p>
    <w:p w:rsidR="00FB3444" w:rsidRPr="004F060D" w:rsidRDefault="00FB3444" w:rsidP="00BD481D">
      <w:pPr>
        <w:jc w:val="center"/>
      </w:pPr>
      <w:proofErr w:type="gramStart"/>
      <w:r w:rsidRPr="00BD481D">
        <w:t>ф</w:t>
      </w:r>
      <w:proofErr w:type="gramEnd"/>
      <w:r w:rsidRPr="00BD481D">
        <w:t xml:space="preserve">утболка </w:t>
      </w:r>
      <w:proofErr w:type="spellStart"/>
      <w:r w:rsidRPr="00BD481D">
        <w:t>декстер</w:t>
      </w:r>
      <w:proofErr w:type="spellEnd"/>
      <w:r>
        <w:t xml:space="preserve"> </w:t>
      </w:r>
    </w:p>
    <w:p w:rsidR="00FB3444" w:rsidRPr="009131CB" w:rsidRDefault="00FB3444" w:rsidP="004A4A68">
      <w:pPr>
        <w:jc w:val="both"/>
      </w:pPr>
      <w:r>
        <w:t xml:space="preserve">Замечательная футболка </w:t>
      </w:r>
      <w:proofErr w:type="spellStart"/>
      <w:r>
        <w:t>декстер</w:t>
      </w:r>
      <w:proofErr w:type="spellEnd"/>
      <w:r>
        <w:t xml:space="preserve"> представлена в коллекции футболок </w:t>
      </w:r>
      <w:proofErr w:type="gramStart"/>
      <w:r>
        <w:t>нашего</w:t>
      </w:r>
      <w:proofErr w:type="gramEnd"/>
      <w:r>
        <w:t xml:space="preserve"> </w:t>
      </w:r>
      <w:proofErr w:type="spellStart"/>
      <w:r>
        <w:t>интернет-магазина</w:t>
      </w:r>
      <w:proofErr w:type="spellEnd"/>
      <w:r>
        <w:t xml:space="preserve">. На передней части футболки нанесена яркая надпись большими буквами DEXTER. Это прозвище известного героя американского телесериала </w:t>
      </w:r>
      <w:proofErr w:type="spellStart"/>
      <w:r>
        <w:rPr>
          <w:rStyle w:val="st"/>
        </w:rPr>
        <w:t>Showtime</w:t>
      </w:r>
      <w:proofErr w:type="spellEnd"/>
      <w:r>
        <w:rPr>
          <w:rStyle w:val="st"/>
        </w:rPr>
        <w:t>. Стоит отметить, что с английского слово «</w:t>
      </w:r>
      <w:proofErr w:type="spellStart"/>
      <w:r>
        <w:rPr>
          <w:rStyle w:val="st"/>
          <w:lang w:val="en-US"/>
        </w:rPr>
        <w:t>dexter</w:t>
      </w:r>
      <w:proofErr w:type="spellEnd"/>
      <w:r>
        <w:rPr>
          <w:rStyle w:val="st"/>
        </w:rPr>
        <w:t>» переводится не иначе, как правый.</w:t>
      </w:r>
    </w:p>
    <w:p w:rsidR="00FB3444" w:rsidRDefault="00FB3444" w:rsidP="004A4A68">
      <w:pPr>
        <w:jc w:val="both"/>
      </w:pPr>
      <w:r>
        <w:t xml:space="preserve">Особенность данной футболки заключается в том, что </w:t>
      </w:r>
      <w:r w:rsidR="00E86D37">
        <w:t xml:space="preserve">в нашем </w:t>
      </w:r>
      <w:proofErr w:type="spellStart"/>
      <w:r w:rsidR="00E86D37">
        <w:t>интернет-магазине</w:t>
      </w:r>
      <w:proofErr w:type="spellEnd"/>
      <w:r>
        <w:t xml:space="preserve"> у Вас есть возможность выбрать любой цвет, как самого изделия, так и надписи. Результатом этого станет уникальная в своем роде и необычная футболка, которая без труда подчеркнет Вашу индивидуальность, а Ваш образ сделает еще более ярким и интересным.</w:t>
      </w:r>
    </w:p>
    <w:p w:rsidR="00FB3444" w:rsidRDefault="00FB3444" w:rsidP="004A4A68">
      <w:pPr>
        <w:jc w:val="both"/>
      </w:pPr>
      <w:r>
        <w:t xml:space="preserve">В качестве материала, из которого изготовлена футболка </w:t>
      </w:r>
      <w:proofErr w:type="spellStart"/>
      <w:r>
        <w:t>декстер</w:t>
      </w:r>
      <w:proofErr w:type="spellEnd"/>
      <w:r>
        <w:t xml:space="preserve">, использован 100% хлопок. Один из самых или даже самый приятный материал для носки и эксплуатации вообще. Ведь он не </w:t>
      </w:r>
      <w:r>
        <w:lastRenderedPageBreak/>
        <w:t xml:space="preserve">только </w:t>
      </w:r>
      <w:proofErr w:type="gramStart"/>
      <w:r>
        <w:t>мягок</w:t>
      </w:r>
      <w:proofErr w:type="gramEnd"/>
      <w:r>
        <w:t xml:space="preserve"> на ощупь и для кожи, но и не требует особого ухода. Хотя, даже после большого количества стирок, данная футболка не изменит свой общий внешний вид и сохранит при этом насыщенность и яркость цветов, а также свою форму.</w:t>
      </w:r>
    </w:p>
    <w:p w:rsidR="00FB3444" w:rsidRDefault="00FB3444" w:rsidP="004A4A68">
      <w:pPr>
        <w:jc w:val="both"/>
      </w:pPr>
      <w:r>
        <w:t xml:space="preserve">Если Вы хотите выглядеть интересно и быть не похожим на других, то футболка </w:t>
      </w:r>
      <w:proofErr w:type="spellStart"/>
      <w:r>
        <w:t>декстер</w:t>
      </w:r>
      <w:proofErr w:type="spellEnd"/>
      <w:r>
        <w:t xml:space="preserve"> представляет собой великолепное решение для достижения этих целей. Надев ее, Вы  всегда будете ощущать, что Вас провожают заинтересованными и даже восхищенными взглядами.</w:t>
      </w:r>
    </w:p>
    <w:p w:rsidR="00FB3444" w:rsidRDefault="00FB3444" w:rsidP="00540512">
      <w:pPr>
        <w:jc w:val="center"/>
      </w:pPr>
      <w:proofErr w:type="gramStart"/>
      <w:r w:rsidRPr="00540512">
        <w:t>ф</w:t>
      </w:r>
      <w:proofErr w:type="gramEnd"/>
      <w:r w:rsidRPr="00540512">
        <w:t>утболка 101 далматинец</w:t>
      </w:r>
    </w:p>
    <w:p w:rsidR="00FB3444" w:rsidRDefault="00FB3444" w:rsidP="00AF01A3">
      <w:pPr>
        <w:jc w:val="both"/>
      </w:pPr>
      <w:r>
        <w:t xml:space="preserve">Благодаря </w:t>
      </w:r>
      <w:proofErr w:type="gramStart"/>
      <w:r>
        <w:t>нашему</w:t>
      </w:r>
      <w:proofErr w:type="gramEnd"/>
      <w:r>
        <w:t xml:space="preserve"> </w:t>
      </w:r>
      <w:proofErr w:type="spellStart"/>
      <w:r>
        <w:t>интернет-магазину</w:t>
      </w:r>
      <w:proofErr w:type="spellEnd"/>
      <w:r>
        <w:t>, у Вас есть возможность собрать целую коллекцию футболок серии 101 далматинец. На каждой из них изображен или изображены замечательные, забавные и милые существа – собачки-далма</w:t>
      </w:r>
      <w:r w:rsidR="00C6302B">
        <w:t>тинцы. Они выглядят точно также</w:t>
      </w:r>
      <w:r>
        <w:t xml:space="preserve"> как</w:t>
      </w:r>
      <w:r w:rsidR="00D868CE" w:rsidRPr="00D868CE">
        <w:t xml:space="preserve"> </w:t>
      </w:r>
      <w:r w:rsidR="00D868CE">
        <w:t>и</w:t>
      </w:r>
      <w:r>
        <w:t xml:space="preserve"> в известном мультфильме «101 далматинец» Уолта Диснея.</w:t>
      </w:r>
    </w:p>
    <w:p w:rsidR="00D868CE" w:rsidRDefault="00D868CE" w:rsidP="00AF01A3">
      <w:pPr>
        <w:jc w:val="both"/>
      </w:pPr>
      <w:r>
        <w:t>Белый цвет изделий является универсальным. Ведь с ним отлично сочетаются практически все цвета и их оттенки. Теперь у Вас не будет никаких трудностей с выбором остальных составляющих Вашего наряда. Вам не придется на протяжении длительного времени стоять перед открытыми дверцами шкафа с одеждой и размышлять над тем, что же Вам надеть.</w:t>
      </w:r>
      <w:r w:rsidR="00FE2995">
        <w:t xml:space="preserve"> С футболками 101 </w:t>
      </w:r>
      <w:r w:rsidR="005D5AF7">
        <w:t>далматинец у Вас появляется возможность экспериментировать с различными комбинациями одежды. При этом в качестве постоянной  можно использовать любую футболк</w:t>
      </w:r>
      <w:r w:rsidR="00FE2995">
        <w:t>у</w:t>
      </w:r>
      <w:r w:rsidR="005D5AF7">
        <w:t xml:space="preserve"> из этой серии</w:t>
      </w:r>
      <w:r w:rsidR="00DD1800">
        <w:t xml:space="preserve">. Поэтому, несомненно, данное изделие является повседневным, то есть его можно надевать </w:t>
      </w:r>
      <w:r w:rsidR="00FE2995">
        <w:t>хоть</w:t>
      </w:r>
      <w:r w:rsidR="00DD1800">
        <w:t xml:space="preserve"> каждый день.</w:t>
      </w:r>
    </w:p>
    <w:p w:rsidR="00EC440C" w:rsidRDefault="006639E1" w:rsidP="00AF01A3">
      <w:pPr>
        <w:jc w:val="both"/>
      </w:pPr>
      <w:r>
        <w:t xml:space="preserve">Стоит также отметить, что каждая футболка серии 101 далматинец отличается отличным качеством. Это касается не только материала, из которого она сделана, но и того, каким конкретно образом она изготовлена. Все швы </w:t>
      </w:r>
      <w:r w:rsidR="00FE2995">
        <w:t>тщательнейшим</w:t>
      </w:r>
      <w:r>
        <w:t xml:space="preserve"> образом прошиты, а сама футболка сделана очень добротно. Благодаря этому, любая футболка этой серии смотрится просто замечательно.</w:t>
      </w:r>
    </w:p>
    <w:p w:rsidR="00FC6D65" w:rsidRPr="00FC6D65" w:rsidRDefault="00FC6D65" w:rsidP="00FC6D65">
      <w:pPr>
        <w:jc w:val="center"/>
        <w:rPr>
          <w:rFonts w:ascii="Times New Roman" w:hAnsi="Times New Roman" w:cs="Times New Roman"/>
        </w:rPr>
      </w:pPr>
      <w:r w:rsidRPr="00FC6D65">
        <w:rPr>
          <w:rFonts w:ascii="Times New Roman" w:hAnsi="Times New Roman" w:cs="Times New Roman"/>
        </w:rPr>
        <w:t xml:space="preserve">футболка </w:t>
      </w:r>
      <w:proofErr w:type="spellStart"/>
      <w:r w:rsidRPr="00FC6D65">
        <w:rPr>
          <w:rFonts w:ascii="Times New Roman" w:hAnsi="Times New Roman" w:cs="Times New Roman"/>
        </w:rPr>
        <w:t>чак</w:t>
      </w:r>
      <w:proofErr w:type="spellEnd"/>
      <w:r w:rsidRPr="00FC6D65">
        <w:rPr>
          <w:rFonts w:ascii="Times New Roman" w:hAnsi="Times New Roman" w:cs="Times New Roman"/>
        </w:rPr>
        <w:t xml:space="preserve"> </w:t>
      </w:r>
      <w:proofErr w:type="spellStart"/>
      <w:r w:rsidRPr="00FC6D65">
        <w:rPr>
          <w:rFonts w:ascii="Times New Roman" w:hAnsi="Times New Roman" w:cs="Times New Roman"/>
        </w:rPr>
        <w:t>норрис</w:t>
      </w:r>
      <w:proofErr w:type="spellEnd"/>
    </w:p>
    <w:p w:rsidR="006639E1" w:rsidRDefault="0007285C" w:rsidP="00AF01A3">
      <w:pPr>
        <w:jc w:val="both"/>
      </w:pPr>
      <w:r>
        <w:t xml:space="preserve">Знаменитый американский киноактер </w:t>
      </w:r>
      <w:proofErr w:type="spellStart"/>
      <w:r>
        <w:t>Чак</w:t>
      </w:r>
      <w:proofErr w:type="spellEnd"/>
      <w:r>
        <w:t xml:space="preserve"> </w:t>
      </w:r>
      <w:proofErr w:type="spellStart"/>
      <w:r>
        <w:t>Норрис</w:t>
      </w:r>
      <w:proofErr w:type="spellEnd"/>
      <w:r>
        <w:t xml:space="preserve"> просто не мог не стать героем футболок, которые представлены в </w:t>
      </w:r>
      <w:proofErr w:type="gramStart"/>
      <w:r>
        <w:t>нашем</w:t>
      </w:r>
      <w:proofErr w:type="gramEnd"/>
      <w:r>
        <w:t xml:space="preserve"> </w:t>
      </w:r>
      <w:proofErr w:type="spellStart"/>
      <w:r>
        <w:t>интернет-магазине</w:t>
      </w:r>
      <w:proofErr w:type="spellEnd"/>
      <w:r>
        <w:t xml:space="preserve">. Его рыжие волосы и борода, которые прочно находятся в памяти любителей боевиков, нашли отражение и на футболках. </w:t>
      </w:r>
    </w:p>
    <w:p w:rsidR="0007285C" w:rsidRDefault="0007285C" w:rsidP="00AF01A3">
      <w:pPr>
        <w:jc w:val="both"/>
      </w:pPr>
      <w:r>
        <w:t xml:space="preserve">Кроме, непосредственного изображения самого </w:t>
      </w:r>
      <w:proofErr w:type="spellStart"/>
      <w:r>
        <w:t>Чака</w:t>
      </w:r>
      <w:proofErr w:type="spellEnd"/>
      <w:r>
        <w:t xml:space="preserve"> </w:t>
      </w:r>
      <w:proofErr w:type="spellStart"/>
      <w:r>
        <w:t>Норриса</w:t>
      </w:r>
      <w:proofErr w:type="spellEnd"/>
      <w:r>
        <w:t xml:space="preserve"> в том или ином виде, на каждой футболке нанесена надпись, которая так или иначе связана с боевыми искусствами, которыми он владеет в совершенстве.</w:t>
      </w:r>
    </w:p>
    <w:p w:rsidR="00730020" w:rsidRDefault="00730020" w:rsidP="00AF01A3">
      <w:pPr>
        <w:jc w:val="both"/>
      </w:pPr>
      <w:r>
        <w:t xml:space="preserve">Актуальным является и белый цвет футболок, посвященных </w:t>
      </w:r>
      <w:proofErr w:type="spellStart"/>
      <w:r>
        <w:t>Чаку</w:t>
      </w:r>
      <w:proofErr w:type="spellEnd"/>
      <w:r>
        <w:t xml:space="preserve"> </w:t>
      </w:r>
      <w:proofErr w:type="spellStart"/>
      <w:r>
        <w:t>Норрису</w:t>
      </w:r>
      <w:proofErr w:type="spellEnd"/>
      <w:r>
        <w:t xml:space="preserve">. Ведь он, вне всякого сомнения, является универсальным. С ним прекрасно сочетаются практически все существующие цвета и их оттенки. У Вас не возникнет никаких сложностей с тем, чтобы подобрать остальные элементы Вашего гардероба. </w:t>
      </w:r>
    </w:p>
    <w:p w:rsidR="00730020" w:rsidRDefault="00F1164A" w:rsidP="00AF01A3">
      <w:pPr>
        <w:jc w:val="both"/>
      </w:pPr>
      <w:r>
        <w:t>Отличным является и качество изделий. Это определяется не только материалом, но и тем, как сделаны сами футболки. Они сшиты крайне аккуратно, без каких-либо изъянов.</w:t>
      </w:r>
      <w:r w:rsidR="003C0905">
        <w:t xml:space="preserve"> В результате этого любая футболка </w:t>
      </w:r>
      <w:proofErr w:type="spellStart"/>
      <w:r w:rsidR="003C0905">
        <w:t>Чак</w:t>
      </w:r>
      <w:proofErr w:type="spellEnd"/>
      <w:r w:rsidR="003C0905">
        <w:t xml:space="preserve"> </w:t>
      </w:r>
      <w:proofErr w:type="spellStart"/>
      <w:r w:rsidR="003C0905">
        <w:t>Норрис</w:t>
      </w:r>
      <w:proofErr w:type="spellEnd"/>
      <w:r w:rsidR="003C0905">
        <w:t xml:space="preserve"> смотрится просто замечательно.</w:t>
      </w:r>
    </w:p>
    <w:p w:rsidR="003C0905" w:rsidRDefault="003C0905" w:rsidP="00AF01A3">
      <w:pPr>
        <w:jc w:val="both"/>
      </w:pPr>
      <w:r>
        <w:t>Важным является и тот факт,  что насыщенность цветов, включая и цвета рисунков и надписей, а также форма самих изделий не изменятся даже после значительного количества стирок и носок.</w:t>
      </w:r>
    </w:p>
    <w:p w:rsidR="003C0905" w:rsidRDefault="009D1CB1" w:rsidP="00AF01A3">
      <w:pPr>
        <w:jc w:val="both"/>
      </w:pPr>
      <w:r>
        <w:lastRenderedPageBreak/>
        <w:t xml:space="preserve">Каждая из футболок </w:t>
      </w:r>
      <w:proofErr w:type="spellStart"/>
      <w:r>
        <w:t>Чак</w:t>
      </w:r>
      <w:proofErr w:type="spellEnd"/>
      <w:r>
        <w:t xml:space="preserve"> </w:t>
      </w:r>
      <w:proofErr w:type="spellStart"/>
      <w:r>
        <w:t>Норрис</w:t>
      </w:r>
      <w:proofErr w:type="spellEnd"/>
      <w:r>
        <w:t xml:space="preserve"> с легкостью подчеркнет Вашу индивидуальность, сделает Ваш внешний вид необычным и интересным, а Ваш образ будет не похож на другие.</w:t>
      </w:r>
    </w:p>
    <w:p w:rsidR="004B0FB1" w:rsidRDefault="004B0FB1" w:rsidP="004B0FB1">
      <w:pPr>
        <w:jc w:val="center"/>
      </w:pPr>
      <w:r w:rsidRPr="004B0FB1">
        <w:t xml:space="preserve">футболки </w:t>
      </w:r>
      <w:proofErr w:type="spellStart"/>
      <w:r w:rsidRPr="004B0FB1">
        <w:t>металлика</w:t>
      </w:r>
      <w:proofErr w:type="spellEnd"/>
    </w:p>
    <w:p w:rsidR="00554E2A" w:rsidRDefault="004B0FB1" w:rsidP="004B0FB1">
      <w:pPr>
        <w:jc w:val="both"/>
      </w:pPr>
      <w:r>
        <w:t>Образованная еще в 1981 году американская музыкальная группа «</w:t>
      </w:r>
      <w:proofErr w:type="spellStart"/>
      <w:r>
        <w:t>Металлика</w:t>
      </w:r>
      <w:proofErr w:type="spellEnd"/>
      <w:r>
        <w:t xml:space="preserve">», до сих пор популярна, как среди представителей сильного пола, так и среди женщин. Для слабого пола футболки серии </w:t>
      </w:r>
      <w:proofErr w:type="spellStart"/>
      <w:r>
        <w:t>металлика</w:t>
      </w:r>
      <w:proofErr w:type="spellEnd"/>
      <w:r>
        <w:t xml:space="preserve"> сделаны приталенными. Это хорошо подчеркивает силуэт и прекрасно </w:t>
      </w:r>
      <w:r w:rsidR="001B6734">
        <w:t>подходит к той или иной фигуре.</w:t>
      </w:r>
    </w:p>
    <w:p w:rsidR="00554E2A" w:rsidRDefault="00554E2A" w:rsidP="004B0FB1">
      <w:pPr>
        <w:jc w:val="both"/>
      </w:pPr>
      <w:r>
        <w:t xml:space="preserve">На каждой футболке данной серии нанесено название группы, на некоторых красуются портрет основателя группы Джеймса </w:t>
      </w:r>
      <w:proofErr w:type="spellStart"/>
      <w:r>
        <w:t>Хэтфилда</w:t>
      </w:r>
      <w:proofErr w:type="spellEnd"/>
      <w:r>
        <w:t xml:space="preserve"> и </w:t>
      </w:r>
      <w:r w:rsidR="006A4B9C">
        <w:t xml:space="preserve">логотипы </w:t>
      </w:r>
      <w:r>
        <w:t>группы.</w:t>
      </w:r>
    </w:p>
    <w:p w:rsidR="001B6734" w:rsidRDefault="001B6734" w:rsidP="004B0FB1">
      <w:pPr>
        <w:jc w:val="both"/>
      </w:pPr>
      <w:proofErr w:type="gramStart"/>
      <w:r>
        <w:t xml:space="preserve">В нашем </w:t>
      </w:r>
      <w:proofErr w:type="spellStart"/>
      <w:r>
        <w:t>интернет-магазине</w:t>
      </w:r>
      <w:proofErr w:type="spellEnd"/>
      <w:r>
        <w:t xml:space="preserve"> у Вас есть прекрасная возможность</w:t>
      </w:r>
      <w:r w:rsidR="00554E2A">
        <w:t xml:space="preserve"> самостоятельно выбрать цвет, как самого изделия, так и рисунка</w:t>
      </w:r>
      <w:r w:rsidR="00A34A98">
        <w:t>, а также </w:t>
      </w:r>
      <w:r w:rsidR="00554E2A">
        <w:t>надписи.</w:t>
      </w:r>
      <w:proofErr w:type="gramEnd"/>
      <w:r w:rsidR="00554E2A">
        <w:t xml:space="preserve"> Таким образом, Вы получите эксклюзивный вариант футболки </w:t>
      </w:r>
      <w:proofErr w:type="spellStart"/>
      <w:r w:rsidR="00554E2A">
        <w:t>металлика</w:t>
      </w:r>
      <w:proofErr w:type="spellEnd"/>
      <w:r w:rsidR="00554E2A">
        <w:t>. Такой вариант, который, безусловно, придется Вам по вкусу.</w:t>
      </w:r>
    </w:p>
    <w:p w:rsidR="00554E2A" w:rsidRDefault="00554E2A" w:rsidP="004B0FB1">
      <w:pPr>
        <w:jc w:val="both"/>
      </w:pPr>
      <w:r>
        <w:t>Любая футболка этой серии имеет отменное качество.</w:t>
      </w:r>
      <w:r w:rsidR="00D74572">
        <w:t xml:space="preserve"> Это относится не только к материалу изготовления, но и к тому, как конкретно она была сделана.</w:t>
      </w:r>
      <w:r w:rsidR="00C42B90">
        <w:t xml:space="preserve"> Все футболки </w:t>
      </w:r>
      <w:proofErr w:type="spellStart"/>
      <w:r w:rsidR="00C42B90">
        <w:t>металлика</w:t>
      </w:r>
      <w:proofErr w:type="spellEnd"/>
      <w:r w:rsidR="00C42B90">
        <w:t xml:space="preserve"> сшиты очень аккуратно и, благодаря этому, выглядят отлично.</w:t>
      </w:r>
    </w:p>
    <w:p w:rsidR="00C42B90" w:rsidRDefault="00C42B90" w:rsidP="004B0FB1">
      <w:pPr>
        <w:jc w:val="both"/>
      </w:pPr>
      <w:r>
        <w:t xml:space="preserve">Важным является и тот факт, что даже после многочисленных стирок и носок, эти футболки </w:t>
      </w:r>
      <w:r w:rsidR="00A34A98">
        <w:t>смотрятся</w:t>
      </w:r>
      <w:r>
        <w:t xml:space="preserve"> так, будто Вы их только что приобрели. Насыщенность цветов, в том числе и надписей, </w:t>
      </w:r>
      <w:r w:rsidR="00A34A98">
        <w:t>а также</w:t>
      </w:r>
      <w:r>
        <w:t xml:space="preserve"> рисунков, остается в первозданном виде. Впрочем, это касается и формы той или иной футболки </w:t>
      </w:r>
      <w:proofErr w:type="spellStart"/>
      <w:r>
        <w:t>металлика</w:t>
      </w:r>
      <w:proofErr w:type="spellEnd"/>
      <w:r>
        <w:t>.</w:t>
      </w:r>
    </w:p>
    <w:p w:rsidR="00C42B90" w:rsidRDefault="00C42B90" w:rsidP="004B0FB1">
      <w:pPr>
        <w:jc w:val="both"/>
      </w:pPr>
      <w:r>
        <w:t>Каждая футболка из этой серии подчеркнет Ваш образ мыслей еще больше и сильнее. Теперь все окружающие Вас люди будут точно знать, чем Вы увлекаетесь и какие у Вас музыкальные предпочтения.</w:t>
      </w:r>
    </w:p>
    <w:p w:rsidR="006A4B9C" w:rsidRDefault="006A4B9C" w:rsidP="006A4B9C">
      <w:pPr>
        <w:jc w:val="center"/>
      </w:pPr>
      <w:r w:rsidRPr="006A4B9C">
        <w:t>футболка нирвана</w:t>
      </w:r>
    </w:p>
    <w:p w:rsidR="006A4B9C" w:rsidRDefault="000664ED" w:rsidP="006A4B9C">
      <w:pPr>
        <w:jc w:val="both"/>
      </w:pPr>
      <w:r>
        <w:t xml:space="preserve">В нашем </w:t>
      </w:r>
      <w:proofErr w:type="spellStart"/>
      <w:proofErr w:type="gramStart"/>
      <w:r>
        <w:t>интернет-магазине</w:t>
      </w:r>
      <w:proofErr w:type="spellEnd"/>
      <w:proofErr w:type="gramEnd"/>
      <w:r>
        <w:t xml:space="preserve"> представлены футболки для поклонников творчества группы «Нирвана». Это касается представителей, как сильного, так и слабого полов.</w:t>
      </w:r>
      <w:r w:rsidR="00767DC9">
        <w:t xml:space="preserve"> Футболки нирвана для женщин более приталенные, хорошо подчеркивающие силуэт.</w:t>
      </w:r>
    </w:p>
    <w:p w:rsidR="00767DC9" w:rsidRDefault="00767DC9" w:rsidP="006A4B9C">
      <w:pPr>
        <w:jc w:val="both"/>
      </w:pPr>
      <w:r>
        <w:t xml:space="preserve">Футболки нирвана отличаются тем, что на них нанесены портрет </w:t>
      </w:r>
      <w:proofErr w:type="spellStart"/>
      <w:r>
        <w:t>Курта</w:t>
      </w:r>
      <w:proofErr w:type="spellEnd"/>
      <w:r>
        <w:t xml:space="preserve"> </w:t>
      </w:r>
      <w:proofErr w:type="spellStart"/>
      <w:r>
        <w:t>Кобейна</w:t>
      </w:r>
      <w:proofErr w:type="spellEnd"/>
      <w:r>
        <w:t xml:space="preserve"> – лидера и идейного вдохновителя группы Нирвана, логотип группы, а также название самой группы.</w:t>
      </w:r>
    </w:p>
    <w:p w:rsidR="00767DC9" w:rsidRDefault="00767DC9" w:rsidP="006A4B9C">
      <w:pPr>
        <w:jc w:val="both"/>
      </w:pPr>
      <w:r>
        <w:t>Следует отметить тот факт, что при желании</w:t>
      </w:r>
      <w:r w:rsidR="000F73FB">
        <w:t>,</w:t>
      </w:r>
      <w:r>
        <w:t xml:space="preserve"> у Вас есть возможность в нашем </w:t>
      </w:r>
      <w:proofErr w:type="spellStart"/>
      <w:r>
        <w:t>интернет-магазине</w:t>
      </w:r>
      <w:proofErr w:type="spellEnd"/>
      <w:r>
        <w:t xml:space="preserve"> выбрать практически любое цветовое решение, как самой футболки нирвана, так и рисунка</w:t>
      </w:r>
      <w:r w:rsidR="000F73FB">
        <w:t>, а также</w:t>
      </w:r>
      <w:r>
        <w:t xml:space="preserve"> надписи.  </w:t>
      </w:r>
    </w:p>
    <w:p w:rsidR="002E1437" w:rsidRDefault="002E1437" w:rsidP="006A4B9C">
      <w:pPr>
        <w:jc w:val="both"/>
      </w:pPr>
      <w:r>
        <w:t>Отличное качество футболок определяется, как материалом и</w:t>
      </w:r>
      <w:r w:rsidR="000F73FB">
        <w:t>х</w:t>
      </w:r>
      <w:r>
        <w:t xml:space="preserve"> изготовления, так и тем, что сами футболки великолепно сшиты, а швы тщательно обработаны. В результате этого каждая футболка данной серии выглядит замечательно.</w:t>
      </w:r>
    </w:p>
    <w:p w:rsidR="00AC1A44" w:rsidRDefault="00AC1A44" w:rsidP="006A4B9C">
      <w:pPr>
        <w:jc w:val="both"/>
      </w:pPr>
      <w:r>
        <w:t>После многочисленных стирок и носок, изделия смотрятся так, как будто Вы их только что купили и сразу же надели. Форма, а также яркость и насыщенность цветов самих изделий и нанесенных на них рисунков и надписей, сохраняются в первоначальном виде.</w:t>
      </w:r>
    </w:p>
    <w:p w:rsidR="002E1437" w:rsidRDefault="002E1437" w:rsidP="006A4B9C">
      <w:pPr>
        <w:jc w:val="both"/>
      </w:pPr>
      <w:r>
        <w:lastRenderedPageBreak/>
        <w:t>Если Вы хотите поделиться своими музыкальными предпочтениями с окружающими, приобретение любой футболки данной серии – это замечательный вариант. Вы всегда будете ощущать, что Вас провожают заинтересованными взглядами.</w:t>
      </w:r>
    </w:p>
    <w:p w:rsidR="002E1437" w:rsidRDefault="00054846" w:rsidP="00054846">
      <w:pPr>
        <w:jc w:val="center"/>
      </w:pPr>
      <w:r w:rsidRPr="00054846">
        <w:t>футболка СССР</w:t>
      </w:r>
    </w:p>
    <w:p w:rsidR="00054846" w:rsidRDefault="00054846" w:rsidP="00054846">
      <w:pPr>
        <w:jc w:val="both"/>
      </w:pPr>
      <w:r>
        <w:t xml:space="preserve">Для настоящих патриотов СССР изготовлена целая серия специальных футболок, которая представлена для покупателей </w:t>
      </w:r>
      <w:proofErr w:type="gramStart"/>
      <w:r>
        <w:t>в</w:t>
      </w:r>
      <w:proofErr w:type="gramEnd"/>
      <w:r>
        <w:t xml:space="preserve"> нашем </w:t>
      </w:r>
      <w:proofErr w:type="spellStart"/>
      <w:r>
        <w:t>интернет-магазине</w:t>
      </w:r>
      <w:proofErr w:type="spellEnd"/>
      <w:r>
        <w:t xml:space="preserve">. </w:t>
      </w:r>
    </w:p>
    <w:p w:rsidR="00607331" w:rsidRDefault="00054846" w:rsidP="00054846">
      <w:pPr>
        <w:jc w:val="both"/>
      </w:pPr>
      <w:r>
        <w:t>Все футболки интересны и необычны, на каждую и</w:t>
      </w:r>
      <w:r w:rsidR="006343F3">
        <w:t>з них нанесена надпись СССР</w:t>
      </w:r>
      <w:r w:rsidR="006343F3" w:rsidRPr="006343F3">
        <w:t>/</w:t>
      </w:r>
      <w:r>
        <w:rPr>
          <w:lang w:val="en-US"/>
        </w:rPr>
        <w:t>USSR</w:t>
      </w:r>
      <w:r>
        <w:t xml:space="preserve"> на английском. Кроме того, на одних футболках красуется эмблема СССР, на других – герб, на третьих – карта</w:t>
      </w:r>
      <w:r w:rsidR="00607331">
        <w:t>. Конечно же, есть и другие варианты. Поэтому каждый найдет себе ту футболку, которая придется ему по душе.</w:t>
      </w:r>
    </w:p>
    <w:p w:rsidR="00054846" w:rsidRDefault="00607331" w:rsidP="00054846">
      <w:pPr>
        <w:jc w:val="both"/>
      </w:pPr>
      <w:r>
        <w:t xml:space="preserve">Огромное разнообразие всевозможных цветов </w:t>
      </w:r>
      <w:r w:rsidR="009C477D">
        <w:t xml:space="preserve">сделает Ваш выбор еще более легким. В </w:t>
      </w:r>
      <w:proofErr w:type="spellStart"/>
      <w:proofErr w:type="gramStart"/>
      <w:r w:rsidR="009C477D">
        <w:t>интернет-магазине</w:t>
      </w:r>
      <w:proofErr w:type="spellEnd"/>
      <w:proofErr w:type="gramEnd"/>
      <w:r w:rsidR="009C477D">
        <w:t xml:space="preserve"> имеются футболки, преимущественно, универсальных цветов, то есть тех, которые замечательно сочетаются с иными цветами, а также их оттенками.</w:t>
      </w:r>
      <w:r>
        <w:t xml:space="preserve">  </w:t>
      </w:r>
      <w:r w:rsidR="00054846">
        <w:t xml:space="preserve"> </w:t>
      </w:r>
    </w:p>
    <w:p w:rsidR="009C477D" w:rsidRDefault="00AA6E24" w:rsidP="00054846">
      <w:pPr>
        <w:jc w:val="both"/>
      </w:pPr>
      <w:r>
        <w:t xml:space="preserve">Любая футболка СССР отличается хорошим качеством не только материала, из которого она изготовлена, но и </w:t>
      </w:r>
      <w:r w:rsidR="003A53EF">
        <w:t>тем, как она сделана. Все швы изделий этой серии прошиты просто замечательно, сами модели выполнены крайне качественно. Результатом этого является тот факт, что каждая футболка данной серии выглядит просто отлично.</w:t>
      </w:r>
    </w:p>
    <w:p w:rsidR="000467EF" w:rsidRDefault="000467EF" w:rsidP="00054846">
      <w:pPr>
        <w:jc w:val="both"/>
      </w:pPr>
      <w:r>
        <w:t>Футболки СССР на протяжении длительного периода времени будут служить Вам верой и правдой. Даже после большого количества стирок и носок они не утратят своего первозданного вида.</w:t>
      </w:r>
    </w:p>
    <w:p w:rsidR="000467EF" w:rsidRPr="00AA6E24" w:rsidRDefault="000467EF" w:rsidP="00054846">
      <w:pPr>
        <w:jc w:val="both"/>
      </w:pPr>
      <w:r>
        <w:t>Надев любую футболку СССР, Вы подчеркнете свою индивидуальность, сделаете свой образ еще более ярким и в некотором роде даже уникальным.</w:t>
      </w:r>
    </w:p>
    <w:sectPr w:rsidR="000467EF" w:rsidRPr="00AA6E24" w:rsidSect="00DF57C9">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3F19"/>
    <w:rsid w:val="00004B70"/>
    <w:rsid w:val="00030A1D"/>
    <w:rsid w:val="00040341"/>
    <w:rsid w:val="000435F0"/>
    <w:rsid w:val="000467EF"/>
    <w:rsid w:val="00054846"/>
    <w:rsid w:val="000664ED"/>
    <w:rsid w:val="0007285C"/>
    <w:rsid w:val="000C3F19"/>
    <w:rsid w:val="000E0B36"/>
    <w:rsid w:val="000F6D1A"/>
    <w:rsid w:val="000F73FB"/>
    <w:rsid w:val="00117C9A"/>
    <w:rsid w:val="00136641"/>
    <w:rsid w:val="001670CD"/>
    <w:rsid w:val="00173AA6"/>
    <w:rsid w:val="0019500F"/>
    <w:rsid w:val="001A4C57"/>
    <w:rsid w:val="001B6734"/>
    <w:rsid w:val="00226958"/>
    <w:rsid w:val="00245D7B"/>
    <w:rsid w:val="00292FD4"/>
    <w:rsid w:val="00296ED9"/>
    <w:rsid w:val="002A26FD"/>
    <w:rsid w:val="002C672C"/>
    <w:rsid w:val="002E1437"/>
    <w:rsid w:val="002E6F09"/>
    <w:rsid w:val="002F2CEB"/>
    <w:rsid w:val="002F303C"/>
    <w:rsid w:val="002F67B7"/>
    <w:rsid w:val="00311761"/>
    <w:rsid w:val="003156CC"/>
    <w:rsid w:val="00316AC0"/>
    <w:rsid w:val="00317214"/>
    <w:rsid w:val="003341BB"/>
    <w:rsid w:val="0035232B"/>
    <w:rsid w:val="00380094"/>
    <w:rsid w:val="003A53EF"/>
    <w:rsid w:val="003A6977"/>
    <w:rsid w:val="003C0905"/>
    <w:rsid w:val="003D3285"/>
    <w:rsid w:val="003F2578"/>
    <w:rsid w:val="00433E1A"/>
    <w:rsid w:val="00435EEA"/>
    <w:rsid w:val="00443687"/>
    <w:rsid w:val="00477424"/>
    <w:rsid w:val="004A4A68"/>
    <w:rsid w:val="004B0508"/>
    <w:rsid w:val="004B0FB1"/>
    <w:rsid w:val="004E7C28"/>
    <w:rsid w:val="004F060D"/>
    <w:rsid w:val="004F5245"/>
    <w:rsid w:val="00540512"/>
    <w:rsid w:val="005471F9"/>
    <w:rsid w:val="00554E2A"/>
    <w:rsid w:val="0058344F"/>
    <w:rsid w:val="005852E4"/>
    <w:rsid w:val="005C0397"/>
    <w:rsid w:val="005C5E82"/>
    <w:rsid w:val="005C6281"/>
    <w:rsid w:val="005D2BD7"/>
    <w:rsid w:val="005D5AF7"/>
    <w:rsid w:val="005E73B5"/>
    <w:rsid w:val="005F7B06"/>
    <w:rsid w:val="0060481B"/>
    <w:rsid w:val="00607331"/>
    <w:rsid w:val="00621393"/>
    <w:rsid w:val="00632ED5"/>
    <w:rsid w:val="006343F3"/>
    <w:rsid w:val="00635D7E"/>
    <w:rsid w:val="006639E1"/>
    <w:rsid w:val="00681D70"/>
    <w:rsid w:val="00690A9E"/>
    <w:rsid w:val="00696EA3"/>
    <w:rsid w:val="006A4B9C"/>
    <w:rsid w:val="006C5A82"/>
    <w:rsid w:val="006D1613"/>
    <w:rsid w:val="007010AB"/>
    <w:rsid w:val="00730020"/>
    <w:rsid w:val="00751A9D"/>
    <w:rsid w:val="0075399A"/>
    <w:rsid w:val="00762C77"/>
    <w:rsid w:val="00767DC9"/>
    <w:rsid w:val="0077398C"/>
    <w:rsid w:val="007820C5"/>
    <w:rsid w:val="007A60B7"/>
    <w:rsid w:val="007B2DD2"/>
    <w:rsid w:val="007D45A3"/>
    <w:rsid w:val="0081519D"/>
    <w:rsid w:val="0081775B"/>
    <w:rsid w:val="008238AD"/>
    <w:rsid w:val="0082480C"/>
    <w:rsid w:val="008402E0"/>
    <w:rsid w:val="0086285C"/>
    <w:rsid w:val="008673C9"/>
    <w:rsid w:val="008B3C70"/>
    <w:rsid w:val="009131CB"/>
    <w:rsid w:val="009313FD"/>
    <w:rsid w:val="009C477D"/>
    <w:rsid w:val="009D1CB1"/>
    <w:rsid w:val="009D4B1A"/>
    <w:rsid w:val="009E2498"/>
    <w:rsid w:val="00A14C69"/>
    <w:rsid w:val="00A27B8C"/>
    <w:rsid w:val="00A34A98"/>
    <w:rsid w:val="00A50292"/>
    <w:rsid w:val="00A513BB"/>
    <w:rsid w:val="00A67376"/>
    <w:rsid w:val="00A67700"/>
    <w:rsid w:val="00A96940"/>
    <w:rsid w:val="00A975A8"/>
    <w:rsid w:val="00AA6E24"/>
    <w:rsid w:val="00AA76F8"/>
    <w:rsid w:val="00AC1A44"/>
    <w:rsid w:val="00AF01A3"/>
    <w:rsid w:val="00AF545F"/>
    <w:rsid w:val="00B010DD"/>
    <w:rsid w:val="00B44BF6"/>
    <w:rsid w:val="00B47546"/>
    <w:rsid w:val="00B638BE"/>
    <w:rsid w:val="00BA5C85"/>
    <w:rsid w:val="00BD481D"/>
    <w:rsid w:val="00BF0D60"/>
    <w:rsid w:val="00C16A90"/>
    <w:rsid w:val="00C42B90"/>
    <w:rsid w:val="00C56E74"/>
    <w:rsid w:val="00C6302B"/>
    <w:rsid w:val="00CA060A"/>
    <w:rsid w:val="00CA33BD"/>
    <w:rsid w:val="00CE541F"/>
    <w:rsid w:val="00D00957"/>
    <w:rsid w:val="00D02508"/>
    <w:rsid w:val="00D1126B"/>
    <w:rsid w:val="00D61162"/>
    <w:rsid w:val="00D7106C"/>
    <w:rsid w:val="00D73AB3"/>
    <w:rsid w:val="00D74572"/>
    <w:rsid w:val="00D868CE"/>
    <w:rsid w:val="00D86E64"/>
    <w:rsid w:val="00DB4A49"/>
    <w:rsid w:val="00DB5043"/>
    <w:rsid w:val="00DB672D"/>
    <w:rsid w:val="00DD1800"/>
    <w:rsid w:val="00DF57C9"/>
    <w:rsid w:val="00DF5F4A"/>
    <w:rsid w:val="00E25950"/>
    <w:rsid w:val="00E26E1E"/>
    <w:rsid w:val="00E57524"/>
    <w:rsid w:val="00E76538"/>
    <w:rsid w:val="00E8130A"/>
    <w:rsid w:val="00E86D37"/>
    <w:rsid w:val="00EB5395"/>
    <w:rsid w:val="00EC0288"/>
    <w:rsid w:val="00EC377A"/>
    <w:rsid w:val="00EC440C"/>
    <w:rsid w:val="00EE56E7"/>
    <w:rsid w:val="00EE71FA"/>
    <w:rsid w:val="00EF03EF"/>
    <w:rsid w:val="00EF6466"/>
    <w:rsid w:val="00F04E92"/>
    <w:rsid w:val="00F1164A"/>
    <w:rsid w:val="00F21CF1"/>
    <w:rsid w:val="00FA17A7"/>
    <w:rsid w:val="00FB3444"/>
    <w:rsid w:val="00FC6D65"/>
    <w:rsid w:val="00FD0811"/>
    <w:rsid w:val="00FE299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7C9"/>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F060D"/>
    <w:rPr>
      <w:color w:val="0000FF"/>
      <w:u w:val="single"/>
    </w:rPr>
  </w:style>
  <w:style w:type="character" w:customStyle="1" w:styleId="st">
    <w:name w:val="st"/>
    <w:basedOn w:val="a0"/>
    <w:uiPriority w:val="99"/>
    <w:rsid w:val="009131C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mail.yandex.net/url/TYyg1Jwn4pzuzRtGgImp1Q,1337772700/www.yourshirt.ru/?searchstring=W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9</Pages>
  <Words>3504</Words>
  <Characters>19974</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Nastya</dc:creator>
  <cp:keywords/>
  <dc:description/>
  <cp:lastModifiedBy>Nastya</cp:lastModifiedBy>
  <cp:revision>151</cp:revision>
  <dcterms:created xsi:type="dcterms:W3CDTF">2012-05-18T20:08:00Z</dcterms:created>
  <dcterms:modified xsi:type="dcterms:W3CDTF">2012-05-23T19:40:00Z</dcterms:modified>
</cp:coreProperties>
</file>