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64" w:rsidRPr="00D54864" w:rsidRDefault="00D54864" w:rsidP="00D54864">
      <w:pPr>
        <w:jc w:val="center"/>
        <w:rPr>
          <w:rFonts w:cstheme="minorHAnsi"/>
          <w:b/>
          <w:sz w:val="28"/>
          <w:szCs w:val="28"/>
        </w:rPr>
      </w:pPr>
      <w:r w:rsidRPr="00D54864">
        <w:rPr>
          <w:rFonts w:cstheme="minorHAnsi"/>
          <w:b/>
          <w:sz w:val="28"/>
          <w:szCs w:val="28"/>
        </w:rPr>
        <w:t>Осторожно: женщина за рулем!</w:t>
      </w:r>
    </w:p>
    <w:p w:rsidR="00D54864" w:rsidRDefault="00D54864" w:rsidP="00D54864">
      <w:r>
        <w:t xml:space="preserve">Недавно я решила сдать на права. Перед тем, как записаться на курсы, я подробно расспросила всех подруг, где учат лучше. Не обошлось и без обсуждения довольно-таки заезженной во всех смыслах темы "Женщина за рулем". Все мои подруги без исключения признались, что разница в том, как водят машину мужчины и женщины, все-таки существует. Говорят, что на дороге женщины более дисциплинированны. Этот факт, кстати, отмечают и мужчины. Например, коллега моего отца никогда не забудет, как какая-то барышня уступила ему дорогу, когда он куда-то сильно опаздывал и застрял в пробке: водители-мужчины проезжали по встречной и не хотели ни на секунду подвинуться. Уже здесь проглядывает отношение: мужчина по природе завоеватель (а охотники, как известно, добычей просто так не поделятся), машина - продолжение его личного пространства ("Попробуй меня обгони!"). А как у женщин? </w:t>
      </w:r>
    </w:p>
    <w:p w:rsidR="00D54864" w:rsidRDefault="00D54864" w:rsidP="00D54864">
      <w:r>
        <w:t xml:space="preserve"> Когда я пришла на курсы, очень удивилась: из двадцати студентов мужчин всего трое. "Куда это они все подевались? На медкомиссии их было гораздо больше</w:t>
      </w:r>
      <w:proofErr w:type="gramStart"/>
      <w:r>
        <w:t>,"</w:t>
      </w:r>
      <w:proofErr w:type="gramEnd"/>
      <w:r>
        <w:t xml:space="preserve"> - думая так, я села за парту. Преподаватель - мужчина в возрасте, стаж вождения более 20 лет - наоборот, обрадовался тому, что в группе много женщин: сказал, что нас учить интереснее. При этом он рассказал, что раньше читал лекции "трудным подросткам"... Я мысленно поблагодарила Бога за то, что Валерий Иванович (а так звали преподавателя) оказался вполне вменяемым и ни на кого не кричал. Более того, он сказал, что, когда мы дойдем до практики вождения и сядем в "умные машины" (Ну, вы, конечно, видели на учебных машинах букву "У": ее-то Валерий Иванович и истолковал как "умная машина"), никто из мужчин-инструкторов не будет повышать на нас голос. Почему меня это так беспокоило? Подруга рассказала о не очень приятном опыте, когда прекрасный зимний день был с самого утра испорчен криками придирчивого инструктора на автодроме: "Куда ты, </w:t>
      </w:r>
      <w:proofErr w:type="spellStart"/>
      <w:r>
        <w:t>дура</w:t>
      </w:r>
      <w:proofErr w:type="spellEnd"/>
      <w:r>
        <w:t xml:space="preserve">, едешь?!" Да, согласна, женщина иначе реагирует на опасности, в том числе на препятствия на дорогах, такие как гололед, но это не значит, что на нее можно повышать голос. </w:t>
      </w:r>
    </w:p>
    <w:p w:rsidR="00D54864" w:rsidRDefault="00D54864" w:rsidP="00D54864">
      <w:r>
        <w:t xml:space="preserve"> Впрочем, забудьте про этот пример вопиющего неуважения к личности. Лучше я вам расскажу другую историю, услышанную мною на курсах. Одна девушка, назовем ее Таней, никак не могла научиться </w:t>
      </w:r>
      <w:proofErr w:type="gramStart"/>
      <w:r>
        <w:t>правильно</w:t>
      </w:r>
      <w:proofErr w:type="gramEnd"/>
      <w:r>
        <w:t xml:space="preserve"> трогаться с места. "Вот опять Таня слишком быстро отпустила педаль сцепления, из-за чего машина резко дернулась с места, подпрыгнула, а затем так же резко заглохла..." - жалуется потом инструктор по вождению. Однажды Таня приходит на занятие и показывает класс. Инструктор смотрит на Таню в недоумении, а та широко улыбается и объясняет, что сцепление похоже на </w:t>
      </w:r>
      <w:proofErr w:type="spellStart"/>
      <w:r>
        <w:t>педальку</w:t>
      </w:r>
      <w:proofErr w:type="spellEnd"/>
      <w:r>
        <w:t xml:space="preserve"> для мусорного ведра у них на работе. Таня заметила: если быстро убрать с </w:t>
      </w:r>
      <w:proofErr w:type="spellStart"/>
      <w:r>
        <w:t>педальки</w:t>
      </w:r>
      <w:proofErr w:type="spellEnd"/>
      <w:r>
        <w:t xml:space="preserve"> ногу, то ведерная крышка громко хлопнет, и соседка по офису будет злиться; если же убирать ногу плавно, то такой неприятности не произойдет. Звучит как анекдот, но, тем не менее, это блестящий пример женской логики в действии. Да, женщина всегда может провести аналогию с посторонним предметом. Иногда это помогает, как в истории с Таней, иногда, наоборот, мешает. Например, во время практики вождения женщина очень привыкает к тому, как выглядит записанная на нее "умная машина", и если перед экзаменом сменить какую-нибудь крышечку на рычаге, то женщина может не узнать свою машину и начать нервничать.  Поведение человека за рулем во многом определяется типом темперамента, а не полом водителя. Холерики, к примеру, будут громко </w:t>
      </w:r>
      <w:proofErr w:type="gramStart"/>
      <w:r>
        <w:t>гудеть</w:t>
      </w:r>
      <w:proofErr w:type="gramEnd"/>
      <w:r>
        <w:t xml:space="preserve"> и подрезать, а самые беспокойные догонят обидчика и будут на него кричать. Холерики постоянно комментируют ситуацию на дороге, да так, что у пассажиров волосы встают дыбом. Ехать с таким водителем - одно "удовольствие". Реакция мужчины в таком случае понятна: "</w:t>
      </w:r>
      <w:proofErr w:type="gramStart"/>
      <w:r>
        <w:t>Ах</w:t>
      </w:r>
      <w:proofErr w:type="gramEnd"/>
      <w:r>
        <w:t xml:space="preserve"> ты!.." - и далее "вырезано цензурой". А вот женщина может отреагировать иначе, как, например, мама моей подруги: "Что, возбудился, козел?" Как бы ни было смешно, с холериком ездить опасно. Хотя если водитель за рулем он спокоен как удав, тоже </w:t>
      </w:r>
      <w:r>
        <w:lastRenderedPageBreak/>
        <w:t xml:space="preserve">мало хорошего: он или она могут не заметить, как сменится сигнал светофора и наехать на другую машину сзади. Женщины любят </w:t>
      </w:r>
      <w:proofErr w:type="gramStart"/>
      <w:r>
        <w:t>глазеть</w:t>
      </w:r>
      <w:proofErr w:type="gramEnd"/>
      <w:r>
        <w:t xml:space="preserve"> по сторонам на красивые витрины и на других женщин (красиво одетых, с прической, которую всегда хотела сделать себе и т.д.), что, понятное дело, отвлекает от ситуации на дороге. Так же, как и флирт с водителями соседних машин - тут уж отвлекаются все. </w:t>
      </w:r>
    </w:p>
    <w:p w:rsidR="00D54864" w:rsidRDefault="00D54864" w:rsidP="00D54864">
      <w:r>
        <w:t xml:space="preserve"> Женщина всегда старается все организовать: начиная со сменной обуви в салоне автомобиля (На шпильках ездить крайне неудобно, а потому опасно) и заканчивая зеркалом обзора, в которое так хорошо смотреться и поправлять макияж, когда стоишь на светофоре. Тенденция: владелицы автомобилей почти никогда не используют зеркало обзора по назначению. Чтобы посмотреть назад и выяснить ситуацию на дороге, 99% из ста обязательно свернут шею (при этом забудут про дорогу, которая непосредственно впереди них). Я замечаю такие детали, потому что хочу быть грамотным водителем, таким, про которого не скажут: "Женщина за рулем - обезьяна с гранатой!" Мне нравится традиционное требование моей подруги, когда я сажусь к ней в машину: "Пристегни ремень!"  - ни один водитель мужского пола никогда не попросит меня пристегнуться, кроме случаев, когда поблизости есть гаишник. </w:t>
      </w:r>
    </w:p>
    <w:p w:rsidR="003A017C" w:rsidRDefault="00D54864" w:rsidP="00D54864">
      <w:r>
        <w:t xml:space="preserve"> Вопрос о том, могут ли женщины рулить наравне с мужчинами, давно решен. История знает примеры блестящих женщин-водителей, например, известной на весь Советский Союз трактористки Прасковье Ангелиной. Каким бы противоречивым не было женское поведение на дороге, не стоит воспринимать его как общее правило. Есть и </w:t>
      </w:r>
      <w:proofErr w:type="gramStart"/>
      <w:r>
        <w:t>такие</w:t>
      </w:r>
      <w:proofErr w:type="gramEnd"/>
      <w:r>
        <w:t>, для кого "безмозглая курица" - это комплимент, но я верю в то, что грамотных женщин-водителей сейчас стало больше.</w:t>
      </w:r>
    </w:p>
    <w:p w:rsidR="00D54864" w:rsidRPr="00D54864" w:rsidRDefault="00D54864" w:rsidP="00D54864">
      <w:pPr>
        <w:rPr>
          <w:i/>
        </w:rPr>
      </w:pPr>
      <w:r w:rsidRPr="00D54864">
        <w:rPr>
          <w:i/>
        </w:rPr>
        <w:t>Автор: Надежда Кантур.</w:t>
      </w:r>
    </w:p>
    <w:sectPr w:rsidR="00D54864" w:rsidRPr="00D54864" w:rsidSect="003A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864"/>
    <w:rsid w:val="003A017C"/>
    <w:rsid w:val="00D5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847</Words>
  <Characters>4831</Characters>
  <Application>Microsoft Office Word</Application>
  <DocSecurity>0</DocSecurity>
  <Lines>40</Lines>
  <Paragraphs>11</Paragraphs>
  <ScaleCrop>false</ScaleCrop>
  <Company>Acer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2013-01-27T17:53:00Z</dcterms:created>
  <dcterms:modified xsi:type="dcterms:W3CDTF">2013-01-27T17:54:00Z</dcterms:modified>
</cp:coreProperties>
</file>