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4" w:rsidRDefault="00A60DF4" w:rsidP="00080D12">
      <w:pPr>
        <w:pStyle w:val="a4"/>
      </w:pPr>
      <w:r>
        <w:t>1</w:t>
      </w:r>
    </w:p>
    <w:p w:rsidR="007E5839" w:rsidRDefault="007E5839" w:rsidP="00BF3A02">
      <w:pPr>
        <w:jc w:val="center"/>
      </w:pPr>
      <w:r>
        <w:t xml:space="preserve">Я вижу </w:t>
      </w:r>
      <w:r w:rsidR="00A60DF4">
        <w:t>идеальные</w:t>
      </w:r>
      <w:r>
        <w:t xml:space="preserve"> формы -</w:t>
      </w:r>
    </w:p>
    <w:p w:rsidR="007E5839" w:rsidRDefault="007E5839" w:rsidP="00BF3A02">
      <w:pPr>
        <w:jc w:val="center"/>
      </w:pPr>
      <w:r>
        <w:t>Округлые, плечики, длинное горло,</w:t>
      </w:r>
    </w:p>
    <w:p w:rsidR="00A60DF4" w:rsidRDefault="007E5839" w:rsidP="00BF3A02">
      <w:pPr>
        <w:jc w:val="center"/>
      </w:pPr>
      <w:r>
        <w:t>А ещё прекраснее твоё внутреннее содержание.</w:t>
      </w:r>
    </w:p>
    <w:p w:rsidR="007E5839" w:rsidRDefault="007E5839" w:rsidP="00BF3A02">
      <w:pPr>
        <w:jc w:val="center"/>
      </w:pPr>
      <w:r>
        <w:t>Ты расслабляешь, делаешь меня настоящим мужчиной,</w:t>
      </w:r>
    </w:p>
    <w:p w:rsidR="007E5839" w:rsidRDefault="007E5839" w:rsidP="00BF3A02">
      <w:pPr>
        <w:jc w:val="center"/>
      </w:pPr>
      <w:r>
        <w:t>Я с радостью возьму тебя на рыбалку и познакомлю с друзьями…</w:t>
      </w:r>
    </w:p>
    <w:p w:rsidR="00A60DF4" w:rsidRDefault="00A60DF4" w:rsidP="00BF3A02">
      <w:pPr>
        <w:jc w:val="center"/>
      </w:pPr>
      <w:r>
        <w:t>Я люблю тебя, но мы встречаемся очень редко.</w:t>
      </w:r>
    </w:p>
    <w:p w:rsidR="007E5839" w:rsidRDefault="007E5839" w:rsidP="00BF3A02">
      <w:pPr>
        <w:jc w:val="center"/>
      </w:pPr>
      <w:r>
        <w:t>Так хочется взять тебя сейчас…</w:t>
      </w:r>
    </w:p>
    <w:p w:rsidR="007E5839" w:rsidRDefault="00A60DF4" w:rsidP="00BF3A02">
      <w:pPr>
        <w:jc w:val="center"/>
      </w:pPr>
      <w:r>
        <w:t>Я сдерживаю свое желание, увидимся после полёта,</w:t>
      </w:r>
    </w:p>
    <w:p w:rsidR="00A60DF4" w:rsidRPr="00597893" w:rsidRDefault="00A60DF4" w:rsidP="007E5839">
      <w:pPr>
        <w:jc w:val="center"/>
      </w:pPr>
      <w:r>
        <w:t>Ведь я пилот, а ты бутылочка водки.</w:t>
      </w:r>
    </w:p>
    <w:p w:rsidR="007E5839" w:rsidRPr="00080D12" w:rsidRDefault="00A60DF4" w:rsidP="00080D12">
      <w:pPr>
        <w:pStyle w:val="a4"/>
      </w:pPr>
      <w:r w:rsidRPr="00080D12">
        <w:t>2</w:t>
      </w:r>
    </w:p>
    <w:p w:rsidR="00BC2086" w:rsidRDefault="00C85EA5" w:rsidP="007E5839">
      <w:pPr>
        <w:jc w:val="center"/>
      </w:pPr>
      <w:r>
        <w:t>Я</w:t>
      </w:r>
      <w:r w:rsidR="0037159C">
        <w:t xml:space="preserve"> давно не завиду</w:t>
      </w:r>
      <w:r>
        <w:t>ю</w:t>
      </w:r>
      <w:r w:rsidR="0037159C">
        <w:t xml:space="preserve"> птицам,</w:t>
      </w:r>
    </w:p>
    <w:p w:rsidR="0037159C" w:rsidRDefault="00C85EA5" w:rsidP="007E5839">
      <w:pPr>
        <w:jc w:val="center"/>
      </w:pPr>
      <w:r>
        <w:t>Высоко в поднебесье</w:t>
      </w:r>
      <w:r w:rsidR="0037159C">
        <w:t xml:space="preserve"> </w:t>
      </w:r>
      <w:proofErr w:type="gramStart"/>
      <w:r w:rsidR="0037159C">
        <w:t>парящим</w:t>
      </w:r>
      <w:proofErr w:type="gramEnd"/>
      <w:r w:rsidR="0037159C">
        <w:t>.</w:t>
      </w:r>
    </w:p>
    <w:p w:rsidR="0037159C" w:rsidRDefault="0037159C" w:rsidP="007E5839">
      <w:pPr>
        <w:jc w:val="center"/>
      </w:pPr>
      <w:r>
        <w:t xml:space="preserve">Суждено </w:t>
      </w:r>
      <w:r w:rsidR="00C85EA5">
        <w:t>мне</w:t>
      </w:r>
      <w:r>
        <w:t xml:space="preserve"> бескрылым родиться,</w:t>
      </w:r>
    </w:p>
    <w:p w:rsidR="00C85EA5" w:rsidRDefault="0030706A" w:rsidP="007E5839">
      <w:pPr>
        <w:jc w:val="center"/>
      </w:pPr>
      <w:r>
        <w:t>Но другим эти крылья дарящим.</w:t>
      </w:r>
    </w:p>
    <w:p w:rsidR="00597893" w:rsidRDefault="00641DDF" w:rsidP="00597893">
      <w:pPr>
        <w:jc w:val="center"/>
      </w:pPr>
      <w:r>
        <w:t>Поднимаю я ввысь самолёты,</w:t>
      </w:r>
    </w:p>
    <w:p w:rsidR="00641DDF" w:rsidRDefault="003C0F62" w:rsidP="00597893">
      <w:pPr>
        <w:jc w:val="center"/>
      </w:pPr>
      <w:r>
        <w:t>Металлических птиц я начальник</w:t>
      </w:r>
      <w:r w:rsidR="0073646D">
        <w:t>.</w:t>
      </w:r>
    </w:p>
    <w:p w:rsidR="00E64106" w:rsidRDefault="00641DDF" w:rsidP="00597893">
      <w:pPr>
        <w:jc w:val="center"/>
      </w:pPr>
      <w:r>
        <w:t>Я сотрудник аэропорта,</w:t>
      </w:r>
    </w:p>
    <w:p w:rsidR="00597893" w:rsidRDefault="003C0F62" w:rsidP="00597893">
      <w:pPr>
        <w:jc w:val="center"/>
      </w:pPr>
      <w:r>
        <w:t>Я пилот, диспетчер, механик.</w:t>
      </w:r>
    </w:p>
    <w:p w:rsidR="0030706A" w:rsidRPr="00080D12" w:rsidRDefault="00BC239C" w:rsidP="00080D12">
      <w:pPr>
        <w:pStyle w:val="a4"/>
      </w:pPr>
      <w:r w:rsidRPr="00080D12">
        <w:t>3</w:t>
      </w:r>
    </w:p>
    <w:p w:rsidR="000F38FF" w:rsidRDefault="00BC239C" w:rsidP="00B532E2">
      <w:r w:rsidRPr="000F38FF">
        <w:rPr>
          <w:b/>
        </w:rPr>
        <w:t>Название продукта</w:t>
      </w:r>
      <w:r w:rsidR="00B532E2">
        <w:t>:</w:t>
      </w:r>
    </w:p>
    <w:p w:rsidR="0030706A" w:rsidRDefault="00BC239C" w:rsidP="00B532E2">
      <w:r>
        <w:t>Водка «</w:t>
      </w:r>
      <w:proofErr w:type="spellStart"/>
      <w:r>
        <w:t>Ятъ</w:t>
      </w:r>
      <w:proofErr w:type="spellEnd"/>
      <w:r>
        <w:t>»</w:t>
      </w:r>
    </w:p>
    <w:p w:rsidR="000F38FF" w:rsidRDefault="00BC239C" w:rsidP="00B532E2">
      <w:r w:rsidRPr="000F38FF">
        <w:rPr>
          <w:b/>
        </w:rPr>
        <w:t>Показание к применению</w:t>
      </w:r>
      <w:r>
        <w:t>:</w:t>
      </w:r>
    </w:p>
    <w:p w:rsidR="00BC239C" w:rsidRDefault="00BC239C" w:rsidP="00B532E2">
      <w:r>
        <w:t>Любое событие – повод.</w:t>
      </w:r>
    </w:p>
    <w:p w:rsidR="000F38FF" w:rsidRDefault="00BC239C" w:rsidP="00B532E2">
      <w:r w:rsidRPr="000F38FF">
        <w:rPr>
          <w:b/>
        </w:rPr>
        <w:t>Противопоказание</w:t>
      </w:r>
      <w:r>
        <w:t>:</w:t>
      </w:r>
    </w:p>
    <w:p w:rsidR="00BC239C" w:rsidRDefault="00B532E2" w:rsidP="00B532E2">
      <w:r>
        <w:t>Н</w:t>
      </w:r>
      <w:r w:rsidR="00BC239C">
        <w:t xml:space="preserve">е </w:t>
      </w:r>
      <w:proofErr w:type="gramStart"/>
      <w:r w:rsidR="00BC239C">
        <w:t>совместима</w:t>
      </w:r>
      <w:proofErr w:type="gramEnd"/>
      <w:r w:rsidR="00BC239C">
        <w:t xml:space="preserve"> с рулём, штурвалом и тёщей.</w:t>
      </w:r>
    </w:p>
    <w:p w:rsidR="0030706A" w:rsidRPr="00B532E2" w:rsidRDefault="00BC239C" w:rsidP="00B532E2">
      <w:pPr>
        <w:rPr>
          <w:b/>
        </w:rPr>
      </w:pPr>
      <w:r w:rsidRPr="00B532E2">
        <w:rPr>
          <w:b/>
        </w:rPr>
        <w:t>Действие продукта:</w:t>
      </w:r>
    </w:p>
    <w:p w:rsidR="0030706A" w:rsidRDefault="00BC239C" w:rsidP="00B532E2">
      <w:r>
        <w:lastRenderedPageBreak/>
        <w:t>Сближает головы над столами,</w:t>
      </w:r>
    </w:p>
    <w:p w:rsidR="00BC239C" w:rsidRDefault="00BC239C" w:rsidP="00B532E2">
      <w:r>
        <w:t>Ладони сводит в рукопожатии,</w:t>
      </w:r>
    </w:p>
    <w:p w:rsidR="00BC239C" w:rsidRDefault="00BC239C" w:rsidP="00B532E2">
      <w:r>
        <w:t>Души наполняет взаимопониманием.</w:t>
      </w:r>
    </w:p>
    <w:p w:rsidR="001E6D4F" w:rsidRDefault="0099407E" w:rsidP="001E6D4F">
      <w:pPr>
        <w:pStyle w:val="a4"/>
      </w:pPr>
      <w:r>
        <w:t>4</w:t>
      </w:r>
    </w:p>
    <w:p w:rsidR="001E6D4F" w:rsidRDefault="001E6D4F" w:rsidP="001E6D4F">
      <w:r>
        <w:t>Откупорь бутылку водки, чтобы стало веселей.</w:t>
      </w:r>
    </w:p>
    <w:p w:rsidR="001E6D4F" w:rsidRDefault="001E6D4F" w:rsidP="001E6D4F">
      <w:r>
        <w:t>Чтобы радостью наполнились глаза твоих друзей.</w:t>
      </w:r>
    </w:p>
    <w:p w:rsidR="001E6D4F" w:rsidRDefault="001E6D4F" w:rsidP="001E6D4F">
      <w:r>
        <w:t>Чтоб без грусти провожали на такси в аэропорт.</w:t>
      </w:r>
    </w:p>
    <w:p w:rsidR="001E6D4F" w:rsidRDefault="001E6D4F" w:rsidP="001E6D4F">
      <w:r>
        <w:t>Чтоб потом гурьбой встречали, пили дружно «За прилёт».</w:t>
      </w:r>
    </w:p>
    <w:p w:rsidR="001E6D4F" w:rsidRDefault="001E6D4F" w:rsidP="001E6D4F">
      <w:r>
        <w:t>Пили все «За тех, кто в небе», и за тех, кто на земле.</w:t>
      </w:r>
    </w:p>
    <w:p w:rsidR="001E6D4F" w:rsidRDefault="001E6D4F" w:rsidP="001E6D4F">
      <w:r>
        <w:t>И за то, что где б ты не был, всё милей в родной стране.</w:t>
      </w:r>
    </w:p>
    <w:p w:rsidR="001E6D4F" w:rsidRDefault="001E6D4F" w:rsidP="001E6D4F">
      <w:r>
        <w:t>Здесь встречают хлебом солью, за здоровье стопку пьют.</w:t>
      </w:r>
    </w:p>
    <w:p w:rsidR="001E6D4F" w:rsidRDefault="001E6D4F" w:rsidP="001E6D4F">
      <w:r>
        <w:t>Здесь нас любят, понимают. Песни добрые поют.</w:t>
      </w:r>
    </w:p>
    <w:p w:rsidR="0017317A" w:rsidRDefault="00251A01" w:rsidP="001E6D4F">
      <w:r>
        <w:t>Мы лицо терять не будем, выпьем только для веселья.</w:t>
      </w:r>
    </w:p>
    <w:p w:rsidR="00251A01" w:rsidRDefault="00251A01" w:rsidP="001E6D4F">
      <w:r>
        <w:t>И назавтра вряд ли будем, дружно все болеть с похмелья!</w:t>
      </w:r>
    </w:p>
    <w:p w:rsidR="00251A01" w:rsidRDefault="00251A01" w:rsidP="001E6D4F">
      <w:r>
        <w:t>Так открой бутылку водки, чтоб друзья заулыбались</w:t>
      </w:r>
    </w:p>
    <w:p w:rsidR="00251A01" w:rsidRDefault="00251A01" w:rsidP="001E6D4F">
      <w:r>
        <w:t>И на всю большую жизнь воспоминания остались!</w:t>
      </w:r>
    </w:p>
    <w:p w:rsidR="0017317A" w:rsidRDefault="0099407E" w:rsidP="0017317A">
      <w:pPr>
        <w:pStyle w:val="a4"/>
      </w:pPr>
      <w:r>
        <w:t>5</w:t>
      </w:r>
    </w:p>
    <w:p w:rsidR="00BE3A0A" w:rsidRDefault="00BE3A0A" w:rsidP="001E6D4F">
      <w:r>
        <w:t>Да, мы с тобою не пилоты.</w:t>
      </w:r>
    </w:p>
    <w:p w:rsidR="00BE3A0A" w:rsidRDefault="00BE3A0A" w:rsidP="001E6D4F">
      <w:r>
        <w:t>Летать нам тоже, не дано.</w:t>
      </w:r>
    </w:p>
    <w:p w:rsidR="00BE3A0A" w:rsidRDefault="00BE3A0A" w:rsidP="001E6D4F">
      <w:r>
        <w:t>Как управляют самолётом</w:t>
      </w:r>
    </w:p>
    <w:p w:rsidR="00BE3A0A" w:rsidRDefault="00BE3A0A" w:rsidP="001E6D4F">
      <w:r>
        <w:t>Мы знаем только из кино</w:t>
      </w:r>
    </w:p>
    <w:p w:rsidR="00BE3A0A" w:rsidRDefault="00BE3A0A" w:rsidP="001E6D4F"/>
    <w:p w:rsidR="00BE3A0A" w:rsidRDefault="00BE3A0A" w:rsidP="001E6D4F">
      <w:r>
        <w:t>Но мы с тобою на земле</w:t>
      </w:r>
    </w:p>
    <w:p w:rsidR="00BE3A0A" w:rsidRDefault="00BE3A0A" w:rsidP="001E6D4F">
      <w:r>
        <w:t xml:space="preserve">Вполне </w:t>
      </w:r>
      <w:proofErr w:type="gramStart"/>
      <w:r>
        <w:t>способны</w:t>
      </w:r>
      <w:proofErr w:type="gramEnd"/>
      <w:r w:rsidR="0017317A">
        <w:t>, брат,</w:t>
      </w:r>
      <w:r>
        <w:t xml:space="preserve"> к полёту,</w:t>
      </w:r>
    </w:p>
    <w:p w:rsidR="00BE3A0A" w:rsidRDefault="00BE3A0A" w:rsidP="001E6D4F">
      <w:r>
        <w:t>Бутылка водки на столе</w:t>
      </w:r>
    </w:p>
    <w:p w:rsidR="00BE3A0A" w:rsidRDefault="0017317A" w:rsidP="001E6D4F">
      <w:r>
        <w:t>И больше нет у нас заботы.</w:t>
      </w:r>
    </w:p>
    <w:p w:rsidR="0017317A" w:rsidRDefault="0017317A" w:rsidP="001E6D4F"/>
    <w:p w:rsidR="0017317A" w:rsidRDefault="0017317A" w:rsidP="001E6D4F">
      <w:r>
        <w:t>В полёт отправит водка нас</w:t>
      </w:r>
    </w:p>
    <w:p w:rsidR="0017317A" w:rsidRDefault="0017317A" w:rsidP="001E6D4F">
      <w:r>
        <w:lastRenderedPageBreak/>
        <w:t>Закружит мыслей вереницы</w:t>
      </w:r>
    </w:p>
    <w:p w:rsidR="0017317A" w:rsidRDefault="0017317A" w:rsidP="001E6D4F">
      <w:r>
        <w:t>Назавтра вряд ли вспомнишь сам,</w:t>
      </w:r>
    </w:p>
    <w:p w:rsidR="0017317A" w:rsidRDefault="0017317A" w:rsidP="001E6D4F">
      <w:r>
        <w:t>Как угораздило напиться!</w:t>
      </w:r>
    </w:p>
    <w:p w:rsidR="00251A01" w:rsidRDefault="00080D12" w:rsidP="00251A01">
      <w:pPr>
        <w:pStyle w:val="a4"/>
      </w:pPr>
      <w:r>
        <w:t>6</w:t>
      </w:r>
    </w:p>
    <w:p w:rsidR="0099407E" w:rsidRDefault="00251A01" w:rsidP="0099407E">
      <w:r>
        <w:t>Данный продукт поможет вам: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Превратить собственные проводы в модную вечеринку,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Преодолеть страх перед полётом,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Всё-таки сесть в такси, закончив обниматься, целоваться и пожимать руки провожающим.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Прибыть в аэропорт за пять минут до отправления,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Познакомиться с симпатичной стюардессой,</w:t>
      </w:r>
    </w:p>
    <w:p w:rsidR="0099407E" w:rsidRDefault="00251A01" w:rsidP="0099407E">
      <w:pPr>
        <w:pStyle w:val="a3"/>
        <w:numPr>
          <w:ilvl w:val="0"/>
          <w:numId w:val="3"/>
        </w:numPr>
      </w:pPr>
      <w:r>
        <w:t>Скоротать время в пути, объясняя пилотам, как правильно управлять воздушным судном.</w:t>
      </w:r>
    </w:p>
    <w:p w:rsidR="00251A01" w:rsidRDefault="00251A01" w:rsidP="0099407E">
      <w:pPr>
        <w:pStyle w:val="a3"/>
        <w:numPr>
          <w:ilvl w:val="0"/>
          <w:numId w:val="3"/>
        </w:numPr>
      </w:pPr>
      <w:r>
        <w:t>Проснуться уже в другом городе.</w:t>
      </w:r>
    </w:p>
    <w:p w:rsidR="00251A01" w:rsidRPr="00251A01" w:rsidRDefault="00251A01" w:rsidP="00251A01">
      <w:pPr>
        <w:pStyle w:val="a4"/>
      </w:pPr>
    </w:p>
    <w:sectPr w:rsidR="00251A01" w:rsidRPr="00251A01" w:rsidSect="0020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85"/>
    <w:multiLevelType w:val="hybridMultilevel"/>
    <w:tmpl w:val="45D431DA"/>
    <w:lvl w:ilvl="0" w:tplc="9B605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210A"/>
    <w:multiLevelType w:val="hybridMultilevel"/>
    <w:tmpl w:val="76F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28F"/>
    <w:multiLevelType w:val="hybridMultilevel"/>
    <w:tmpl w:val="DE78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39"/>
    <w:rsid w:val="00080D12"/>
    <w:rsid w:val="000A65E3"/>
    <w:rsid w:val="000F38FF"/>
    <w:rsid w:val="0017317A"/>
    <w:rsid w:val="001778C8"/>
    <w:rsid w:val="001E6D4F"/>
    <w:rsid w:val="002062AF"/>
    <w:rsid w:val="00251A01"/>
    <w:rsid w:val="0030706A"/>
    <w:rsid w:val="0037159C"/>
    <w:rsid w:val="003C0F62"/>
    <w:rsid w:val="00514EAA"/>
    <w:rsid w:val="0056122B"/>
    <w:rsid w:val="00597893"/>
    <w:rsid w:val="00605F7F"/>
    <w:rsid w:val="006229DE"/>
    <w:rsid w:val="00641DDF"/>
    <w:rsid w:val="0073646D"/>
    <w:rsid w:val="0075000C"/>
    <w:rsid w:val="007A6477"/>
    <w:rsid w:val="007E5839"/>
    <w:rsid w:val="0081195B"/>
    <w:rsid w:val="008204AD"/>
    <w:rsid w:val="00842B35"/>
    <w:rsid w:val="008C2D74"/>
    <w:rsid w:val="0099407E"/>
    <w:rsid w:val="00A13269"/>
    <w:rsid w:val="00A60DF4"/>
    <w:rsid w:val="00B532E2"/>
    <w:rsid w:val="00B62BC2"/>
    <w:rsid w:val="00B73045"/>
    <w:rsid w:val="00BA1C3D"/>
    <w:rsid w:val="00BC2086"/>
    <w:rsid w:val="00BC239C"/>
    <w:rsid w:val="00BE3A0A"/>
    <w:rsid w:val="00BF3A02"/>
    <w:rsid w:val="00BF6EF9"/>
    <w:rsid w:val="00C17DD7"/>
    <w:rsid w:val="00C85EA5"/>
    <w:rsid w:val="00E6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F"/>
  </w:style>
  <w:style w:type="paragraph" w:styleId="1">
    <w:name w:val="heading 1"/>
    <w:basedOn w:val="a"/>
    <w:next w:val="a"/>
    <w:link w:val="10"/>
    <w:uiPriority w:val="9"/>
    <w:qFormat/>
    <w:rsid w:val="00A6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20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D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1E6D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E6D4F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E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2011-07-09T12:06:00Z</dcterms:created>
  <dcterms:modified xsi:type="dcterms:W3CDTF">2013-03-02T06:32:00Z</dcterms:modified>
</cp:coreProperties>
</file>