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C8" w:rsidRPr="00BE5EC8" w:rsidRDefault="00BE5EC8" w:rsidP="00BE5EC8">
      <w:pPr>
        <w:jc w:val="center"/>
        <w:rPr>
          <w:b/>
          <w:sz w:val="40"/>
          <w:szCs w:val="40"/>
        </w:rPr>
      </w:pPr>
      <w:r w:rsidRPr="00BE5EC8">
        <w:rPr>
          <w:b/>
          <w:sz w:val="40"/>
          <w:szCs w:val="40"/>
        </w:rPr>
        <w:t>«</w:t>
      </w:r>
      <w:r w:rsidRPr="00BE5EC8">
        <w:rPr>
          <w:b/>
          <w:sz w:val="40"/>
          <w:szCs w:val="40"/>
          <w:lang w:val="en-US"/>
        </w:rPr>
        <w:t>AVTOCONTINENT</w:t>
      </w:r>
      <w:r w:rsidRPr="00BE5EC8">
        <w:rPr>
          <w:b/>
          <w:sz w:val="40"/>
          <w:szCs w:val="40"/>
        </w:rPr>
        <w:t>» -  мы делаем Вас независимыми!</w:t>
      </w:r>
    </w:p>
    <w:p w:rsidR="003C7E31" w:rsidRDefault="008773F1">
      <w:r>
        <w:t xml:space="preserve">Нашей жизни последнее время свойственна ее быстротечность.  </w:t>
      </w:r>
      <w:r w:rsidR="00AE4D83">
        <w:t>Н</w:t>
      </w:r>
      <w:r>
        <w:t>аход</w:t>
      </w:r>
      <w:r w:rsidR="00AE4D83">
        <w:t>ясь</w:t>
      </w:r>
      <w:r>
        <w:t xml:space="preserve"> в вечном движении, </w:t>
      </w:r>
      <w:r w:rsidR="00AE4D83">
        <w:t xml:space="preserve">мы </w:t>
      </w:r>
      <w:r>
        <w:t>постоянно реша</w:t>
      </w:r>
      <w:r w:rsidR="00AE4D83">
        <w:t xml:space="preserve">ем </w:t>
      </w:r>
      <w:r>
        <w:t xml:space="preserve"> какие-то вопросы.  И очень часто возникают </w:t>
      </w:r>
      <w:r w:rsidR="00E905C4">
        <w:t>задачи</w:t>
      </w:r>
      <w:r>
        <w:t xml:space="preserve">, касающиеся </w:t>
      </w:r>
      <w:r w:rsidR="00BE5EC8">
        <w:t>любимых</w:t>
      </w:r>
      <w:r w:rsidR="001D2502">
        <w:t xml:space="preserve"> </w:t>
      </w:r>
      <w:r>
        <w:t>средств передвижения. Иногда нам нужно купить, иногда продать, иногда поменять автомобиль. И понятно, что людям, которые не сталкиваются с эт</w:t>
      </w:r>
      <w:r w:rsidR="001D2502">
        <w:t>и</w:t>
      </w:r>
      <w:r>
        <w:t xml:space="preserve">м каждый день, </w:t>
      </w:r>
      <w:r w:rsidR="001D2502">
        <w:t xml:space="preserve">порой </w:t>
      </w:r>
      <w:r>
        <w:t xml:space="preserve">трудно </w:t>
      </w:r>
      <w:r w:rsidR="001D2502">
        <w:t xml:space="preserve">найти самый оптимальный вариант решения </w:t>
      </w:r>
      <w:r w:rsidR="00082533">
        <w:t>подобных</w:t>
      </w:r>
      <w:r w:rsidR="001D2502">
        <w:t xml:space="preserve"> проблем</w:t>
      </w:r>
      <w:r w:rsidR="00E905C4">
        <w:t xml:space="preserve"> и обеспечить себя безопасностью</w:t>
      </w:r>
      <w:r w:rsidR="001D2502">
        <w:t xml:space="preserve">. </w:t>
      </w:r>
      <w:r w:rsidR="00BE5EC8">
        <w:t xml:space="preserve"> </w:t>
      </w:r>
    </w:p>
    <w:p w:rsidR="0099511C" w:rsidRDefault="001D2502">
      <w:r w:rsidRPr="005D7A0C">
        <w:rPr>
          <w:b/>
        </w:rPr>
        <w:t xml:space="preserve">Мы созданы для того, чтобы сэкономить Ваше время, средства и силы! </w:t>
      </w:r>
      <w:r w:rsidR="0099511C">
        <w:rPr>
          <w:b/>
        </w:rPr>
        <w:t xml:space="preserve"> </w:t>
      </w:r>
      <w:r w:rsidR="005E731B" w:rsidRPr="005E731B">
        <w:t xml:space="preserve">Наша </w:t>
      </w:r>
      <w:r w:rsidR="005E731B" w:rsidRPr="0099511C">
        <w:rPr>
          <w:b/>
        </w:rPr>
        <w:t>компания «</w:t>
      </w:r>
      <w:r w:rsidR="005E731B" w:rsidRPr="0099511C">
        <w:rPr>
          <w:b/>
          <w:lang w:val="en-US"/>
        </w:rPr>
        <w:t>AVTOCONTINENT</w:t>
      </w:r>
      <w:r w:rsidR="005E731B" w:rsidRPr="0099511C">
        <w:rPr>
          <w:b/>
        </w:rPr>
        <w:t>»</w:t>
      </w:r>
      <w:r w:rsidR="005E731B" w:rsidRPr="005E731B">
        <w:t xml:space="preserve"> </w:t>
      </w:r>
      <w:r w:rsidR="009360C6" w:rsidRPr="005E731B">
        <w:t xml:space="preserve"> решил</w:t>
      </w:r>
      <w:r w:rsidR="0099511C">
        <w:t>а</w:t>
      </w:r>
      <w:r w:rsidR="009360C6" w:rsidRPr="005E731B">
        <w:t xml:space="preserve"> собрать в </w:t>
      </w:r>
      <w:r w:rsidR="0099511C">
        <w:t>себе</w:t>
      </w:r>
      <w:r w:rsidR="009360C6" w:rsidRPr="005E731B">
        <w:t xml:space="preserve"> все</w:t>
      </w:r>
      <w:r w:rsidR="0099511C">
        <w:t xml:space="preserve"> виды услуг автомобильной тематики</w:t>
      </w:r>
      <w:r w:rsidR="00DF2708">
        <w:t xml:space="preserve"> для Вашего комфорта</w:t>
      </w:r>
      <w:r w:rsidR="0099511C">
        <w:t xml:space="preserve">. </w:t>
      </w:r>
      <w:r w:rsidR="009360C6">
        <w:rPr>
          <w:b/>
        </w:rPr>
        <w:t xml:space="preserve"> </w:t>
      </w:r>
      <w:r w:rsidR="0099511C">
        <w:t xml:space="preserve">Работая уже более 10 лет в сфере автобизнеса, мы создали компанию с </w:t>
      </w:r>
      <w:r w:rsidR="00DE7C2C">
        <w:t xml:space="preserve"> многопрофильн</w:t>
      </w:r>
      <w:r w:rsidR="0099511C">
        <w:t xml:space="preserve">ой </w:t>
      </w:r>
      <w:r w:rsidR="00DE7C2C">
        <w:t>деятельност</w:t>
      </w:r>
      <w:r w:rsidR="00B264FB">
        <w:t>ь</w:t>
      </w:r>
      <w:r w:rsidR="0099511C">
        <w:t xml:space="preserve">ю, </w:t>
      </w:r>
      <w:r w:rsidR="00B264FB">
        <w:t xml:space="preserve"> </w:t>
      </w:r>
      <w:r w:rsidR="0099511C">
        <w:t>которая предоставляет своим клиентам всевозможные виды</w:t>
      </w:r>
      <w:r w:rsidR="00DE7C2C">
        <w:t xml:space="preserve"> услуг и гарантий</w:t>
      </w:r>
      <w:r w:rsidR="0099511C">
        <w:t>.</w:t>
      </w:r>
    </w:p>
    <w:p w:rsidR="00DE7C2C" w:rsidRDefault="00DE7C2C">
      <w:r>
        <w:t>Обратитесь</w:t>
      </w:r>
      <w:r w:rsidR="008720E6">
        <w:t xml:space="preserve"> к</w:t>
      </w:r>
      <w:r w:rsidR="00CA238B">
        <w:t xml:space="preserve"> нам по телефону </w:t>
      </w:r>
      <w:r w:rsidR="00CA238B">
        <w:rPr>
          <w:b/>
          <w:color w:val="FF0000"/>
          <w:sz w:val="28"/>
          <w:szCs w:val="28"/>
        </w:rPr>
        <w:t>8 (499) 638 28 43</w:t>
      </w:r>
      <w:r w:rsidR="00CA238B">
        <w:t xml:space="preserve">  и получите грамотную консультацию. </w:t>
      </w:r>
      <w:r w:rsidR="00E9041C">
        <w:t>Сообщите о своих задачах</w:t>
      </w:r>
      <w:r>
        <w:t xml:space="preserve"> – и мы подскажем оптимальный вариант, как Вам их лучше решить.  </w:t>
      </w:r>
    </w:p>
    <w:p w:rsidR="00DE7C2C" w:rsidRDefault="00DE7C2C" w:rsidP="00DE7C2C">
      <w:pPr>
        <w:pStyle w:val="1"/>
      </w:pPr>
      <w:r>
        <w:t xml:space="preserve">Наша компания </w:t>
      </w:r>
      <w:r w:rsidR="006A695E">
        <w:t>занимается такими видами услуг, как</w:t>
      </w:r>
      <w:r>
        <w:t>:</w:t>
      </w:r>
    </w:p>
    <w:p w:rsidR="00DE7C2C" w:rsidRPr="00DE7C2C" w:rsidRDefault="00DE7C2C" w:rsidP="00DE7C2C"/>
    <w:p w:rsidR="00DE7C2C" w:rsidRDefault="00DE7C2C" w:rsidP="00DE7C2C">
      <w:pPr>
        <w:pStyle w:val="a3"/>
        <w:numPr>
          <w:ilvl w:val="0"/>
          <w:numId w:val="1"/>
        </w:numPr>
      </w:pPr>
      <w:r w:rsidRPr="002165E8">
        <w:rPr>
          <w:b/>
        </w:rPr>
        <w:t>Продаж</w:t>
      </w:r>
      <w:r w:rsidR="002165E8">
        <w:rPr>
          <w:b/>
        </w:rPr>
        <w:t>а</w:t>
      </w:r>
      <w:r w:rsidRPr="002165E8">
        <w:rPr>
          <w:b/>
        </w:rPr>
        <w:t xml:space="preserve"> </w:t>
      </w:r>
      <w:r w:rsidR="00804162">
        <w:rPr>
          <w:b/>
        </w:rPr>
        <w:t xml:space="preserve">качественных </w:t>
      </w:r>
      <w:r w:rsidRPr="002165E8">
        <w:rPr>
          <w:b/>
        </w:rPr>
        <w:t>автомобилей с прокатом из Европы</w:t>
      </w:r>
      <w:r w:rsidR="00804162">
        <w:rPr>
          <w:b/>
        </w:rPr>
        <w:t>!</w:t>
      </w:r>
      <w:r>
        <w:t xml:space="preserve"> – </w:t>
      </w:r>
      <w:r w:rsidR="00361208">
        <w:t>одно из главных</w:t>
      </w:r>
      <w:r>
        <w:t xml:space="preserve"> направлени</w:t>
      </w:r>
      <w:r w:rsidR="00361208">
        <w:t>й</w:t>
      </w:r>
      <w:r>
        <w:t xml:space="preserve"> деятельности нашей компании. </w:t>
      </w:r>
      <w:r w:rsidR="006140C2">
        <w:t>Купите</w:t>
      </w:r>
      <w:r>
        <w:t xml:space="preserve"> </w:t>
      </w:r>
      <w:r w:rsidR="006140C2">
        <w:t xml:space="preserve">у нас </w:t>
      </w:r>
      <w:r>
        <w:t xml:space="preserve">подержанный автомобиль </w:t>
      </w:r>
      <w:r w:rsidR="006140C2">
        <w:t xml:space="preserve"> из Европы </w:t>
      </w:r>
      <w:r>
        <w:t>известных мировых производителей без завышения цены.  Мы предлагаем автомобили, которые сменили не более 1-2 владельцев</w:t>
      </w:r>
      <w:r w:rsidR="005F7125">
        <w:t xml:space="preserve"> и</w:t>
      </w:r>
      <w:r w:rsidR="00237292">
        <w:t xml:space="preserve"> все они </w:t>
      </w:r>
      <w:r w:rsidR="00C561F6">
        <w:t xml:space="preserve">обладают </w:t>
      </w:r>
      <w:r w:rsidR="00237292">
        <w:t>отличны</w:t>
      </w:r>
      <w:r w:rsidR="00C561F6">
        <w:t>ми</w:t>
      </w:r>
      <w:r w:rsidR="00237292">
        <w:t xml:space="preserve"> технически</w:t>
      </w:r>
      <w:r w:rsidR="00C561F6">
        <w:t>ми</w:t>
      </w:r>
      <w:r w:rsidR="00237292">
        <w:t xml:space="preserve"> характеристик</w:t>
      </w:r>
      <w:r w:rsidR="00C561F6">
        <w:t>ами</w:t>
      </w:r>
      <w:r w:rsidR="00237292">
        <w:t>.</w:t>
      </w:r>
    </w:p>
    <w:p w:rsidR="00EE74F4" w:rsidRDefault="00EE74F4" w:rsidP="00EE74F4">
      <w:pPr>
        <w:pStyle w:val="a3"/>
      </w:pPr>
    </w:p>
    <w:p w:rsidR="00DE7C2C" w:rsidRDefault="00DE7C2C" w:rsidP="00DE7C2C">
      <w:pPr>
        <w:pStyle w:val="a3"/>
        <w:numPr>
          <w:ilvl w:val="0"/>
          <w:numId w:val="1"/>
        </w:numPr>
      </w:pPr>
      <w:r w:rsidRPr="002165E8">
        <w:rPr>
          <w:b/>
        </w:rPr>
        <w:t>Выкуп автомобилей.</w:t>
      </w:r>
      <w:r>
        <w:t xml:space="preserve"> </w:t>
      </w:r>
      <w:r w:rsidR="00D04BB7">
        <w:t xml:space="preserve"> Бывают случаи, когда срочно нужны деньги или возникает желание продать автомобиль, который находится в кредите.  Тогда обратитесь к нам – мы оформляем выкуп быстро, юридически правильно и по реальной цене.</w:t>
      </w:r>
    </w:p>
    <w:p w:rsidR="003A55C8" w:rsidRDefault="003A55C8" w:rsidP="003A55C8">
      <w:pPr>
        <w:pStyle w:val="a3"/>
      </w:pPr>
    </w:p>
    <w:p w:rsidR="00D04BB7" w:rsidRDefault="00D04BB7" w:rsidP="00DE7C2C">
      <w:pPr>
        <w:pStyle w:val="a3"/>
        <w:numPr>
          <w:ilvl w:val="0"/>
          <w:numId w:val="1"/>
        </w:numPr>
      </w:pPr>
      <w:r w:rsidRPr="002165E8">
        <w:rPr>
          <w:b/>
        </w:rPr>
        <w:t>Комиссионная продажа</w:t>
      </w:r>
      <w:r>
        <w:t xml:space="preserve"> -  отличная услуга для тех, кто не знает, как лучше продать автомобиль.  Мы предлагаем помощь экспертов в поиске клиентов, </w:t>
      </w:r>
      <w:r w:rsidR="006A695E">
        <w:t>рекламу во многих ведущих изданиях и помощь в оформлении сделки.</w:t>
      </w:r>
      <w:r w:rsidR="007B48AA">
        <w:t xml:space="preserve"> Мы поможем продать Ваше авто в </w:t>
      </w:r>
      <w:r w:rsidR="00414A69">
        <w:t>самые</w:t>
      </w:r>
      <w:r w:rsidR="007B48AA">
        <w:t xml:space="preserve"> короткие сроки!</w:t>
      </w:r>
    </w:p>
    <w:p w:rsidR="00627FF3" w:rsidRDefault="00627FF3" w:rsidP="00627FF3">
      <w:pPr>
        <w:pStyle w:val="a3"/>
      </w:pPr>
    </w:p>
    <w:p w:rsidR="006A695E" w:rsidRDefault="006A695E" w:rsidP="006A695E">
      <w:pPr>
        <w:pStyle w:val="a3"/>
        <w:numPr>
          <w:ilvl w:val="0"/>
          <w:numId w:val="1"/>
        </w:numPr>
      </w:pPr>
      <w:r w:rsidRPr="0048799B">
        <w:rPr>
          <w:b/>
          <w:lang w:val="en-US"/>
        </w:rPr>
        <w:t>TRADE</w:t>
      </w:r>
      <w:r w:rsidRPr="0048799B">
        <w:rPr>
          <w:b/>
        </w:rPr>
        <w:t>-</w:t>
      </w:r>
      <w:r w:rsidRPr="0048799B">
        <w:rPr>
          <w:b/>
          <w:lang w:val="en-US"/>
        </w:rPr>
        <w:t>IN</w:t>
      </w:r>
      <w:r>
        <w:t>.  Вы хотите максимально выгодно</w:t>
      </w:r>
      <w:r w:rsidR="00A20A81">
        <w:t xml:space="preserve"> и быстро</w:t>
      </w:r>
      <w:r>
        <w:t xml:space="preserve"> обменять свой старый автомобиль на </w:t>
      </w:r>
      <w:r w:rsidR="002732E0">
        <w:t xml:space="preserve">более </w:t>
      </w:r>
      <w:r>
        <w:t xml:space="preserve">новый? Пользуясь комплексными услугами нашего автосалона нет ничего проще. </w:t>
      </w:r>
      <w:r w:rsidR="002732E0">
        <w:t xml:space="preserve">К тому же у нас </w:t>
      </w:r>
      <w:r w:rsidR="00DC41EE">
        <w:t>В</w:t>
      </w:r>
      <w:r w:rsidR="002732E0">
        <w:t>ы найдете огромный выбор качественны</w:t>
      </w:r>
      <w:r w:rsidR="00D70683">
        <w:t>х</w:t>
      </w:r>
      <w:r w:rsidR="00C109D9">
        <w:t xml:space="preserve"> авто на любой вкус!</w:t>
      </w:r>
    </w:p>
    <w:p w:rsidR="00627FF3" w:rsidRDefault="00627FF3" w:rsidP="00627FF3">
      <w:pPr>
        <w:pStyle w:val="a3"/>
      </w:pPr>
    </w:p>
    <w:p w:rsidR="006A695E" w:rsidRDefault="002E3BFF" w:rsidP="00DE7C2C">
      <w:pPr>
        <w:pStyle w:val="a3"/>
        <w:numPr>
          <w:ilvl w:val="0"/>
          <w:numId w:val="1"/>
        </w:numPr>
      </w:pPr>
      <w:r>
        <w:rPr>
          <w:b/>
        </w:rPr>
        <w:t>Авто в кредит без первоначального взноса</w:t>
      </w:r>
      <w:r w:rsidR="00D70683" w:rsidRPr="0048799B">
        <w:rPr>
          <w:b/>
        </w:rPr>
        <w:t>.</w:t>
      </w:r>
      <w:r w:rsidR="00D70683">
        <w:t xml:space="preserve">  Наша компания сотрудничает со многими банками и кредитными компаниями, поэтому мы поможе</w:t>
      </w:r>
      <w:r w:rsidR="005F608E">
        <w:t>м  В</w:t>
      </w:r>
      <w:r w:rsidR="00D70683">
        <w:t xml:space="preserve">ам с </w:t>
      </w:r>
      <w:r w:rsidR="00B62A39">
        <w:t xml:space="preserve">оформлением документом и юридической поддержкой. </w:t>
      </w:r>
      <w:r w:rsidR="00125405">
        <w:t xml:space="preserve"> А это позволит Вам приобрести именно тот автомобиль, о котором Вы мечтали.</w:t>
      </w:r>
    </w:p>
    <w:p w:rsidR="00627FF3" w:rsidRDefault="00627FF3" w:rsidP="00627FF3">
      <w:pPr>
        <w:pStyle w:val="a3"/>
      </w:pPr>
    </w:p>
    <w:p w:rsidR="00B62A39" w:rsidRDefault="00B62A39" w:rsidP="00DE7C2C">
      <w:pPr>
        <w:pStyle w:val="a3"/>
        <w:numPr>
          <w:ilvl w:val="0"/>
          <w:numId w:val="1"/>
        </w:numPr>
      </w:pPr>
      <w:r w:rsidRPr="0048799B">
        <w:rPr>
          <w:b/>
        </w:rPr>
        <w:t>Страхование.</w:t>
      </w:r>
      <w:r>
        <w:t xml:space="preserve">  Покупая автомобиль у нас, мы ока</w:t>
      </w:r>
      <w:r w:rsidR="0048799B">
        <w:t>ж</w:t>
      </w:r>
      <w:r>
        <w:t xml:space="preserve">ем также помощь в оформлении страховки. </w:t>
      </w:r>
    </w:p>
    <w:p w:rsidR="00627FF3" w:rsidRDefault="00627FF3" w:rsidP="00627FF3">
      <w:pPr>
        <w:pStyle w:val="a3"/>
      </w:pPr>
    </w:p>
    <w:p w:rsidR="0048799B" w:rsidRPr="00DE7C2C" w:rsidRDefault="0048799B" w:rsidP="00DE7C2C">
      <w:pPr>
        <w:pStyle w:val="a3"/>
        <w:numPr>
          <w:ilvl w:val="0"/>
          <w:numId w:val="1"/>
        </w:numPr>
      </w:pPr>
      <w:r>
        <w:rPr>
          <w:b/>
        </w:rPr>
        <w:lastRenderedPageBreak/>
        <w:t>Заказ авто из Европы.</w:t>
      </w:r>
      <w:r>
        <w:t xml:space="preserve"> Если </w:t>
      </w:r>
      <w:r w:rsidR="008F11ED">
        <w:t xml:space="preserve"> Вам нужен автомобиль конкретной марки, которого нет в наличие</w:t>
      </w:r>
      <w:r>
        <w:t xml:space="preserve">, то можете заказать </w:t>
      </w:r>
      <w:r w:rsidR="008F11ED">
        <w:t xml:space="preserve">его </w:t>
      </w:r>
      <w:r>
        <w:t xml:space="preserve">доставку </w:t>
      </w:r>
      <w:r w:rsidR="00DC41EE">
        <w:t xml:space="preserve">прямо </w:t>
      </w:r>
      <w:r w:rsidR="004A69F5">
        <w:t>из Европы</w:t>
      </w:r>
      <w:r>
        <w:t xml:space="preserve">. </w:t>
      </w:r>
      <w:r w:rsidR="00635287">
        <w:t xml:space="preserve"> Наши партнеры – вся Россия, Германия, Австрия и Бельгия.</w:t>
      </w:r>
    </w:p>
    <w:p w:rsidR="00DE7C2C" w:rsidRDefault="00695A89">
      <w:r>
        <w:t xml:space="preserve">У нас Вы сможете оценить  профессиональный и высокий уровень </w:t>
      </w:r>
      <w:r w:rsidR="00D93006">
        <w:t xml:space="preserve">обслуживания, </w:t>
      </w:r>
      <w:r w:rsidR="00840CE3">
        <w:t xml:space="preserve">опыт и знания нашего высококвалифицированного  персонала. </w:t>
      </w:r>
      <w:r w:rsidR="001F15A4">
        <w:t xml:space="preserve"> </w:t>
      </w:r>
      <w:r w:rsidR="009B0A4B">
        <w:t>Запо</w:t>
      </w:r>
      <w:r w:rsidR="00094F79">
        <w:t>лн</w:t>
      </w:r>
      <w:r w:rsidR="009B0A4B">
        <w:t xml:space="preserve">ите простую форму заявки на выкуп или обмен автомобиля на нашем сайте, или позвоните </w:t>
      </w:r>
      <w:r w:rsidR="009B0A4B">
        <w:rPr>
          <w:b/>
          <w:color w:val="FF0000"/>
          <w:sz w:val="28"/>
          <w:szCs w:val="28"/>
        </w:rPr>
        <w:t>8 (499) 638 28 43</w:t>
      </w:r>
      <w:r w:rsidR="009B0A4B">
        <w:t xml:space="preserve">  и наши специалисты помогут Вам разобраться с любой ситуацией. </w:t>
      </w:r>
    </w:p>
    <w:p w:rsidR="00FC5135" w:rsidRPr="0058405A" w:rsidRDefault="00F226CD">
      <w:pPr>
        <w:rPr>
          <w:rStyle w:val="10"/>
          <w:i/>
          <w:color w:val="auto"/>
        </w:rPr>
      </w:pPr>
      <w:r>
        <w:t>К тому же, р</w:t>
      </w:r>
      <w:r w:rsidR="00A25C8E">
        <w:t xml:space="preserve">аботая с нами, Вы можете быть уверенны в своей безопасности и </w:t>
      </w:r>
      <w:r w:rsidR="00907A11">
        <w:t xml:space="preserve">правильности сделки покупки-продажи. </w:t>
      </w:r>
      <w:r w:rsidR="00627FF3">
        <w:t xml:space="preserve"> </w:t>
      </w:r>
      <w:r w:rsidR="00627FF3" w:rsidRPr="0058405A">
        <w:rPr>
          <w:rStyle w:val="10"/>
          <w:i/>
          <w:color w:val="auto"/>
        </w:rPr>
        <w:t>Обращаясь к нам, Вы получаете:</w:t>
      </w:r>
    </w:p>
    <w:p w:rsidR="005F608E" w:rsidRPr="0058405A" w:rsidRDefault="00D16380" w:rsidP="005F608E">
      <w:pPr>
        <w:pStyle w:val="a3"/>
        <w:numPr>
          <w:ilvl w:val="0"/>
          <w:numId w:val="2"/>
        </w:numPr>
        <w:rPr>
          <w:i/>
        </w:rPr>
      </w:pPr>
      <w:r w:rsidRPr="0058405A">
        <w:rPr>
          <w:b/>
          <w:i/>
        </w:rPr>
        <w:t>Техническ</w:t>
      </w:r>
      <w:r w:rsidR="00627FF3" w:rsidRPr="0058405A">
        <w:rPr>
          <w:b/>
          <w:i/>
        </w:rPr>
        <w:t>ую</w:t>
      </w:r>
      <w:r w:rsidRPr="0058405A">
        <w:rPr>
          <w:b/>
          <w:i/>
        </w:rPr>
        <w:t xml:space="preserve"> гаранти</w:t>
      </w:r>
      <w:r w:rsidR="00627FF3" w:rsidRPr="0058405A">
        <w:rPr>
          <w:b/>
          <w:i/>
        </w:rPr>
        <w:t>ю</w:t>
      </w:r>
      <w:r w:rsidRPr="0058405A">
        <w:rPr>
          <w:i/>
        </w:rPr>
        <w:t xml:space="preserve">   - </w:t>
      </w:r>
      <w:r w:rsidR="005F608E" w:rsidRPr="0058405A">
        <w:rPr>
          <w:i/>
        </w:rPr>
        <w:t xml:space="preserve">автомобили, которые мы предлагаем, проходят перед продажей качественную диагностику, все они обладают отличными техническими характеристиками и внешним видом. </w:t>
      </w:r>
    </w:p>
    <w:p w:rsidR="00D16380" w:rsidRPr="0058405A" w:rsidRDefault="00D16380" w:rsidP="005F608E">
      <w:pPr>
        <w:pStyle w:val="a3"/>
        <w:numPr>
          <w:ilvl w:val="0"/>
          <w:numId w:val="2"/>
        </w:numPr>
        <w:rPr>
          <w:i/>
        </w:rPr>
      </w:pPr>
      <w:r w:rsidRPr="0058405A">
        <w:rPr>
          <w:b/>
          <w:i/>
        </w:rPr>
        <w:t>Юридическ</w:t>
      </w:r>
      <w:r w:rsidR="009929D8" w:rsidRPr="0058405A">
        <w:rPr>
          <w:b/>
          <w:i/>
        </w:rPr>
        <w:t xml:space="preserve">ую </w:t>
      </w:r>
      <w:r w:rsidRPr="0058405A">
        <w:rPr>
          <w:b/>
          <w:i/>
        </w:rPr>
        <w:t xml:space="preserve"> </w:t>
      </w:r>
      <w:r w:rsidR="00C96A73">
        <w:rPr>
          <w:b/>
          <w:i/>
        </w:rPr>
        <w:t>проверку</w:t>
      </w:r>
      <w:r w:rsidRPr="0058405A">
        <w:rPr>
          <w:i/>
        </w:rPr>
        <w:t xml:space="preserve"> </w:t>
      </w:r>
      <w:r w:rsidR="0058405A">
        <w:rPr>
          <w:i/>
        </w:rPr>
        <w:t xml:space="preserve"> </w:t>
      </w:r>
      <w:r w:rsidRPr="0058405A">
        <w:rPr>
          <w:i/>
        </w:rPr>
        <w:t>–</w:t>
      </w:r>
      <w:r w:rsidR="008B4402">
        <w:rPr>
          <w:i/>
        </w:rPr>
        <w:t xml:space="preserve"> </w:t>
      </w:r>
      <w:r w:rsidRPr="0058405A">
        <w:rPr>
          <w:i/>
        </w:rPr>
        <w:t xml:space="preserve">транспортные средства в нашем салоне </w:t>
      </w:r>
      <w:r w:rsidR="005F608E" w:rsidRPr="0058405A">
        <w:rPr>
          <w:i/>
        </w:rPr>
        <w:t xml:space="preserve">перед продажей </w:t>
      </w:r>
      <w:r w:rsidR="001E0575">
        <w:rPr>
          <w:i/>
        </w:rPr>
        <w:t xml:space="preserve">проходят </w:t>
      </w:r>
      <w:r w:rsidR="00C96A73">
        <w:rPr>
          <w:i/>
        </w:rPr>
        <w:t>обязательн</w:t>
      </w:r>
      <w:r w:rsidR="001E0575">
        <w:rPr>
          <w:i/>
        </w:rPr>
        <w:t>ую</w:t>
      </w:r>
      <w:r w:rsidR="00C96A73">
        <w:rPr>
          <w:i/>
        </w:rPr>
        <w:t xml:space="preserve"> </w:t>
      </w:r>
      <w:r w:rsidRPr="0058405A">
        <w:rPr>
          <w:i/>
        </w:rPr>
        <w:t>провер</w:t>
      </w:r>
      <w:r w:rsidR="008B4402">
        <w:rPr>
          <w:i/>
        </w:rPr>
        <w:t>ку и</w:t>
      </w:r>
      <w:r w:rsidRPr="0058405A">
        <w:rPr>
          <w:i/>
        </w:rPr>
        <w:t xml:space="preserve"> юридическую экспертизу.</w:t>
      </w:r>
    </w:p>
    <w:p w:rsidR="00D16380" w:rsidRPr="0058405A" w:rsidRDefault="009929D8" w:rsidP="005F608E">
      <w:pPr>
        <w:pStyle w:val="a3"/>
        <w:numPr>
          <w:ilvl w:val="0"/>
          <w:numId w:val="2"/>
        </w:numPr>
        <w:rPr>
          <w:i/>
        </w:rPr>
      </w:pPr>
      <w:r w:rsidRPr="0058405A">
        <w:rPr>
          <w:b/>
          <w:i/>
        </w:rPr>
        <w:t>Правильность о</w:t>
      </w:r>
      <w:r w:rsidR="00D16380" w:rsidRPr="0058405A">
        <w:rPr>
          <w:b/>
          <w:i/>
        </w:rPr>
        <w:t>формлени</w:t>
      </w:r>
      <w:r w:rsidRPr="0058405A">
        <w:rPr>
          <w:b/>
          <w:i/>
        </w:rPr>
        <w:t>я сделки</w:t>
      </w:r>
      <w:r w:rsidR="00D16380" w:rsidRPr="0058405A">
        <w:rPr>
          <w:i/>
        </w:rPr>
        <w:t xml:space="preserve"> -  мы </w:t>
      </w:r>
      <w:r w:rsidR="005F608E" w:rsidRPr="0058405A">
        <w:rPr>
          <w:i/>
        </w:rPr>
        <w:t xml:space="preserve">предлагаем </w:t>
      </w:r>
      <w:r w:rsidR="00D16380" w:rsidRPr="0058405A">
        <w:rPr>
          <w:i/>
        </w:rPr>
        <w:t>юридически проверенную и правильно оформленную сделку купли-продажи</w:t>
      </w:r>
      <w:r w:rsidR="005F608E" w:rsidRPr="0058405A">
        <w:rPr>
          <w:i/>
        </w:rPr>
        <w:t>.</w:t>
      </w:r>
    </w:p>
    <w:p w:rsidR="00C96A73" w:rsidRDefault="00C96A73" w:rsidP="005F608E">
      <w:pPr>
        <w:pStyle w:val="a3"/>
        <w:numPr>
          <w:ilvl w:val="0"/>
          <w:numId w:val="2"/>
        </w:numPr>
        <w:rPr>
          <w:i/>
        </w:rPr>
      </w:pPr>
      <w:r w:rsidRPr="00C96A73">
        <w:rPr>
          <w:b/>
          <w:i/>
        </w:rPr>
        <w:t>Безопасность и к</w:t>
      </w:r>
      <w:r w:rsidR="00D16380" w:rsidRPr="00C96A73">
        <w:rPr>
          <w:b/>
          <w:i/>
        </w:rPr>
        <w:t xml:space="preserve">онфиденциальность </w:t>
      </w:r>
      <w:r w:rsidR="00D16380" w:rsidRPr="00C96A73">
        <w:rPr>
          <w:i/>
        </w:rPr>
        <w:t xml:space="preserve">- </w:t>
      </w:r>
      <w:r w:rsidR="005B14A3" w:rsidRPr="00C96A73">
        <w:rPr>
          <w:i/>
        </w:rPr>
        <w:t xml:space="preserve"> </w:t>
      </w:r>
      <w:r w:rsidR="002D2EDE">
        <w:rPr>
          <w:i/>
        </w:rPr>
        <w:t>Вы можете быть уверенны в</w:t>
      </w:r>
      <w:r w:rsidRPr="00C96A73">
        <w:rPr>
          <w:i/>
        </w:rPr>
        <w:t xml:space="preserve"> личн</w:t>
      </w:r>
      <w:r w:rsidR="002D2EDE">
        <w:rPr>
          <w:i/>
        </w:rPr>
        <w:t>ой</w:t>
      </w:r>
      <w:r w:rsidRPr="00C96A73">
        <w:rPr>
          <w:i/>
        </w:rPr>
        <w:t xml:space="preserve"> безопасност</w:t>
      </w:r>
      <w:r w:rsidR="002D2EDE">
        <w:rPr>
          <w:i/>
        </w:rPr>
        <w:t>и</w:t>
      </w:r>
      <w:r w:rsidRPr="00C96A73">
        <w:rPr>
          <w:i/>
        </w:rPr>
        <w:t xml:space="preserve"> и полн</w:t>
      </w:r>
      <w:r w:rsidR="002D2EDE">
        <w:rPr>
          <w:i/>
        </w:rPr>
        <w:t>ой</w:t>
      </w:r>
      <w:r w:rsidRPr="00C96A73">
        <w:rPr>
          <w:i/>
        </w:rPr>
        <w:t xml:space="preserve"> конфиденциальност</w:t>
      </w:r>
      <w:r w:rsidR="002D2EDE">
        <w:rPr>
          <w:i/>
        </w:rPr>
        <w:t>и</w:t>
      </w:r>
      <w:r w:rsidRPr="00C96A73">
        <w:rPr>
          <w:i/>
        </w:rPr>
        <w:t xml:space="preserve"> при </w:t>
      </w:r>
      <w:r w:rsidR="005B14A3" w:rsidRPr="00C96A73">
        <w:rPr>
          <w:i/>
        </w:rPr>
        <w:t xml:space="preserve"> финансовы</w:t>
      </w:r>
      <w:r w:rsidR="005F608E" w:rsidRPr="00C96A73">
        <w:rPr>
          <w:i/>
        </w:rPr>
        <w:t>х</w:t>
      </w:r>
      <w:r w:rsidR="005B14A3" w:rsidRPr="00C96A73">
        <w:rPr>
          <w:i/>
        </w:rPr>
        <w:t xml:space="preserve"> расчетах</w:t>
      </w:r>
      <w:r>
        <w:rPr>
          <w:i/>
        </w:rPr>
        <w:t>.</w:t>
      </w:r>
    </w:p>
    <w:p w:rsidR="000C02F9" w:rsidRPr="00C96A73" w:rsidRDefault="000C02F9" w:rsidP="005F608E">
      <w:pPr>
        <w:pStyle w:val="a3"/>
        <w:numPr>
          <w:ilvl w:val="0"/>
          <w:numId w:val="2"/>
        </w:numPr>
        <w:rPr>
          <w:i/>
        </w:rPr>
      </w:pPr>
      <w:r w:rsidRPr="00C96A73">
        <w:rPr>
          <w:b/>
          <w:i/>
        </w:rPr>
        <w:t>Честность</w:t>
      </w:r>
      <w:r w:rsidRPr="00C96A73">
        <w:rPr>
          <w:i/>
        </w:rPr>
        <w:t xml:space="preserve">! Ко всем клиентам у нас лояльное и абсолютно доверительное отношение. В наших целях – увеличение числа благодарных </w:t>
      </w:r>
      <w:r w:rsidR="0064713E" w:rsidRPr="00C96A73">
        <w:rPr>
          <w:i/>
        </w:rPr>
        <w:t>людей, обратившихся к нашим ус</w:t>
      </w:r>
      <w:r w:rsidR="00CD22B4" w:rsidRPr="00C96A73">
        <w:rPr>
          <w:i/>
        </w:rPr>
        <w:t>л</w:t>
      </w:r>
      <w:r w:rsidR="0064713E" w:rsidRPr="00C96A73">
        <w:rPr>
          <w:i/>
        </w:rPr>
        <w:t>угам</w:t>
      </w:r>
      <w:r w:rsidRPr="00C96A73">
        <w:rPr>
          <w:i/>
        </w:rPr>
        <w:t>!</w:t>
      </w:r>
    </w:p>
    <w:p w:rsidR="00094F79" w:rsidRDefault="00094F79" w:rsidP="00094F79">
      <w:pPr>
        <w:ind w:left="360"/>
      </w:pPr>
      <w:r w:rsidRPr="00804162">
        <w:rPr>
          <w:b/>
        </w:rPr>
        <w:t>Знайте, что в наше время гарантия, комфорт и безопасность превыше всего!</w:t>
      </w:r>
      <w:r>
        <w:t xml:space="preserve"> А </w:t>
      </w:r>
      <w:r w:rsidR="00D3297B">
        <w:t>К</w:t>
      </w:r>
      <w:r>
        <w:t>омпания «АВТОКОНТИНЕНТ»</w:t>
      </w:r>
      <w:r w:rsidR="00D3297B">
        <w:t xml:space="preserve"> </w:t>
      </w:r>
      <w:r w:rsidR="00156BA0">
        <w:t>работает с целью максимально упростить решени</w:t>
      </w:r>
      <w:r w:rsidR="00603E22">
        <w:t>е</w:t>
      </w:r>
      <w:r w:rsidR="00156BA0">
        <w:t xml:space="preserve"> Ваши</w:t>
      </w:r>
      <w:r w:rsidR="00D3297B">
        <w:t>х</w:t>
      </w:r>
      <w:r w:rsidR="00156BA0">
        <w:t xml:space="preserve"> вопросов, касающихся автотематики. </w:t>
      </w:r>
      <w:r w:rsidR="00A657F3">
        <w:t xml:space="preserve"> К каждому автомобилю, каждой сделке мы относимся </w:t>
      </w:r>
      <w:r w:rsidR="008D2460">
        <w:t>ответственно и внимательно</w:t>
      </w:r>
      <w:r w:rsidR="00A657F3">
        <w:t xml:space="preserve">, </w:t>
      </w:r>
      <w:r w:rsidR="00104629">
        <w:t>стараясь</w:t>
      </w:r>
      <w:r w:rsidR="008D2460">
        <w:t>,</w:t>
      </w:r>
      <w:r w:rsidR="00104629">
        <w:t xml:space="preserve"> </w:t>
      </w:r>
      <w:r w:rsidR="008D2460">
        <w:t xml:space="preserve">чтобы наш клиент оставался довольным результатом сделки. </w:t>
      </w:r>
    </w:p>
    <w:p w:rsidR="008B644E" w:rsidRDefault="002077E3" w:rsidP="00094F79">
      <w:pPr>
        <w:ind w:left="360"/>
        <w:rPr>
          <w:b/>
        </w:rPr>
      </w:pPr>
      <w:r>
        <w:rPr>
          <w:b/>
        </w:rPr>
        <w:t>Обращайтесь! Все, что связано с автомобилями, Вы можете уточнить у нас!</w:t>
      </w:r>
    </w:p>
    <w:p w:rsidR="002077E3" w:rsidRPr="002077E3" w:rsidRDefault="002077E3" w:rsidP="002077E3">
      <w:pPr>
        <w:pStyle w:val="1"/>
        <w:jc w:val="center"/>
        <w:rPr>
          <w:color w:val="auto"/>
        </w:rPr>
      </w:pPr>
      <w:r w:rsidRPr="002077E3">
        <w:rPr>
          <w:color w:val="auto"/>
          <w:sz w:val="22"/>
          <w:szCs w:val="22"/>
        </w:rPr>
        <w:t>«</w:t>
      </w:r>
      <w:r w:rsidRPr="002077E3">
        <w:rPr>
          <w:rFonts w:ascii="Cambria" w:eastAsia="Times New Roman" w:hAnsi="Cambria" w:cs="Times New Roman"/>
          <w:color w:val="auto"/>
          <w:sz w:val="22"/>
          <w:szCs w:val="22"/>
          <w:lang w:val="en-US"/>
        </w:rPr>
        <w:t>AVTOCONTINENT</w:t>
      </w:r>
      <w:r w:rsidRPr="002077E3">
        <w:rPr>
          <w:color w:val="auto"/>
          <w:sz w:val="22"/>
          <w:szCs w:val="22"/>
        </w:rPr>
        <w:t xml:space="preserve">»  </w:t>
      </w:r>
      <w:r w:rsidRPr="002077E3">
        <w:rPr>
          <w:color w:val="auto"/>
        </w:rPr>
        <w:t xml:space="preserve"> - доверьте решение своих задач проверенным профессионалам!</w:t>
      </w:r>
      <w:r w:rsidR="00474C88">
        <w:rPr>
          <w:color w:val="auto"/>
        </w:rPr>
        <w:t xml:space="preserve"> Будьте независимы!</w:t>
      </w:r>
    </w:p>
    <w:p w:rsidR="005B14A3" w:rsidRPr="0058405A" w:rsidRDefault="005B14A3">
      <w:pPr>
        <w:rPr>
          <w:i/>
        </w:rPr>
      </w:pPr>
    </w:p>
    <w:sectPr w:rsidR="005B14A3" w:rsidRPr="0058405A" w:rsidSect="00094F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0B3"/>
    <w:multiLevelType w:val="hybridMultilevel"/>
    <w:tmpl w:val="CAAEE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54D37"/>
    <w:multiLevelType w:val="hybridMultilevel"/>
    <w:tmpl w:val="152E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35"/>
    <w:rsid w:val="00010494"/>
    <w:rsid w:val="00082533"/>
    <w:rsid w:val="00094F79"/>
    <w:rsid w:val="000C02F9"/>
    <w:rsid w:val="000C0381"/>
    <w:rsid w:val="000E5F47"/>
    <w:rsid w:val="001002DD"/>
    <w:rsid w:val="00104629"/>
    <w:rsid w:val="00105FD9"/>
    <w:rsid w:val="00125405"/>
    <w:rsid w:val="001448D9"/>
    <w:rsid w:val="00156BA0"/>
    <w:rsid w:val="001D2502"/>
    <w:rsid w:val="001E0575"/>
    <w:rsid w:val="001F15A4"/>
    <w:rsid w:val="002077E3"/>
    <w:rsid w:val="002165E8"/>
    <w:rsid w:val="00237292"/>
    <w:rsid w:val="002732E0"/>
    <w:rsid w:val="00283417"/>
    <w:rsid w:val="002C419D"/>
    <w:rsid w:val="002D2EDE"/>
    <w:rsid w:val="002E1861"/>
    <w:rsid w:val="002E3BFF"/>
    <w:rsid w:val="003359BC"/>
    <w:rsid w:val="00361208"/>
    <w:rsid w:val="00393B4C"/>
    <w:rsid w:val="003A55C8"/>
    <w:rsid w:val="003B0976"/>
    <w:rsid w:val="003C7E31"/>
    <w:rsid w:val="00414A69"/>
    <w:rsid w:val="004323B7"/>
    <w:rsid w:val="00474C88"/>
    <w:rsid w:val="0048799B"/>
    <w:rsid w:val="004A69F5"/>
    <w:rsid w:val="005133AC"/>
    <w:rsid w:val="0058405A"/>
    <w:rsid w:val="005B14A3"/>
    <w:rsid w:val="005B1992"/>
    <w:rsid w:val="005D7A0C"/>
    <w:rsid w:val="005E731B"/>
    <w:rsid w:val="005F608E"/>
    <w:rsid w:val="005F7125"/>
    <w:rsid w:val="00603E22"/>
    <w:rsid w:val="006140C2"/>
    <w:rsid w:val="00627FF3"/>
    <w:rsid w:val="00635287"/>
    <w:rsid w:val="0064713E"/>
    <w:rsid w:val="006572EC"/>
    <w:rsid w:val="006700C8"/>
    <w:rsid w:val="00672C9A"/>
    <w:rsid w:val="00695A89"/>
    <w:rsid w:val="006A695E"/>
    <w:rsid w:val="00723AC3"/>
    <w:rsid w:val="007B48AA"/>
    <w:rsid w:val="007C2806"/>
    <w:rsid w:val="00804162"/>
    <w:rsid w:val="00840CE3"/>
    <w:rsid w:val="008720E6"/>
    <w:rsid w:val="008773F1"/>
    <w:rsid w:val="008B4402"/>
    <w:rsid w:val="008B644E"/>
    <w:rsid w:val="008D2460"/>
    <w:rsid w:val="008F11ED"/>
    <w:rsid w:val="00907A11"/>
    <w:rsid w:val="00911443"/>
    <w:rsid w:val="009360C6"/>
    <w:rsid w:val="009929D8"/>
    <w:rsid w:val="0099511C"/>
    <w:rsid w:val="00996EFF"/>
    <w:rsid w:val="009B0A4B"/>
    <w:rsid w:val="00A20A81"/>
    <w:rsid w:val="00A25C8E"/>
    <w:rsid w:val="00A657F3"/>
    <w:rsid w:val="00AE3F00"/>
    <w:rsid w:val="00AE4D83"/>
    <w:rsid w:val="00B264FB"/>
    <w:rsid w:val="00B54BE9"/>
    <w:rsid w:val="00B62A39"/>
    <w:rsid w:val="00B93DB1"/>
    <w:rsid w:val="00BE5EC8"/>
    <w:rsid w:val="00C109D9"/>
    <w:rsid w:val="00C561F6"/>
    <w:rsid w:val="00C96A73"/>
    <w:rsid w:val="00CA238B"/>
    <w:rsid w:val="00CA741A"/>
    <w:rsid w:val="00CD22B4"/>
    <w:rsid w:val="00D04BB7"/>
    <w:rsid w:val="00D16380"/>
    <w:rsid w:val="00D3297B"/>
    <w:rsid w:val="00D70683"/>
    <w:rsid w:val="00D77064"/>
    <w:rsid w:val="00D93006"/>
    <w:rsid w:val="00DC41EE"/>
    <w:rsid w:val="00DE7C2C"/>
    <w:rsid w:val="00DF2708"/>
    <w:rsid w:val="00E613F0"/>
    <w:rsid w:val="00E76E55"/>
    <w:rsid w:val="00E9041C"/>
    <w:rsid w:val="00E905C4"/>
    <w:rsid w:val="00EA6097"/>
    <w:rsid w:val="00EE74F4"/>
    <w:rsid w:val="00EF74F9"/>
    <w:rsid w:val="00F226CD"/>
    <w:rsid w:val="00FC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E7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141</cp:revision>
  <dcterms:created xsi:type="dcterms:W3CDTF">2012-12-15T15:00:00Z</dcterms:created>
  <dcterms:modified xsi:type="dcterms:W3CDTF">2012-12-17T18:44:00Z</dcterms:modified>
</cp:coreProperties>
</file>