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00" w:rsidRDefault="00513E00" w:rsidP="00513E00">
      <w:r>
        <w:t>В</w:t>
      </w:r>
      <w:r w:rsidR="002C0A7B">
        <w:t>аша</w:t>
      </w:r>
      <w:r>
        <w:t xml:space="preserve"> </w:t>
      </w:r>
      <w:r w:rsidR="002C0A7B">
        <w:t>мечта выстроить</w:t>
      </w:r>
      <w:r>
        <w:t xml:space="preserve">  дом</w:t>
      </w:r>
      <w:r w:rsidR="002C0A7B">
        <w:t xml:space="preserve"> или дачу</w:t>
      </w:r>
      <w:r>
        <w:t>?</w:t>
      </w:r>
      <w:bookmarkStart w:id="0" w:name="_GoBack"/>
      <w:bookmarkEnd w:id="0"/>
    </w:p>
    <w:p w:rsidR="00513E00" w:rsidRDefault="002C0A7B" w:rsidP="00513E00">
      <w:r>
        <w:t>Тогда вам точно к нам</w:t>
      </w:r>
      <w:r w:rsidR="00513E00">
        <w:t>!</w:t>
      </w:r>
    </w:p>
    <w:p w:rsidR="00513E00" w:rsidRDefault="002C0A7B" w:rsidP="00513E00">
      <w:r>
        <w:t xml:space="preserve">Все мы заложники каменных «джунглей», погрязших в </w:t>
      </w:r>
      <w:proofErr w:type="spellStart"/>
      <w:r>
        <w:t>смогах</w:t>
      </w:r>
      <w:proofErr w:type="spellEnd"/>
      <w:r>
        <w:t xml:space="preserve"> и копоти выхлопных газов современных городов. А так хочется выбраться на природу, туда, где тихо журчит неторопливая речка, где разнотравье напоено теплым солнцем и веяньем легкого ветерка. Где по утрам будут будить мычание коров отправляющихся на пастбище, да истошные крики деревенских петухов. Где время остановит свой сумасшедший бег и даст шанс задуматься о великой гармонии бытия.</w:t>
      </w:r>
    </w:p>
    <w:p w:rsidR="00513E00" w:rsidRDefault="007D463C" w:rsidP="00513E00">
      <w:r>
        <w:t>Деревянный домик, выстроенный руками умелых мастеров, как нельзя лучше впишется в эту сказочную идиллию.</w:t>
      </w:r>
      <w:r w:rsidR="00513E00">
        <w:t xml:space="preserve">    </w:t>
      </w:r>
    </w:p>
    <w:p w:rsidR="000E39BE" w:rsidRDefault="00513E00" w:rsidP="00513E00">
      <w:r>
        <w:t xml:space="preserve"> </w:t>
      </w:r>
      <w:r w:rsidR="000E39BE">
        <w:t>Стоит только обратиться в нашу компанию, и к вашим услугам</w:t>
      </w:r>
      <w:r>
        <w:t xml:space="preserve"> </w:t>
      </w:r>
      <w:r w:rsidR="000E39BE">
        <w:t xml:space="preserve"> целый штат специалистов, знающих о деревянном зодчестве практически все!</w:t>
      </w:r>
      <w:r>
        <w:t xml:space="preserve">  </w:t>
      </w:r>
      <w:r w:rsidR="000E39BE">
        <w:t xml:space="preserve">Мастера, хранящие вековые традиции плотницкого искусства и  </w:t>
      </w:r>
      <w:r w:rsidR="00114AEC">
        <w:t>талантливые</w:t>
      </w:r>
      <w:r w:rsidR="000E39BE">
        <w:t xml:space="preserve"> конструкторы-дизайнеры,</w:t>
      </w:r>
      <w:r w:rsidR="00114AEC">
        <w:t xml:space="preserve"> чьи работы овеяны дыханием мировой деревянной архитектуры.</w:t>
      </w:r>
    </w:p>
    <w:p w:rsidR="00513E00" w:rsidRDefault="00114AEC" w:rsidP="00513E00">
      <w:r>
        <w:t>У нас вы сможете заказать строительство домов, срубов, бань и даже коттеджей из бревна и бруса, д</w:t>
      </w:r>
      <w:r w:rsidR="00513E00">
        <w:t>остав</w:t>
      </w:r>
      <w:r>
        <w:t>ка</w:t>
      </w:r>
      <w:r w:rsidR="00513E00">
        <w:t xml:space="preserve"> и установ</w:t>
      </w:r>
      <w:r>
        <w:t>ка которых приятно удивят вас весьма демократичными ценами</w:t>
      </w:r>
      <w:r w:rsidR="00513E00">
        <w:t>.</w:t>
      </w:r>
    </w:p>
    <w:p w:rsidR="00513E00" w:rsidRDefault="00513E00" w:rsidP="00513E00">
      <w:r>
        <w:t xml:space="preserve"> </w:t>
      </w:r>
      <w:r w:rsidR="00F95B0A">
        <w:t xml:space="preserve">Высококвалифицированные специалисты, </w:t>
      </w:r>
      <w:r w:rsidR="001E06B0">
        <w:t xml:space="preserve">работающие в нашей компании, </w:t>
      </w:r>
      <w:r w:rsidR="00F95B0A">
        <w:t>способные создавать</w:t>
      </w:r>
      <w:r w:rsidR="001E06B0">
        <w:t xml:space="preserve"> л</w:t>
      </w:r>
      <w:r w:rsidR="00114AEC">
        <w:t xml:space="preserve">юбые конструкции, </w:t>
      </w:r>
      <w:r w:rsidR="001E06B0">
        <w:t>соответствующие</w:t>
      </w:r>
      <w:r w:rsidR="00114AEC">
        <w:t xml:space="preserve"> всем канонам деревянного градостроения</w:t>
      </w:r>
      <w:r w:rsidR="00F95B0A">
        <w:t>.</w:t>
      </w:r>
      <w:r>
        <w:t xml:space="preserve">  Мы </w:t>
      </w:r>
      <w:r w:rsidR="00F95B0A">
        <w:t>гарантируем отличное качество исполнение</w:t>
      </w:r>
      <w:r w:rsidR="001E06B0">
        <w:t>, сжатые сроки</w:t>
      </w:r>
      <w:r w:rsidR="00F95B0A">
        <w:t xml:space="preserve"> и соблюдение  всех первоначальных договоренностей. </w:t>
      </w:r>
    </w:p>
    <w:p w:rsidR="00E102A1" w:rsidRDefault="001E06B0" w:rsidP="00513E00">
      <w:r>
        <w:t>Сруб, баня, дачный домик или коттедж из сосны, выполненные по нашему проекту или вашему авторскому эскизу</w:t>
      </w:r>
      <w:r w:rsidR="00E102A1">
        <w:t>,</w:t>
      </w:r>
      <w:r>
        <w:t xml:space="preserve"> стан</w:t>
      </w:r>
      <w:r w:rsidR="00E102A1">
        <w:t>у</w:t>
      </w:r>
      <w:r>
        <w:t>т отличным дополнением городского жилища и принес</w:t>
      </w:r>
      <w:r w:rsidR="00E102A1">
        <w:t>у</w:t>
      </w:r>
      <w:r>
        <w:t>т вашим близким настоящую радость летнего отдыха на природе.</w:t>
      </w:r>
    </w:p>
    <w:p w:rsidR="00E102A1" w:rsidRDefault="00E102A1" w:rsidP="00513E00">
      <w:r>
        <w:t xml:space="preserve">Деревянные дома год от года становятся все популярнее. Благодаря исключительно чистоте и </w:t>
      </w:r>
      <w:proofErr w:type="spellStart"/>
      <w:r>
        <w:t>гипоаллергенности</w:t>
      </w:r>
      <w:proofErr w:type="spellEnd"/>
      <w:r>
        <w:t xml:space="preserve"> исходного материала, такие конструкции уверенно возвращают себе былую славу, слегка померкшую в век развития высоких технологий и дешевого синтетического сырья. </w:t>
      </w:r>
    </w:p>
    <w:p w:rsidR="00D859F6" w:rsidRDefault="00D859F6" w:rsidP="00513E00">
      <w:r>
        <w:t>Полноценная дачная жизнь</w:t>
      </w:r>
      <w:r w:rsidR="00E102A1">
        <w:t xml:space="preserve"> на лоне природы, </w:t>
      </w:r>
      <w:r>
        <w:t>укрепление</w:t>
      </w:r>
      <w:r w:rsidR="00E102A1">
        <w:t xml:space="preserve"> здоровье</w:t>
      </w:r>
      <w:r>
        <w:t>, простой и полезный труд на земле,</w:t>
      </w:r>
      <w:r w:rsidR="00E102A1">
        <w:t xml:space="preserve"> </w:t>
      </w:r>
      <w:r>
        <w:t>легкое дыхание вдалеке от невероятной загазованности городов</w:t>
      </w:r>
      <w:r w:rsidR="00E102A1">
        <w:t xml:space="preserve"> – все это </w:t>
      </w:r>
      <w:r>
        <w:t xml:space="preserve">станет возможным благодаря собственному дому из строевой сосны, который мы готовы </w:t>
      </w:r>
      <w:r w:rsidR="00683F17">
        <w:t>возвести</w:t>
      </w:r>
      <w:r>
        <w:t xml:space="preserve"> для вас.</w:t>
      </w:r>
      <w:r w:rsidR="00E102A1">
        <w:t xml:space="preserve"> </w:t>
      </w:r>
    </w:p>
    <w:p w:rsidR="000E17D2" w:rsidRDefault="000E17D2" w:rsidP="000E17D2">
      <w:r w:rsidRPr="00852538">
        <w:rPr>
          <w:b/>
        </w:rPr>
        <w:t>Отличительные достоинства</w:t>
      </w:r>
      <w:r w:rsidR="00683F17">
        <w:rPr>
          <w:b/>
        </w:rPr>
        <w:t xml:space="preserve"> деревянных домов ручной рубки</w:t>
      </w:r>
      <w:r>
        <w:t>:</w:t>
      </w:r>
    </w:p>
    <w:p w:rsidR="000E17D2" w:rsidRDefault="000E17D2" w:rsidP="00852538">
      <w:pPr>
        <w:pStyle w:val="a3"/>
        <w:numPr>
          <w:ilvl w:val="0"/>
          <w:numId w:val="3"/>
        </w:numPr>
      </w:pPr>
      <w:r>
        <w:t>Экологически чист</w:t>
      </w:r>
      <w:r w:rsidR="00683F17">
        <w:t>о</w:t>
      </w:r>
      <w:r>
        <w:t>е природн</w:t>
      </w:r>
      <w:r w:rsidR="00683F17">
        <w:t>о</w:t>
      </w:r>
      <w:r>
        <w:t xml:space="preserve">е </w:t>
      </w:r>
      <w:r w:rsidR="00683F17">
        <w:t>сырье</w:t>
      </w:r>
      <w:r>
        <w:t xml:space="preserve">. </w:t>
      </w:r>
    </w:p>
    <w:p w:rsidR="000E17D2" w:rsidRDefault="000E17D2" w:rsidP="00852538">
      <w:pPr>
        <w:pStyle w:val="a3"/>
        <w:numPr>
          <w:ilvl w:val="0"/>
          <w:numId w:val="3"/>
        </w:numPr>
      </w:pPr>
      <w:r>
        <w:t xml:space="preserve">Дом </w:t>
      </w:r>
      <w:r w:rsidR="00683F17">
        <w:t xml:space="preserve">способен </w:t>
      </w:r>
      <w:r w:rsidR="00852538">
        <w:t>«</w:t>
      </w:r>
      <w:r>
        <w:t>дыш</w:t>
      </w:r>
      <w:r w:rsidR="00683F17">
        <w:t>а</w:t>
      </w:r>
      <w:r w:rsidR="00852538">
        <w:t>т</w:t>
      </w:r>
      <w:r w:rsidR="00683F17">
        <w:t>ь</w:t>
      </w:r>
      <w:r w:rsidR="00852538">
        <w:t>»</w:t>
      </w:r>
      <w:r w:rsidR="00683F17">
        <w:t>,</w:t>
      </w:r>
      <w:r>
        <w:t xml:space="preserve"> </w:t>
      </w:r>
      <w:r w:rsidR="00852538">
        <w:t>созда</w:t>
      </w:r>
      <w:r w:rsidR="00683F17">
        <w:t>вая</w:t>
      </w:r>
      <w:r w:rsidR="00852538">
        <w:t xml:space="preserve"> собственный неповторимый</w:t>
      </w:r>
      <w:r>
        <w:t xml:space="preserve"> микроклимат</w:t>
      </w:r>
      <w:r w:rsidR="00852538">
        <w:t>.</w:t>
      </w:r>
      <w:r>
        <w:t xml:space="preserve"> </w:t>
      </w:r>
    </w:p>
    <w:p w:rsidR="000E17D2" w:rsidRDefault="00852538" w:rsidP="00852538">
      <w:pPr>
        <w:pStyle w:val="a3"/>
        <w:numPr>
          <w:ilvl w:val="0"/>
          <w:numId w:val="3"/>
        </w:numPr>
      </w:pPr>
      <w:r>
        <w:t>Прекрасные качества износостойкости</w:t>
      </w:r>
      <w:r w:rsidR="000E17D2">
        <w:t xml:space="preserve"> бревен </w:t>
      </w:r>
      <w:r>
        <w:t xml:space="preserve">сосны </w:t>
      </w:r>
      <w:r w:rsidR="000E17D2">
        <w:t>специальной обработки</w:t>
      </w:r>
      <w:r>
        <w:t>.</w:t>
      </w:r>
      <w:r w:rsidR="000E17D2">
        <w:t xml:space="preserve"> </w:t>
      </w:r>
    </w:p>
    <w:p w:rsidR="000E17D2" w:rsidRDefault="00852538" w:rsidP="00852538">
      <w:pPr>
        <w:pStyle w:val="a3"/>
        <w:numPr>
          <w:ilvl w:val="0"/>
          <w:numId w:val="3"/>
        </w:numPr>
      </w:pPr>
      <w:r>
        <w:t>Существенная экономическая выгода</w:t>
      </w:r>
      <w:r w:rsidR="000E17D2">
        <w:t>.</w:t>
      </w:r>
    </w:p>
    <w:p w:rsidR="00D859F6" w:rsidRDefault="00D859F6" w:rsidP="00513E00">
      <w:r w:rsidRPr="000E17D2">
        <w:rPr>
          <w:b/>
        </w:rPr>
        <w:t>Мы предлагаем</w:t>
      </w:r>
      <w:r>
        <w:t>:</w:t>
      </w:r>
    </w:p>
    <w:p w:rsidR="00513E00" w:rsidRDefault="00683F17" w:rsidP="004C532E">
      <w:pPr>
        <w:pStyle w:val="a3"/>
        <w:numPr>
          <w:ilvl w:val="0"/>
          <w:numId w:val="1"/>
        </w:numPr>
      </w:pPr>
      <w:r>
        <w:t>Возведение</w:t>
      </w:r>
      <w:r w:rsidR="00D859F6">
        <w:t xml:space="preserve"> бань,</w:t>
      </w:r>
      <w:r w:rsidR="00513E00">
        <w:t xml:space="preserve"> </w:t>
      </w:r>
      <w:r>
        <w:t xml:space="preserve">срубов, </w:t>
      </w:r>
      <w:r w:rsidR="00513E00">
        <w:t>дом</w:t>
      </w:r>
      <w:r w:rsidR="00D859F6">
        <w:t>ов и</w:t>
      </w:r>
      <w:r w:rsidR="00513E00">
        <w:t xml:space="preserve"> </w:t>
      </w:r>
      <w:r w:rsidR="00D859F6">
        <w:t xml:space="preserve">коттеджей </w:t>
      </w:r>
      <w:r w:rsidR="004C532E">
        <w:t xml:space="preserve">по </w:t>
      </w:r>
      <w:proofErr w:type="gramStart"/>
      <w:r w:rsidR="004C532E">
        <w:t>индивидуальным проектам</w:t>
      </w:r>
      <w:proofErr w:type="gramEnd"/>
      <w:r w:rsidR="00513E00">
        <w:t xml:space="preserve">. </w:t>
      </w:r>
    </w:p>
    <w:p w:rsidR="00513E00" w:rsidRDefault="00D859F6" w:rsidP="004C532E">
      <w:pPr>
        <w:pStyle w:val="a3"/>
        <w:numPr>
          <w:ilvl w:val="0"/>
          <w:numId w:val="1"/>
        </w:numPr>
      </w:pPr>
      <w:r>
        <w:t>Экологически чист</w:t>
      </w:r>
      <w:r w:rsidR="00683F17">
        <w:t>ый</w:t>
      </w:r>
      <w:r>
        <w:t xml:space="preserve"> </w:t>
      </w:r>
      <w:r w:rsidR="004C532E">
        <w:t>природн</w:t>
      </w:r>
      <w:r w:rsidR="00683F17">
        <w:t>ый</w:t>
      </w:r>
      <w:r w:rsidR="004C532E">
        <w:t xml:space="preserve"> </w:t>
      </w:r>
      <w:r w:rsidR="00683F17">
        <w:t>материал</w:t>
      </w:r>
      <w:r>
        <w:t xml:space="preserve"> – строев</w:t>
      </w:r>
      <w:r w:rsidR="00683F17">
        <w:t>ую</w:t>
      </w:r>
      <w:r>
        <w:t xml:space="preserve"> сосн</w:t>
      </w:r>
      <w:r w:rsidR="00683F17">
        <w:t>у</w:t>
      </w:r>
      <w:r w:rsidR="00513E00">
        <w:t xml:space="preserve">. </w:t>
      </w:r>
    </w:p>
    <w:p w:rsidR="00513E00" w:rsidRDefault="00683F17" w:rsidP="004C532E">
      <w:pPr>
        <w:pStyle w:val="a3"/>
        <w:numPr>
          <w:ilvl w:val="0"/>
          <w:numId w:val="1"/>
        </w:numPr>
      </w:pPr>
      <w:r>
        <w:t>Р</w:t>
      </w:r>
      <w:r w:rsidR="00D859F6">
        <w:t xml:space="preserve">убку </w:t>
      </w:r>
      <w:r w:rsidR="004C532E">
        <w:t>деревянных конструкций любой сложности</w:t>
      </w:r>
      <w:r>
        <w:t xml:space="preserve"> ручным способом</w:t>
      </w:r>
      <w:r w:rsidR="00C20825">
        <w:t>.</w:t>
      </w:r>
    </w:p>
    <w:p w:rsidR="00513E00" w:rsidRDefault="00513E00" w:rsidP="00513E00">
      <w:r>
        <w:lastRenderedPageBreak/>
        <w:t xml:space="preserve"> </w:t>
      </w:r>
      <w:r w:rsidRPr="000E17D2">
        <w:rPr>
          <w:b/>
        </w:rPr>
        <w:t xml:space="preserve">Почему </w:t>
      </w:r>
      <w:r w:rsidR="004C532E" w:rsidRPr="000E17D2">
        <w:rPr>
          <w:b/>
        </w:rPr>
        <w:t>стоит обратиться к нам</w:t>
      </w:r>
      <w:r w:rsidR="004C532E">
        <w:t>.</w:t>
      </w:r>
    </w:p>
    <w:p w:rsidR="00513E00" w:rsidRDefault="00513E00" w:rsidP="000E17D2">
      <w:pPr>
        <w:pStyle w:val="a3"/>
        <w:numPr>
          <w:ilvl w:val="0"/>
          <w:numId w:val="2"/>
        </w:numPr>
      </w:pPr>
      <w:r>
        <w:t xml:space="preserve">Мы </w:t>
      </w:r>
      <w:r w:rsidR="004C532E">
        <w:t>умеем подбирать самый лучший лес для воплощения ваших строительных проектов</w:t>
      </w:r>
      <w:r>
        <w:t xml:space="preserve">. </w:t>
      </w:r>
    </w:p>
    <w:p w:rsidR="00513E00" w:rsidRDefault="00513E00" w:rsidP="000E17D2">
      <w:pPr>
        <w:pStyle w:val="a3"/>
        <w:numPr>
          <w:ilvl w:val="0"/>
          <w:numId w:val="2"/>
        </w:numPr>
      </w:pPr>
      <w:r>
        <w:t xml:space="preserve">Используем </w:t>
      </w:r>
      <w:r w:rsidR="004C532E">
        <w:t xml:space="preserve">проверенные веками </w:t>
      </w:r>
      <w:r>
        <w:t>приемы</w:t>
      </w:r>
      <w:r w:rsidR="004C532E">
        <w:t xml:space="preserve"> плотницкого мастерства</w:t>
      </w:r>
      <w:r>
        <w:t xml:space="preserve">. </w:t>
      </w:r>
    </w:p>
    <w:p w:rsidR="000E17D2" w:rsidRDefault="000E17D2" w:rsidP="000E17D2">
      <w:pPr>
        <w:pStyle w:val="a3"/>
        <w:numPr>
          <w:ilvl w:val="0"/>
          <w:numId w:val="2"/>
        </w:numPr>
      </w:pPr>
      <w:r>
        <w:t>Выполняем дома и срубы любой сложности от фундамента «под ключ».</w:t>
      </w:r>
    </w:p>
    <w:p w:rsidR="000E17D2" w:rsidRDefault="000E17D2" w:rsidP="000E17D2">
      <w:pPr>
        <w:pStyle w:val="a3"/>
        <w:numPr>
          <w:ilvl w:val="0"/>
          <w:numId w:val="2"/>
        </w:numPr>
      </w:pPr>
      <w:r>
        <w:t>Привлекаем к работе не просто мастеров-профессионалов, а исключительных талантов плотницкого дела.</w:t>
      </w:r>
    </w:p>
    <w:p w:rsidR="000E17D2" w:rsidRDefault="000E17D2" w:rsidP="000E17D2">
      <w:pPr>
        <w:pStyle w:val="a3"/>
        <w:numPr>
          <w:ilvl w:val="0"/>
          <w:numId w:val="2"/>
        </w:numPr>
      </w:pPr>
      <w:r>
        <w:t xml:space="preserve">Многолетней успешной работой завоевали себе серьезное имя на Российском рынке подобных услуг. </w:t>
      </w:r>
    </w:p>
    <w:p w:rsidR="00513E00" w:rsidRDefault="00513E00" w:rsidP="00513E00"/>
    <w:p w:rsidR="00C20825" w:rsidRDefault="00C20825" w:rsidP="00513E00"/>
    <w:sectPr w:rsidR="00C20825" w:rsidSect="005A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4F41"/>
    <w:multiLevelType w:val="hybridMultilevel"/>
    <w:tmpl w:val="6E60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D7E7A"/>
    <w:multiLevelType w:val="hybridMultilevel"/>
    <w:tmpl w:val="B928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52169"/>
    <w:multiLevelType w:val="hybridMultilevel"/>
    <w:tmpl w:val="ED9A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00"/>
    <w:rsid w:val="000E17D2"/>
    <w:rsid w:val="000E39BE"/>
    <w:rsid w:val="00114AEC"/>
    <w:rsid w:val="001E06B0"/>
    <w:rsid w:val="002C0A7B"/>
    <w:rsid w:val="004C532E"/>
    <w:rsid w:val="00513E00"/>
    <w:rsid w:val="005A589B"/>
    <w:rsid w:val="00683F17"/>
    <w:rsid w:val="006C660F"/>
    <w:rsid w:val="006E3589"/>
    <w:rsid w:val="007D463C"/>
    <w:rsid w:val="00852538"/>
    <w:rsid w:val="008700DA"/>
    <w:rsid w:val="009C1DD9"/>
    <w:rsid w:val="00B63DB3"/>
    <w:rsid w:val="00C20825"/>
    <w:rsid w:val="00D859F6"/>
    <w:rsid w:val="00E102A1"/>
    <w:rsid w:val="00F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DNA7 X86</cp:lastModifiedBy>
  <cp:revision>2</cp:revision>
  <dcterms:created xsi:type="dcterms:W3CDTF">2013-02-06T08:12:00Z</dcterms:created>
  <dcterms:modified xsi:type="dcterms:W3CDTF">2013-02-06T08:12:00Z</dcterms:modified>
</cp:coreProperties>
</file>