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27" w:rsidRPr="009A378D" w:rsidRDefault="009A378D" w:rsidP="00BA3119">
      <w:pPr>
        <w:rPr>
          <w:b/>
        </w:rPr>
      </w:pPr>
      <w:r w:rsidRPr="009A378D">
        <w:rPr>
          <w:b/>
        </w:rPr>
        <w:t>С чем встречать малыша? Одежда для н</w:t>
      </w:r>
      <w:r w:rsidR="00105A30">
        <w:rPr>
          <w:b/>
        </w:rPr>
        <w:t>ов</w:t>
      </w:r>
      <w:r w:rsidRPr="009A378D">
        <w:rPr>
          <w:b/>
        </w:rPr>
        <w:t>орожденных</w:t>
      </w:r>
      <w:r w:rsidR="00373427" w:rsidRPr="009A378D">
        <w:rPr>
          <w:b/>
        </w:rPr>
        <w:t xml:space="preserve">                         </w:t>
      </w:r>
    </w:p>
    <w:p w:rsidR="00D42CBF" w:rsidRDefault="00DD2119" w:rsidP="00BA3119">
      <w:r>
        <w:t>Появление малыша на свет – это большой праздник</w:t>
      </w:r>
      <w:r w:rsidR="00783F18">
        <w:t xml:space="preserve">. </w:t>
      </w:r>
      <w:r w:rsidR="004159E1">
        <w:t xml:space="preserve">К этому грандиозному событию современные будущие родители стремятся подготовиться как можно более тщательно. Они обустраивают комнату для будущего малыша и в возбужденном радостном состоянии бегают по магазинам. Многие давно уже не верят в суеверия и покупают вещи и одежду заранее. И в этом, разумеется, есть здравый смысл. Далеко не каждой маме удается </w:t>
      </w:r>
      <w:r w:rsidR="00EC00D8">
        <w:t>при</w:t>
      </w:r>
      <w:r w:rsidR="004159E1">
        <w:t>купить что-то еще после родов. На это катастрофически не хватает времени.</w:t>
      </w:r>
    </w:p>
    <w:p w:rsidR="00D42CBF" w:rsidRDefault="0052560A" w:rsidP="00BA3119">
      <w:r>
        <w:t>Давайте и мы с вами, руководствуясь здравым смыслом, попытаемся составить список самой необходимой одежды для новорожденного крохи.</w:t>
      </w:r>
    </w:p>
    <w:p w:rsidR="003D3734" w:rsidRDefault="003D3734" w:rsidP="00BA3119">
      <w:r>
        <w:t>Комплект для выписки</w:t>
      </w:r>
    </w:p>
    <w:p w:rsidR="00DD2119" w:rsidRDefault="00D42CBF" w:rsidP="00BA3119">
      <w:r>
        <w:t>Д</w:t>
      </w:r>
      <w:r w:rsidR="00783F18">
        <w:t xml:space="preserve">ля </w:t>
      </w:r>
      <w:r>
        <w:t xml:space="preserve">торжественной </w:t>
      </w:r>
      <w:r w:rsidR="00783F18">
        <w:t>выписки из роддома можно приобрести специальный набор, который состоит из нарядного конверта или одеяльца, распашонок и чепчиков с кружевами и рюшами</w:t>
      </w:r>
      <w:r w:rsidR="0060308B">
        <w:t>, а также красивых атласных лент</w:t>
      </w:r>
      <w:r w:rsidR="00783F18">
        <w:t xml:space="preserve">. </w:t>
      </w:r>
      <w:r w:rsidR="00BA2739">
        <w:t xml:space="preserve">Не думайте, что таким набором вам придется воспользоваться только один раз. </w:t>
      </w:r>
      <w:r w:rsidR="00D42F29">
        <w:t>Многие вещи</w:t>
      </w:r>
      <w:r w:rsidR="00BA2739">
        <w:t xml:space="preserve"> из комплекта, таки</w:t>
      </w:r>
      <w:r w:rsidR="00D42F29">
        <w:t>е</w:t>
      </w:r>
      <w:r w:rsidR="00BA2739">
        <w:t xml:space="preserve"> как распашонки, чепчики, одеяльца и пеленки, обязательно пригод</w:t>
      </w:r>
      <w:r w:rsidR="00D42F29">
        <w:t>я</w:t>
      </w:r>
      <w:r w:rsidR="00BA2739">
        <w:t xml:space="preserve">тся вам в дальнейшем. </w:t>
      </w:r>
    </w:p>
    <w:p w:rsidR="00D203F2" w:rsidRDefault="008512C4" w:rsidP="00BA3119">
      <w:r>
        <w:t xml:space="preserve">После радостной встречи в роддоме настают обычные будни мамы с грудным ребенком, который очень нуждается в заботе и своем собственном гардеробе. Гардероб для такого крохи подобрать не так уж просто. Ведь многие новоиспеченные мамочки понятия не имеют </w:t>
      </w:r>
      <w:r w:rsidR="00362C5A">
        <w:t xml:space="preserve">о тех предметах одежды </w:t>
      </w:r>
      <w:r w:rsidR="000B6E99">
        <w:t>подходящего размера</w:t>
      </w:r>
      <w:r w:rsidR="00362C5A">
        <w:t>, которые нужно</w:t>
      </w:r>
      <w:r>
        <w:t xml:space="preserve"> покупать заранее, </w:t>
      </w:r>
      <w:r w:rsidR="00362C5A">
        <w:t xml:space="preserve">и о тех вещах, которые </w:t>
      </w:r>
      <w:r w:rsidR="00D42CBF">
        <w:t>покупать сразу необязательно</w:t>
      </w:r>
      <w:r>
        <w:t>.</w:t>
      </w:r>
    </w:p>
    <w:p w:rsidR="00D203F2" w:rsidRPr="00D203F2" w:rsidRDefault="00D203F2" w:rsidP="00BA3119">
      <w:r>
        <w:t xml:space="preserve">Комплекты для выписки от компаний АРГО и </w:t>
      </w:r>
      <w:proofErr w:type="spellStart"/>
      <w:r>
        <w:rPr>
          <w:lang w:val="en-US"/>
        </w:rPr>
        <w:t>Lider</w:t>
      </w:r>
      <w:proofErr w:type="spellEnd"/>
      <w:r w:rsidRPr="00D203F2">
        <w:t xml:space="preserve"> </w:t>
      </w:r>
      <w:r>
        <w:rPr>
          <w:lang w:val="en-US"/>
        </w:rPr>
        <w:t>Kids</w:t>
      </w:r>
      <w:r w:rsidRPr="00D203F2">
        <w:t xml:space="preserve"> </w:t>
      </w:r>
      <w:r>
        <w:t>сделают вашего малыша неотразимым.</w:t>
      </w:r>
    </w:p>
    <w:p w:rsidR="00181368" w:rsidRDefault="00181368" w:rsidP="00BA3119">
      <w:r>
        <w:t>Пеленки</w:t>
      </w:r>
    </w:p>
    <w:p w:rsidR="00293521" w:rsidRDefault="00AB70AB" w:rsidP="00BA3119">
      <w:r>
        <w:t xml:space="preserve">В первую очередь малышу понадобятся пеленки. Если вы строго придерживаетесь того мнения, что пеленать ребенка не </w:t>
      </w:r>
      <w:r w:rsidR="00041BE8">
        <w:t>стоит</w:t>
      </w:r>
      <w:r>
        <w:t xml:space="preserve">, то все равно рекомендуем вам приобрести пару-тройку пеленок на всякий случай. У каждого малыша индивидуальный характер, который влияет на качества сна и потребность в пеленках. </w:t>
      </w:r>
      <w:r w:rsidR="00080166">
        <w:t>Конечно же, без пеленок ребенок больше двигается, быстрее начинает знакомиться с окружающим миром и не замерзает. Тем не менее, н</w:t>
      </w:r>
      <w:r>
        <w:t>екоторые малыши так бойко машут ручками, что просто напросто мешают себе спать и не могут понять, что это все время бь</w:t>
      </w:r>
      <w:r w:rsidR="00293521">
        <w:t>ет их по лицу. Мама</w:t>
      </w:r>
      <w:r w:rsidR="003437E0">
        <w:t>м</w:t>
      </w:r>
      <w:r w:rsidR="00293521">
        <w:t xml:space="preserve"> таких малышей рекомендуют использовать пеленки. </w:t>
      </w:r>
      <w:r w:rsidR="003437E0">
        <w:t xml:space="preserve">Сон малышей станет намного спокойнее. </w:t>
      </w:r>
      <w:r w:rsidR="00293521">
        <w:t>Компромиссом для тех, кто против пеленания, будет свободное пеленание и пеленание на ночь.</w:t>
      </w:r>
      <w:r w:rsidR="00C94789">
        <w:t xml:space="preserve"> </w:t>
      </w:r>
      <w:r w:rsidR="0062404B">
        <w:t xml:space="preserve">Кроме того, пеленки понадобятся вам для посещения врача. Их также можно стелить на </w:t>
      </w:r>
      <w:proofErr w:type="spellStart"/>
      <w:r w:rsidR="0062404B">
        <w:t>пеленальный</w:t>
      </w:r>
      <w:proofErr w:type="spellEnd"/>
      <w:r w:rsidR="0062404B">
        <w:t xml:space="preserve"> столик или в коляску.</w:t>
      </w:r>
    </w:p>
    <w:p w:rsidR="00200A32" w:rsidRDefault="00200A32" w:rsidP="00BA3119">
      <w:r>
        <w:t>Комбинезоны слипы</w:t>
      </w:r>
    </w:p>
    <w:p w:rsidR="00200A32" w:rsidRDefault="008D2EB8" w:rsidP="00BA3119">
      <w:r>
        <w:t>Самой удобной одеждой для новорожденных, несомненно</w:t>
      </w:r>
      <w:r w:rsidR="00041BE8">
        <w:t>,</w:t>
      </w:r>
      <w:r>
        <w:t xml:space="preserve"> являются </w:t>
      </w:r>
      <w:proofErr w:type="spellStart"/>
      <w:r>
        <w:t>комбинезончики</w:t>
      </w:r>
      <w:proofErr w:type="spellEnd"/>
      <w:r>
        <w:t xml:space="preserve"> </w:t>
      </w:r>
      <w:proofErr w:type="gramStart"/>
      <w:r w:rsidR="00041BE8">
        <w:t>-</w:t>
      </w:r>
      <w:r>
        <w:t>с</w:t>
      </w:r>
      <w:proofErr w:type="gramEnd"/>
      <w:r>
        <w:t>липы</w:t>
      </w:r>
      <w:r w:rsidR="00E54A18">
        <w:t xml:space="preserve"> с длинными рукавами</w:t>
      </w:r>
      <w:r w:rsidR="00066213">
        <w:t xml:space="preserve"> и штанинами</w:t>
      </w:r>
      <w:r w:rsidR="00E54A18">
        <w:t xml:space="preserve">, которые избавляют от необходимости покапать дополнительные </w:t>
      </w:r>
      <w:r w:rsidR="00041BE8">
        <w:t>предметы</w:t>
      </w:r>
      <w:r w:rsidR="00E54A18">
        <w:t xml:space="preserve"> гардероба</w:t>
      </w:r>
      <w:r>
        <w:t>.</w:t>
      </w:r>
      <w:r w:rsidR="003127E7">
        <w:t xml:space="preserve"> Такая одежда легко надевается и не раздражает  обилием резинок и </w:t>
      </w:r>
      <w:proofErr w:type="spellStart"/>
      <w:r w:rsidR="003127E7">
        <w:t>завязочек</w:t>
      </w:r>
      <w:proofErr w:type="spellEnd"/>
      <w:r w:rsidR="003127E7">
        <w:t xml:space="preserve">. Она не сползает и не задирается. </w:t>
      </w:r>
      <w:r w:rsidR="00041BE8">
        <w:t>Многие пр</w:t>
      </w:r>
      <w:r w:rsidR="00112E88">
        <w:t xml:space="preserve">оизводители выпускают такие комбинезоны с увеличенным местом под </w:t>
      </w:r>
      <w:proofErr w:type="spellStart"/>
      <w:r w:rsidR="00112E88">
        <w:t>памперс</w:t>
      </w:r>
      <w:proofErr w:type="spellEnd"/>
      <w:r w:rsidR="00112E88">
        <w:t>.</w:t>
      </w:r>
      <w:r w:rsidR="00A869CB">
        <w:t xml:space="preserve"> Удобные застежки на кнопках позволяют быстро и без особого труда поменять ребенку подгузник.</w:t>
      </w:r>
      <w:r w:rsidR="00066213">
        <w:t xml:space="preserve"> </w:t>
      </w:r>
      <w:r w:rsidR="00041BE8">
        <w:t xml:space="preserve">Таких слипов смело можете брать </w:t>
      </w:r>
      <w:r w:rsidR="00041BE8">
        <w:lastRenderedPageBreak/>
        <w:t>побольше</w:t>
      </w:r>
      <w:r w:rsidR="001A2BE6">
        <w:t xml:space="preserve">: причем слипы должны быть как </w:t>
      </w:r>
      <w:proofErr w:type="gramStart"/>
      <w:r w:rsidR="001A2BE6">
        <w:t>тонкими</w:t>
      </w:r>
      <w:proofErr w:type="gramEnd"/>
      <w:r w:rsidR="001A2BE6">
        <w:t xml:space="preserve"> так и утепленными (из трикотажной ткани с начесом, велюра или </w:t>
      </w:r>
      <w:proofErr w:type="spellStart"/>
      <w:r w:rsidR="001A2BE6">
        <w:t>флиса</w:t>
      </w:r>
      <w:proofErr w:type="spellEnd"/>
      <w:r w:rsidR="001A2BE6">
        <w:t>)</w:t>
      </w:r>
      <w:r w:rsidR="00041BE8">
        <w:t>.</w:t>
      </w:r>
    </w:p>
    <w:p w:rsidR="00542B05" w:rsidRPr="00F74344" w:rsidRDefault="00542B05" w:rsidP="00BA3119">
      <w:r>
        <w:t xml:space="preserve">На нашем сайте удобные комбинезоны-слипы </w:t>
      </w:r>
      <w:r w:rsidR="00EA62D0">
        <w:t xml:space="preserve">на каждый день </w:t>
      </w:r>
      <w:r>
        <w:t xml:space="preserve">представлены компаниями </w:t>
      </w:r>
      <w:r w:rsidR="00F74344">
        <w:rPr>
          <w:lang w:val="en-US"/>
        </w:rPr>
        <w:t>Teeny</w:t>
      </w:r>
      <w:r w:rsidR="00F74344" w:rsidRPr="00F74344">
        <w:t xml:space="preserve"> </w:t>
      </w:r>
      <w:r w:rsidR="00F74344">
        <w:rPr>
          <w:lang w:val="en-US"/>
        </w:rPr>
        <w:t>Tiny</w:t>
      </w:r>
      <w:r w:rsidR="00F74344">
        <w:t xml:space="preserve">, Веселый малыш и </w:t>
      </w:r>
      <w:proofErr w:type="spellStart"/>
      <w:r w:rsidR="00F74344">
        <w:rPr>
          <w:lang w:val="en-US"/>
        </w:rPr>
        <w:t>Cherubino</w:t>
      </w:r>
      <w:proofErr w:type="spellEnd"/>
      <w:r w:rsidR="00F74344">
        <w:t xml:space="preserve">. Компания </w:t>
      </w:r>
      <w:r w:rsidR="00F74344">
        <w:rPr>
          <w:lang w:val="en-US"/>
        </w:rPr>
        <w:t>Lucky</w:t>
      </w:r>
      <w:r w:rsidR="00F74344" w:rsidRPr="00F74344">
        <w:t xml:space="preserve"> </w:t>
      </w:r>
      <w:r w:rsidR="00F74344">
        <w:rPr>
          <w:lang w:val="en-US"/>
        </w:rPr>
        <w:t>Child</w:t>
      </w:r>
      <w:r w:rsidR="00F74344" w:rsidRPr="00F74344">
        <w:t xml:space="preserve"> </w:t>
      </w:r>
      <w:r w:rsidR="00F74344">
        <w:t xml:space="preserve">предлагает весьма необычные и модные комбинезоны-слипы из тонкого трикотажа и теплого велюра. Тем мамочкам, которые мечтают видеть своего ребенка красивым и стильным с самого рождения обязательно понравится модная одежда от компании </w:t>
      </w:r>
      <w:proofErr w:type="spellStart"/>
      <w:r w:rsidR="00F74344">
        <w:rPr>
          <w:lang w:val="en-US"/>
        </w:rPr>
        <w:t>Ewa</w:t>
      </w:r>
      <w:proofErr w:type="spellEnd"/>
      <w:r w:rsidR="00F74344" w:rsidRPr="00F74344">
        <w:t xml:space="preserve"> </w:t>
      </w:r>
      <w:proofErr w:type="spellStart"/>
      <w:r w:rsidR="00F74344">
        <w:rPr>
          <w:lang w:val="en-US"/>
        </w:rPr>
        <w:t>Klucze</w:t>
      </w:r>
      <w:proofErr w:type="spellEnd"/>
      <w:r w:rsidR="00F74344">
        <w:t>.</w:t>
      </w:r>
    </w:p>
    <w:p w:rsidR="00200A32" w:rsidRDefault="00200A32" w:rsidP="00BA3119">
      <w:proofErr w:type="spellStart"/>
      <w:r>
        <w:t>Боди</w:t>
      </w:r>
      <w:proofErr w:type="spellEnd"/>
    </w:p>
    <w:p w:rsidR="00293521" w:rsidRPr="0050603B" w:rsidRDefault="00066213" w:rsidP="00BA3119">
      <w:r>
        <w:t xml:space="preserve">Для теплого времени года любителям легкого переодевания подойдут удобные </w:t>
      </w:r>
      <w:proofErr w:type="spellStart"/>
      <w:r>
        <w:t>боди</w:t>
      </w:r>
      <w:proofErr w:type="spellEnd"/>
      <w:r>
        <w:t xml:space="preserve"> – комбинезоны с короткими рукавами без штанин.</w:t>
      </w:r>
      <w:r w:rsidR="003F0420">
        <w:t xml:space="preserve"> </w:t>
      </w:r>
      <w:proofErr w:type="gramStart"/>
      <w:r w:rsidR="003F0420">
        <w:t xml:space="preserve">Предпочтение следует отдавать </w:t>
      </w:r>
      <w:proofErr w:type="spellStart"/>
      <w:r w:rsidR="003F0420">
        <w:t>боди</w:t>
      </w:r>
      <w:proofErr w:type="spellEnd"/>
      <w:r w:rsidR="003F0420">
        <w:t>, которые застегиваются на кнопки</w:t>
      </w:r>
      <w:r w:rsidR="00E12E74">
        <w:t xml:space="preserve"> </w:t>
      </w:r>
      <w:r w:rsidR="003E3F47">
        <w:t>между ножек</w:t>
      </w:r>
      <w:r w:rsidR="00E12E74">
        <w:t xml:space="preserve"> и спереди, что</w:t>
      </w:r>
      <w:r w:rsidR="003F0420">
        <w:t xml:space="preserve"> позволя</w:t>
      </w:r>
      <w:r w:rsidR="00E12E74">
        <w:t>е</w:t>
      </w:r>
      <w:r w:rsidR="003F0420">
        <w:t xml:space="preserve">т легко и быстро </w:t>
      </w:r>
      <w:r w:rsidR="00656CDE">
        <w:t>пере</w:t>
      </w:r>
      <w:r w:rsidR="003F0420">
        <w:t>одеть ребенка, не тревожа его.</w:t>
      </w:r>
      <w:proofErr w:type="gramEnd"/>
      <w:r w:rsidR="0068370C">
        <w:t xml:space="preserve"> </w:t>
      </w:r>
      <w:proofErr w:type="spellStart"/>
      <w:r w:rsidR="0068370C">
        <w:t>Боди</w:t>
      </w:r>
      <w:proofErr w:type="spellEnd"/>
      <w:r w:rsidR="0068370C">
        <w:t xml:space="preserve"> с кнопочками на плечах удобны тем, что они не сползают с плечиков</w:t>
      </w:r>
      <w:r w:rsidR="003E3F47">
        <w:t xml:space="preserve"> и легко надеваются через голову</w:t>
      </w:r>
      <w:r w:rsidR="0068370C">
        <w:t>.</w:t>
      </w:r>
      <w:r w:rsidR="0050603B" w:rsidRPr="0050603B">
        <w:t xml:space="preserve"> </w:t>
      </w:r>
      <w:r w:rsidR="0050603B">
        <w:t xml:space="preserve">В теплое время года можно обойтись одними лишь </w:t>
      </w:r>
      <w:proofErr w:type="spellStart"/>
      <w:r w:rsidR="0050603B">
        <w:t>боди-песочниками</w:t>
      </w:r>
      <w:proofErr w:type="spellEnd"/>
      <w:r w:rsidR="0050603B">
        <w:t xml:space="preserve"> и носочками.</w:t>
      </w:r>
    </w:p>
    <w:p w:rsidR="000152B6" w:rsidRPr="000152B6" w:rsidRDefault="000152B6" w:rsidP="00BA3119">
      <w:proofErr w:type="gramStart"/>
      <w:r>
        <w:t>Удобные</w:t>
      </w:r>
      <w:proofErr w:type="gramEnd"/>
      <w:r>
        <w:t xml:space="preserve"> </w:t>
      </w:r>
      <w:r w:rsidR="00F2020E">
        <w:t xml:space="preserve">и стильные </w:t>
      </w:r>
      <w:r>
        <w:t xml:space="preserve">повседневные </w:t>
      </w:r>
      <w:proofErr w:type="spellStart"/>
      <w:r>
        <w:t>бодики</w:t>
      </w:r>
      <w:proofErr w:type="spellEnd"/>
      <w:r>
        <w:t xml:space="preserve"> от компаний Веселый малыш, </w:t>
      </w:r>
      <w:proofErr w:type="spellStart"/>
      <w:r>
        <w:rPr>
          <w:lang w:val="en-US"/>
        </w:rPr>
        <w:t>Ewa</w:t>
      </w:r>
      <w:proofErr w:type="spellEnd"/>
      <w:r w:rsidRPr="00F74344">
        <w:t xml:space="preserve"> </w:t>
      </w:r>
      <w:proofErr w:type="spellStart"/>
      <w:r>
        <w:rPr>
          <w:lang w:val="en-US"/>
        </w:rPr>
        <w:t>Klucze</w:t>
      </w:r>
      <w:proofErr w:type="spellEnd"/>
      <w:r>
        <w:t xml:space="preserve">, </w:t>
      </w:r>
      <w:proofErr w:type="spellStart"/>
      <w:r>
        <w:rPr>
          <w:lang w:val="en-US"/>
        </w:rPr>
        <w:t>Spasilk</w:t>
      </w:r>
      <w:proofErr w:type="spellEnd"/>
      <w:r w:rsidR="0050603B" w:rsidRPr="0050603B">
        <w:t xml:space="preserve">, </w:t>
      </w:r>
      <w:r w:rsidR="0050603B">
        <w:rPr>
          <w:lang w:val="en-US"/>
        </w:rPr>
        <w:t>Bon</w:t>
      </w:r>
      <w:r w:rsidR="0050603B" w:rsidRPr="0050603B">
        <w:t xml:space="preserve"> </w:t>
      </w:r>
      <w:proofErr w:type="spellStart"/>
      <w:r w:rsidR="0050603B">
        <w:rPr>
          <w:lang w:val="en-US"/>
        </w:rPr>
        <w:t>bebe</w:t>
      </w:r>
      <w:proofErr w:type="spellEnd"/>
      <w:r w:rsidR="0050603B" w:rsidRPr="0050603B">
        <w:t xml:space="preserve">, </w:t>
      </w:r>
      <w:proofErr w:type="spellStart"/>
      <w:r w:rsidR="0050603B">
        <w:rPr>
          <w:lang w:val="en-US"/>
        </w:rPr>
        <w:t>Luvable</w:t>
      </w:r>
      <w:proofErr w:type="spellEnd"/>
      <w:r w:rsidR="0050603B" w:rsidRPr="0050603B">
        <w:t xml:space="preserve"> </w:t>
      </w:r>
      <w:r w:rsidR="0050603B">
        <w:rPr>
          <w:lang w:val="en-US"/>
        </w:rPr>
        <w:t>Friends</w:t>
      </w:r>
      <w:r w:rsidR="0050603B" w:rsidRPr="0050603B">
        <w:t xml:space="preserve"> </w:t>
      </w:r>
      <w:r w:rsidRPr="000152B6">
        <w:t xml:space="preserve"> </w:t>
      </w:r>
      <w:r>
        <w:t xml:space="preserve">и др. ждут вас </w:t>
      </w:r>
      <w:r w:rsidR="0045468D">
        <w:t>на нашем сайте</w:t>
      </w:r>
      <w:r>
        <w:t>.</w:t>
      </w:r>
    </w:p>
    <w:p w:rsidR="00200A32" w:rsidRDefault="003E3F47" w:rsidP="00BA3119">
      <w:r>
        <w:t>Распашонки и ползунки</w:t>
      </w:r>
    </w:p>
    <w:p w:rsidR="00E54A18" w:rsidRDefault="001A2BE6" w:rsidP="00BA3119">
      <w:r>
        <w:t xml:space="preserve">С </w:t>
      </w:r>
      <w:r w:rsidR="003E3F47">
        <w:t xml:space="preserve">появлением </w:t>
      </w:r>
      <w:r>
        <w:t xml:space="preserve">современных </w:t>
      </w:r>
      <w:r w:rsidR="003E3F47">
        <w:t xml:space="preserve">удобных предметов гардероба для самых маленьких </w:t>
      </w:r>
      <w:r>
        <w:t xml:space="preserve">некоторые мамы стали отказываться от традиционных ползунков и распашонок. </w:t>
      </w:r>
      <w:r w:rsidR="003E3F47">
        <w:t>Тем не менее</w:t>
      </w:r>
      <w:r>
        <w:t xml:space="preserve">, </w:t>
      </w:r>
      <w:r w:rsidR="003E3F47">
        <w:t>существуют причины, по которым многие мамы и сейчас отдают предпочтение пол</w:t>
      </w:r>
      <w:r w:rsidR="00066213">
        <w:t>зункам и распашонкам или же комбинирова</w:t>
      </w:r>
      <w:r w:rsidR="00200A32">
        <w:t xml:space="preserve">нию комбинезонов с распашонками или </w:t>
      </w:r>
      <w:proofErr w:type="spellStart"/>
      <w:r w:rsidR="00200A32">
        <w:t>боди</w:t>
      </w:r>
      <w:proofErr w:type="spellEnd"/>
      <w:r w:rsidR="00200A32">
        <w:t xml:space="preserve"> с ползунками.</w:t>
      </w:r>
      <w:r w:rsidR="003E3F47">
        <w:t xml:space="preserve"> </w:t>
      </w:r>
      <w:proofErr w:type="gramStart"/>
      <w:r w:rsidR="003E3F47">
        <w:t>Во</w:t>
      </w:r>
      <w:proofErr w:type="gramEnd"/>
      <w:r w:rsidR="003E3F47">
        <w:t xml:space="preserve"> первых, все швы на распашонках внешние: они ничего не сдавливают и не оставляют отпечатков на нежной коже.</w:t>
      </w:r>
      <w:r w:rsidR="00753E25">
        <w:t xml:space="preserve"> Во</w:t>
      </w:r>
      <w:r w:rsidR="003E3F47">
        <w:t>-вторых</w:t>
      </w:r>
      <w:r w:rsidR="00753E25">
        <w:t xml:space="preserve">, многие новорожденные впадают в истерику от того, что им что-то надевают через голову. </w:t>
      </w:r>
      <w:r w:rsidR="003E3F47">
        <w:t>В-третьих</w:t>
      </w:r>
      <w:r w:rsidR="00753E25">
        <w:t>, подгузник</w:t>
      </w:r>
      <w:r w:rsidR="007A5440">
        <w:t>и</w:t>
      </w:r>
      <w:r w:rsidR="00753E25">
        <w:t xml:space="preserve"> периодически дают течь и в таком случае гораздо проще заменить одну часть наряда, чем переодевать ребенка полностью.</w:t>
      </w:r>
    </w:p>
    <w:p w:rsidR="0045468D" w:rsidRDefault="0050603B" w:rsidP="00BA3119">
      <w:r>
        <w:t xml:space="preserve">На нашем сайте представлены распашонки от компании </w:t>
      </w:r>
      <w:proofErr w:type="spellStart"/>
      <w:r w:rsidR="002515B3">
        <w:rPr>
          <w:lang w:val="en-US"/>
        </w:rPr>
        <w:t>Cherubino</w:t>
      </w:r>
      <w:proofErr w:type="spellEnd"/>
      <w:r w:rsidR="002515B3">
        <w:t xml:space="preserve">, а также тонкие трикотажные кофточки, подобные распашонкам, от компании </w:t>
      </w:r>
      <w:proofErr w:type="spellStart"/>
      <w:r w:rsidR="002515B3">
        <w:rPr>
          <w:lang w:val="en-US"/>
        </w:rPr>
        <w:t>Ewa</w:t>
      </w:r>
      <w:proofErr w:type="spellEnd"/>
      <w:r w:rsidR="002515B3" w:rsidRPr="00F74344">
        <w:t xml:space="preserve"> </w:t>
      </w:r>
      <w:proofErr w:type="spellStart"/>
      <w:r w:rsidR="002515B3">
        <w:rPr>
          <w:lang w:val="en-US"/>
        </w:rPr>
        <w:t>Klucze</w:t>
      </w:r>
      <w:proofErr w:type="spellEnd"/>
      <w:r w:rsidR="002515B3">
        <w:t>.</w:t>
      </w:r>
      <w:r w:rsidR="0045468D">
        <w:t xml:space="preserve"> </w:t>
      </w:r>
    </w:p>
    <w:p w:rsidR="000F5365" w:rsidRDefault="000F5365" w:rsidP="00BA3119">
      <w:r>
        <w:t>Штанишки, кофточки и носочки</w:t>
      </w:r>
    </w:p>
    <w:p w:rsidR="000F5365" w:rsidRDefault="000F5365" w:rsidP="00BA3119">
      <w:r>
        <w:t>Эти предметы гардероба</w:t>
      </w:r>
      <w:r w:rsidR="00C365F5">
        <w:t xml:space="preserve"> могут </w:t>
      </w:r>
      <w:r>
        <w:t>понадоб</w:t>
      </w:r>
      <w:r w:rsidR="00C365F5">
        <w:t>иться</w:t>
      </w:r>
      <w:r>
        <w:t xml:space="preserve"> </w:t>
      </w:r>
      <w:r w:rsidR="00C365F5">
        <w:t xml:space="preserve">малышу во время </w:t>
      </w:r>
      <w:r w:rsidR="00515809">
        <w:t>прогулок</w:t>
      </w:r>
      <w:r w:rsidR="00B8744A">
        <w:t xml:space="preserve"> или</w:t>
      </w:r>
      <w:r w:rsidR="00C365F5">
        <w:t xml:space="preserve"> как дополнительный слой одежды при некомфортной для грудничка температуре воздуха. </w:t>
      </w:r>
      <w:r w:rsidR="003419DC">
        <w:t>Сразу же отказывайтесь от носочков с тугой резинкой.</w:t>
      </w:r>
      <w:r w:rsidR="00515809">
        <w:t xml:space="preserve"> Штанишки выбирайте с широкой резинкой, которая не сдавливает животик. </w:t>
      </w:r>
      <w:r w:rsidR="00D77D01">
        <w:t>Носочки также пригодятся для фиксации ползунков, которые немного велики.</w:t>
      </w:r>
    </w:p>
    <w:p w:rsidR="009C5F54" w:rsidRPr="009C5F54" w:rsidRDefault="009C5F54" w:rsidP="00BA3119">
      <w:r>
        <w:t xml:space="preserve">Повседневные кофточки от компании </w:t>
      </w:r>
      <w:r>
        <w:rPr>
          <w:lang w:val="en-US"/>
        </w:rPr>
        <w:t>Lucky</w:t>
      </w:r>
      <w:r w:rsidRPr="009C5F54">
        <w:t xml:space="preserve"> </w:t>
      </w:r>
      <w:r>
        <w:rPr>
          <w:lang w:val="en-US"/>
        </w:rPr>
        <w:t>Child</w:t>
      </w:r>
      <w:r w:rsidRPr="009C5F54">
        <w:t xml:space="preserve"> </w:t>
      </w:r>
      <w:r>
        <w:t xml:space="preserve">и нарядные от </w:t>
      </w:r>
      <w:proofErr w:type="spellStart"/>
      <w:r>
        <w:rPr>
          <w:lang w:val="en-US"/>
        </w:rPr>
        <w:t>Ewa</w:t>
      </w:r>
      <w:proofErr w:type="spellEnd"/>
      <w:r w:rsidRPr="00F74344">
        <w:t xml:space="preserve"> </w:t>
      </w:r>
      <w:proofErr w:type="spellStart"/>
      <w:r>
        <w:rPr>
          <w:lang w:val="en-US"/>
        </w:rPr>
        <w:t>Klucze</w:t>
      </w:r>
      <w:proofErr w:type="spellEnd"/>
      <w:r>
        <w:t xml:space="preserve"> ждут вас в соответствующем разделе.</w:t>
      </w:r>
    </w:p>
    <w:p w:rsidR="00200A32" w:rsidRDefault="00E627C2" w:rsidP="00BA3119">
      <w:r>
        <w:t>Р</w:t>
      </w:r>
      <w:r w:rsidR="00851383">
        <w:t>укавички-царапки</w:t>
      </w:r>
    </w:p>
    <w:p w:rsidR="00E627C2" w:rsidRDefault="00AA12F4" w:rsidP="00BA3119">
      <w:r>
        <w:t>Рукавички-царапки н</w:t>
      </w:r>
      <w:r w:rsidR="00E627C2">
        <w:t xml:space="preserve">еобходимы новорожденным </w:t>
      </w:r>
      <w:proofErr w:type="gramStart"/>
      <w:r w:rsidR="00E627C2">
        <w:t>в первые</w:t>
      </w:r>
      <w:proofErr w:type="gramEnd"/>
      <w:r w:rsidR="00E627C2">
        <w:t xml:space="preserve"> недели жизни. </w:t>
      </w:r>
      <w:r>
        <w:t xml:space="preserve">Они уберегают кожу и личико малыша от острых коготков и </w:t>
      </w:r>
      <w:r w:rsidR="000F323F">
        <w:t xml:space="preserve">тоненьких </w:t>
      </w:r>
      <w:r>
        <w:t>пальчиков</w:t>
      </w:r>
      <w:r w:rsidR="00E627C2">
        <w:t xml:space="preserve">. </w:t>
      </w:r>
    </w:p>
    <w:p w:rsidR="008A068F" w:rsidRDefault="00694100" w:rsidP="00BA3119">
      <w:r>
        <w:t>Чепчик</w:t>
      </w:r>
      <w:r w:rsidR="00C94789">
        <w:t>и</w:t>
      </w:r>
      <w:r w:rsidR="005A3327">
        <w:t xml:space="preserve"> и шапочки</w:t>
      </w:r>
    </w:p>
    <w:p w:rsidR="00C94789" w:rsidRDefault="00773AA8" w:rsidP="00BA3119">
      <w:r>
        <w:lastRenderedPageBreak/>
        <w:t xml:space="preserve">Чепчики понадобятся для прогулок или похода в поликлинику. </w:t>
      </w:r>
      <w:r w:rsidR="005A3327">
        <w:t>Лучше всего сразу покупать несколько тонких и несколько теплых чепчиков, чтобы комбинировать их в зависимости от погоды.</w:t>
      </w:r>
    </w:p>
    <w:p w:rsidR="007B58A8" w:rsidRPr="00EA5C99" w:rsidRDefault="00EA5C99" w:rsidP="00BA3119">
      <w:r>
        <w:t xml:space="preserve">В чепчиках и шапочках от компаний </w:t>
      </w:r>
      <w:proofErr w:type="spellStart"/>
      <w:r>
        <w:rPr>
          <w:lang w:val="en-US"/>
        </w:rPr>
        <w:t>Abinat</w:t>
      </w:r>
      <w:proofErr w:type="spellEnd"/>
      <w:r w:rsidRPr="00EA5C99">
        <w:t xml:space="preserve"> </w:t>
      </w:r>
      <w:r>
        <w:t xml:space="preserve">и </w:t>
      </w:r>
      <w:r>
        <w:rPr>
          <w:lang w:val="en-US"/>
        </w:rPr>
        <w:t>Lucky</w:t>
      </w:r>
      <w:r w:rsidRPr="00EA5C99">
        <w:t xml:space="preserve"> </w:t>
      </w:r>
      <w:r>
        <w:rPr>
          <w:lang w:val="en-US"/>
        </w:rPr>
        <w:t>Child</w:t>
      </w:r>
      <w:r>
        <w:t>,</w:t>
      </w:r>
      <w:r w:rsidRPr="00EA5C99">
        <w:t xml:space="preserve"> </w:t>
      </w:r>
      <w:r>
        <w:t>вашему малышу будет комфортно в любую погоду.</w:t>
      </w:r>
    </w:p>
    <w:p w:rsidR="005A3327" w:rsidRDefault="005A3327" w:rsidP="00BA3119">
      <w:r>
        <w:t>Конверт для прогулок</w:t>
      </w:r>
    </w:p>
    <w:p w:rsidR="00591C5E" w:rsidRDefault="005A3327" w:rsidP="00BA3119">
      <w:r>
        <w:t xml:space="preserve">В первое время малыш будет гулять, закутавшись в теплое одеяло или специальный прогулочный конверт. Такой конверт очень удобен тем, что его можно легко расстегнуть. </w:t>
      </w:r>
      <w:r w:rsidR="00591C5E">
        <w:t>Пройдет немного времени и</w:t>
      </w:r>
      <w:r>
        <w:t xml:space="preserve"> теплые зимние или демисезонные комбинезоны заменят конверт. </w:t>
      </w:r>
      <w:r w:rsidR="003E4DFA">
        <w:t xml:space="preserve">Существуют также </w:t>
      </w:r>
      <w:proofErr w:type="spellStart"/>
      <w:r w:rsidR="003E4DFA">
        <w:t>комбинезоны-трансформеры</w:t>
      </w:r>
      <w:proofErr w:type="spellEnd"/>
      <w:r w:rsidR="003E4DFA">
        <w:t xml:space="preserve">, </w:t>
      </w:r>
      <w:proofErr w:type="gramStart"/>
      <w:r w:rsidR="003E4DFA">
        <w:t>которые</w:t>
      </w:r>
      <w:proofErr w:type="gramEnd"/>
      <w:r w:rsidR="003E4DFA">
        <w:t xml:space="preserve"> легко превращаются из уютного конверта в полноценный комбинезон.</w:t>
      </w:r>
      <w:r w:rsidR="007D087E">
        <w:t xml:space="preserve"> </w:t>
      </w:r>
    </w:p>
    <w:p w:rsidR="00EA5C99" w:rsidRPr="00EA5C99" w:rsidRDefault="00EA5C99" w:rsidP="00BA3119">
      <w:r>
        <w:t xml:space="preserve">Теплые конверты от компании </w:t>
      </w:r>
      <w:proofErr w:type="spellStart"/>
      <w:r>
        <w:rPr>
          <w:lang w:val="en-US"/>
        </w:rPr>
        <w:t>Womar</w:t>
      </w:r>
      <w:proofErr w:type="spellEnd"/>
      <w:r w:rsidRPr="00EA5C99">
        <w:t xml:space="preserve"> </w:t>
      </w:r>
      <w:r>
        <w:t xml:space="preserve">порадуют вас высоким качеством и </w:t>
      </w:r>
      <w:proofErr w:type="spellStart"/>
      <w:r w:rsidR="008E22AA">
        <w:t>функционаьностью</w:t>
      </w:r>
      <w:proofErr w:type="spellEnd"/>
      <w:r w:rsidR="008E22AA">
        <w:t>.</w:t>
      </w:r>
    </w:p>
    <w:p w:rsidR="007D087E" w:rsidRDefault="00925F01" w:rsidP="00BA3119">
      <w:r>
        <w:t>Комбинезоны на прогулку</w:t>
      </w:r>
    </w:p>
    <w:p w:rsidR="00925F01" w:rsidRDefault="00925F01" w:rsidP="00BA3119">
      <w:r>
        <w:t xml:space="preserve">Для теплой осени и </w:t>
      </w:r>
      <w:r w:rsidR="00A61EBE">
        <w:t>весны подойдет комбинезон из ку</w:t>
      </w:r>
      <w:r>
        <w:t xml:space="preserve">рточной ткани с непромокаемыми свойствами на тонком утеплителе вроде </w:t>
      </w:r>
      <w:proofErr w:type="spellStart"/>
      <w:r>
        <w:t>синтепона</w:t>
      </w:r>
      <w:proofErr w:type="spellEnd"/>
      <w:r>
        <w:t xml:space="preserve">. </w:t>
      </w:r>
      <w:r w:rsidR="00192ADB">
        <w:t xml:space="preserve">Обратите внимание на застежку: для более удобного переодевания лучше подходят комбинезоны с двумя застежками. Манжеты на рукавах,  пристегивающиеся сапожки-пинетки и капюшон призваны надежно </w:t>
      </w:r>
      <w:proofErr w:type="gramStart"/>
      <w:r w:rsidR="00192ADB">
        <w:t>оберегать</w:t>
      </w:r>
      <w:proofErr w:type="gramEnd"/>
      <w:r w:rsidR="00192ADB">
        <w:t xml:space="preserve"> малыша от ветра и холода. </w:t>
      </w:r>
    </w:p>
    <w:p w:rsidR="00591C5E" w:rsidRDefault="00192ADB" w:rsidP="00591C5E">
      <w:r>
        <w:t xml:space="preserve">Зимние комбинезоны </w:t>
      </w:r>
      <w:r w:rsidR="00591C5E">
        <w:t xml:space="preserve">для самых маленьких изготавливают </w:t>
      </w:r>
      <w:r>
        <w:t xml:space="preserve">из непромокаемой ткани и подкладки из двойного </w:t>
      </w:r>
      <w:proofErr w:type="spellStart"/>
      <w:r>
        <w:t>синтепона</w:t>
      </w:r>
      <w:proofErr w:type="spellEnd"/>
      <w:r>
        <w:t xml:space="preserve">,  пуха или меха. </w:t>
      </w:r>
      <w:r w:rsidR="00591C5E">
        <w:t>Многие комбинезоны дополнены пристегивающимися сапожками и рукавицами из ткани, что избавляет от необходимости покупать обувь и варежки.</w:t>
      </w:r>
    </w:p>
    <w:p w:rsidR="008E22AA" w:rsidRPr="00532C8C" w:rsidRDefault="00532C8C" w:rsidP="00591C5E">
      <w:r>
        <w:t xml:space="preserve">Среди комбинезонов, представленных в соответствующем разделе, вы может выбрать качественные комбинезоны и </w:t>
      </w:r>
      <w:proofErr w:type="spellStart"/>
      <w:r>
        <w:t>комбинезоны-трансформеры</w:t>
      </w:r>
      <w:proofErr w:type="spellEnd"/>
      <w:r>
        <w:t xml:space="preserve"> от компаний </w:t>
      </w:r>
      <w:r>
        <w:rPr>
          <w:lang w:val="en-US"/>
        </w:rPr>
        <w:t>Lassie</w:t>
      </w:r>
      <w:r w:rsidRPr="00532C8C">
        <w:t xml:space="preserve"> </w:t>
      </w:r>
      <w:r>
        <w:t xml:space="preserve">и </w:t>
      </w:r>
      <w:proofErr w:type="spellStart"/>
      <w:r>
        <w:t>Олдос</w:t>
      </w:r>
      <w:proofErr w:type="spellEnd"/>
      <w:r>
        <w:t>, а также теплые поддевы под них.</w:t>
      </w:r>
    </w:p>
    <w:p w:rsidR="003E4DFA" w:rsidRDefault="00144F04" w:rsidP="00BA3119">
      <w:r>
        <w:t>На что следует обратить внимание при покупке одежды для новорожденного</w:t>
      </w:r>
    </w:p>
    <w:p w:rsidR="00B90C67" w:rsidRDefault="00B90C67" w:rsidP="00BA3119">
      <w:r>
        <w:t>Состав материала</w:t>
      </w:r>
    </w:p>
    <w:p w:rsidR="008A068F" w:rsidRDefault="00EA28F4" w:rsidP="00BA3119">
      <w:r>
        <w:t xml:space="preserve">В первую очередь, при покупке одежды для новорожденного, следует обратить внимание на качество и состав ткани. </w:t>
      </w:r>
      <w:r w:rsidR="00836D1E">
        <w:t>Безопасными для здоровья грудничков считаются ткани из 100% натурального полотна.</w:t>
      </w:r>
      <w:r w:rsidR="00F5383B">
        <w:t xml:space="preserve"> Они не раздражают нежную детскую кожу и не вызывают аллергии.</w:t>
      </w:r>
      <w:r w:rsidR="00836D1E">
        <w:t xml:space="preserve"> Трехмесячным малышам можно носить вещи с небольшим добавлением синтетики (до 20%). </w:t>
      </w:r>
    </w:p>
    <w:p w:rsidR="00B90C67" w:rsidRDefault="00A128CE" w:rsidP="00BA3119">
      <w:r>
        <w:t>Качество пошива</w:t>
      </w:r>
    </w:p>
    <w:p w:rsidR="00A128CE" w:rsidRDefault="00A128CE" w:rsidP="00BA3119">
      <w:proofErr w:type="gramStart"/>
      <w:r>
        <w:t>В первые</w:t>
      </w:r>
      <w:proofErr w:type="gramEnd"/>
      <w:r>
        <w:t xml:space="preserve"> недели жизни кожа у грудничков очень нежная, поэтому грубо обработанные швы для таких крох неприемлемы. Для самых маленьких лучше приобретать одежду с внешними швами, которые не будет причинять ребенку беспокойство. </w:t>
      </w:r>
      <w:r w:rsidR="007F492B">
        <w:t>У приобретенной вами вещи не должно быть тугих резинок</w:t>
      </w:r>
      <w:proofErr w:type="gramStart"/>
      <w:r w:rsidR="007F492B">
        <w:t xml:space="preserve"> ,</w:t>
      </w:r>
      <w:proofErr w:type="gramEnd"/>
      <w:r w:rsidR="007F492B">
        <w:t xml:space="preserve"> а горловина и рукава должны хорошо растягиваться, чтобы не затруднять процесс одевания.</w:t>
      </w:r>
    </w:p>
    <w:p w:rsidR="00B90C67" w:rsidRDefault="00B90C67" w:rsidP="00BA3119">
      <w:r>
        <w:t>Цвета</w:t>
      </w:r>
    </w:p>
    <w:p w:rsidR="00F5383B" w:rsidRDefault="00F5383B" w:rsidP="00BA3119">
      <w:r>
        <w:lastRenderedPageBreak/>
        <w:t xml:space="preserve">Избегайте ярких и насыщенных цветов в одежде. Во-первых, использование едких красителей в изготовлении одежды для малышей может оказать вредное влияние на здоровье, а </w:t>
      </w:r>
      <w:proofErr w:type="gramStart"/>
      <w:r>
        <w:t>во-вторых</w:t>
      </w:r>
      <w:proofErr w:type="gramEnd"/>
      <w:r>
        <w:t xml:space="preserve"> яркие цвета будут раздражать самого малыша.</w:t>
      </w:r>
    </w:p>
    <w:p w:rsidR="00B90C67" w:rsidRDefault="00B90C67" w:rsidP="00BA3119">
      <w:r>
        <w:t xml:space="preserve">Украшения </w:t>
      </w:r>
    </w:p>
    <w:p w:rsidR="009F5D77" w:rsidRDefault="009F5D77" w:rsidP="00BA3119">
      <w:r>
        <w:t xml:space="preserve">Вряд ли, конечно, вы ожидаете встретить в отделе одежды для новорожденных вещи, перегруженные всяческими украшениями и рюшами. </w:t>
      </w:r>
      <w:proofErr w:type="gramStart"/>
      <w:r>
        <w:t>И</w:t>
      </w:r>
      <w:proofErr w:type="gramEnd"/>
      <w:r>
        <w:t xml:space="preserve"> тем не менее, такое случается. Украшательства в виде пуговиц, аппликаций и бантиков не только не нужны, но и могут причинить вред здоровью ребенка. Постарайтесь обойтись без таких элементов одежды, в которых малыш сможет запутаться, или </w:t>
      </w:r>
      <w:r w:rsidR="000D5C08">
        <w:t>которыми сможет случайно пораниться</w:t>
      </w:r>
      <w:r>
        <w:t>.</w:t>
      </w:r>
      <w:r w:rsidR="00C32BC5">
        <w:t xml:space="preserve"> Исключением может быть праздничный наряд, в котором </w:t>
      </w:r>
      <w:r w:rsidR="008A31CC">
        <w:t>малыш</w:t>
      </w:r>
      <w:r w:rsidR="00C32BC5">
        <w:t xml:space="preserve"> будет находиться под вашим бдительным присмотром</w:t>
      </w:r>
      <w:r w:rsidR="008A31CC">
        <w:t xml:space="preserve"> в течение короткого времени</w:t>
      </w:r>
      <w:r w:rsidR="00C32BC5">
        <w:t>.</w:t>
      </w:r>
    </w:p>
    <w:p w:rsidR="00C32BC5" w:rsidRDefault="0000400A" w:rsidP="00BA3119">
      <w:r>
        <w:t>Размеры</w:t>
      </w:r>
    </w:p>
    <w:p w:rsidR="0000400A" w:rsidRDefault="0000400A" w:rsidP="0000400A">
      <w:r>
        <w:t xml:space="preserve">Не покупайте сразу много одежды одного размера. Подходящим размером для малышей, рожденных в срок, считается 56-й размер, который соответствует росту младенца. Будет разумно купить совсем немного вещей 56-го размера и </w:t>
      </w:r>
      <w:proofErr w:type="gramStart"/>
      <w:r>
        <w:t>побольше</w:t>
      </w:r>
      <w:proofErr w:type="gramEnd"/>
      <w:r>
        <w:t xml:space="preserve"> вещей на рост 62, так как из вещей самого маленького размера малыш может вырасти уже через пару недель, а может быть такие вещички окажутся малы уже в самом начале. Если вы ограничены в средствах, то можете сразу покупать вещи 62-размера, а затем надевать их, подворачивая рукава и фиксируя ползунки, которые немного великоваты, носочками. </w:t>
      </w:r>
    </w:p>
    <w:p w:rsidR="00724D70" w:rsidRDefault="00724D70" w:rsidP="0000400A"/>
    <w:sectPr w:rsidR="00724D70" w:rsidSect="00D2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E7F"/>
    <w:multiLevelType w:val="multilevel"/>
    <w:tmpl w:val="1078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37168"/>
    <w:multiLevelType w:val="multilevel"/>
    <w:tmpl w:val="D9F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42B18"/>
    <w:multiLevelType w:val="multilevel"/>
    <w:tmpl w:val="7C5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E45D7"/>
    <w:multiLevelType w:val="multilevel"/>
    <w:tmpl w:val="FC0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90D58"/>
    <w:multiLevelType w:val="multilevel"/>
    <w:tmpl w:val="45F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373D1"/>
    <w:multiLevelType w:val="multilevel"/>
    <w:tmpl w:val="F1E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509FA"/>
    <w:multiLevelType w:val="multilevel"/>
    <w:tmpl w:val="2F7E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C06FC"/>
    <w:multiLevelType w:val="multilevel"/>
    <w:tmpl w:val="2F7E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B6523"/>
    <w:multiLevelType w:val="multilevel"/>
    <w:tmpl w:val="57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AD8"/>
    <w:rsid w:val="0000400A"/>
    <w:rsid w:val="00007780"/>
    <w:rsid w:val="0001133E"/>
    <w:rsid w:val="00011A63"/>
    <w:rsid w:val="00013409"/>
    <w:rsid w:val="00013BCB"/>
    <w:rsid w:val="000140EE"/>
    <w:rsid w:val="000152B6"/>
    <w:rsid w:val="000156B7"/>
    <w:rsid w:val="00015B42"/>
    <w:rsid w:val="000312D6"/>
    <w:rsid w:val="0003210F"/>
    <w:rsid w:val="00034482"/>
    <w:rsid w:val="000354AF"/>
    <w:rsid w:val="00036666"/>
    <w:rsid w:val="0003737A"/>
    <w:rsid w:val="00040A0D"/>
    <w:rsid w:val="00041BE8"/>
    <w:rsid w:val="00042405"/>
    <w:rsid w:val="000428CE"/>
    <w:rsid w:val="000540BB"/>
    <w:rsid w:val="000548D9"/>
    <w:rsid w:val="000612F7"/>
    <w:rsid w:val="00066213"/>
    <w:rsid w:val="000675D9"/>
    <w:rsid w:val="0006793D"/>
    <w:rsid w:val="00071EB8"/>
    <w:rsid w:val="0007266C"/>
    <w:rsid w:val="00076D89"/>
    <w:rsid w:val="000777BA"/>
    <w:rsid w:val="00080166"/>
    <w:rsid w:val="00080F9C"/>
    <w:rsid w:val="000816B6"/>
    <w:rsid w:val="00085828"/>
    <w:rsid w:val="00085F02"/>
    <w:rsid w:val="00087BDE"/>
    <w:rsid w:val="0009030F"/>
    <w:rsid w:val="000928F8"/>
    <w:rsid w:val="00092B14"/>
    <w:rsid w:val="00096C98"/>
    <w:rsid w:val="000970E0"/>
    <w:rsid w:val="000979AD"/>
    <w:rsid w:val="00097EC7"/>
    <w:rsid w:val="000A0744"/>
    <w:rsid w:val="000A1324"/>
    <w:rsid w:val="000A445A"/>
    <w:rsid w:val="000A618E"/>
    <w:rsid w:val="000A6477"/>
    <w:rsid w:val="000A65B4"/>
    <w:rsid w:val="000B57D3"/>
    <w:rsid w:val="000B603F"/>
    <w:rsid w:val="000B6E99"/>
    <w:rsid w:val="000C02A3"/>
    <w:rsid w:val="000C1958"/>
    <w:rsid w:val="000D1FC7"/>
    <w:rsid w:val="000D5890"/>
    <w:rsid w:val="000D5C08"/>
    <w:rsid w:val="000E5A2F"/>
    <w:rsid w:val="000E5C5C"/>
    <w:rsid w:val="000E688E"/>
    <w:rsid w:val="000E6A8A"/>
    <w:rsid w:val="000F323F"/>
    <w:rsid w:val="000F5365"/>
    <w:rsid w:val="000F5512"/>
    <w:rsid w:val="000F6771"/>
    <w:rsid w:val="000F6A4F"/>
    <w:rsid w:val="0010072E"/>
    <w:rsid w:val="00105A30"/>
    <w:rsid w:val="00110D55"/>
    <w:rsid w:val="00111F27"/>
    <w:rsid w:val="0011202F"/>
    <w:rsid w:val="00112AD4"/>
    <w:rsid w:val="00112E2B"/>
    <w:rsid w:val="00112E88"/>
    <w:rsid w:val="00114A0E"/>
    <w:rsid w:val="0011588A"/>
    <w:rsid w:val="00115F2C"/>
    <w:rsid w:val="00120280"/>
    <w:rsid w:val="001202C5"/>
    <w:rsid w:val="0012693D"/>
    <w:rsid w:val="001305EF"/>
    <w:rsid w:val="00133D1A"/>
    <w:rsid w:val="00134E6F"/>
    <w:rsid w:val="00137B05"/>
    <w:rsid w:val="001410D9"/>
    <w:rsid w:val="00142240"/>
    <w:rsid w:val="00144F04"/>
    <w:rsid w:val="001458F5"/>
    <w:rsid w:val="00145D0F"/>
    <w:rsid w:val="00146C62"/>
    <w:rsid w:val="0014710D"/>
    <w:rsid w:val="001501F4"/>
    <w:rsid w:val="00152CBB"/>
    <w:rsid w:val="00152E8A"/>
    <w:rsid w:val="00152F86"/>
    <w:rsid w:val="0015333B"/>
    <w:rsid w:val="00155B98"/>
    <w:rsid w:val="00157947"/>
    <w:rsid w:val="0015798A"/>
    <w:rsid w:val="001602C3"/>
    <w:rsid w:val="001650B0"/>
    <w:rsid w:val="0016658A"/>
    <w:rsid w:val="00170800"/>
    <w:rsid w:val="00170F80"/>
    <w:rsid w:val="00173559"/>
    <w:rsid w:val="001752E8"/>
    <w:rsid w:val="00175599"/>
    <w:rsid w:val="00177881"/>
    <w:rsid w:val="00177A2D"/>
    <w:rsid w:val="00181368"/>
    <w:rsid w:val="001817FE"/>
    <w:rsid w:val="00182DEB"/>
    <w:rsid w:val="001845F6"/>
    <w:rsid w:val="00185DA6"/>
    <w:rsid w:val="00186D47"/>
    <w:rsid w:val="0018770B"/>
    <w:rsid w:val="001904BD"/>
    <w:rsid w:val="0019108F"/>
    <w:rsid w:val="00192ADB"/>
    <w:rsid w:val="00192E0D"/>
    <w:rsid w:val="001954D4"/>
    <w:rsid w:val="001973CF"/>
    <w:rsid w:val="00197730"/>
    <w:rsid w:val="001A160E"/>
    <w:rsid w:val="001A2BE6"/>
    <w:rsid w:val="001A5787"/>
    <w:rsid w:val="001B1C5F"/>
    <w:rsid w:val="001B4CF2"/>
    <w:rsid w:val="001B4F0A"/>
    <w:rsid w:val="001B56CC"/>
    <w:rsid w:val="001C283B"/>
    <w:rsid w:val="001C4864"/>
    <w:rsid w:val="001C7108"/>
    <w:rsid w:val="001D2010"/>
    <w:rsid w:val="001D62D5"/>
    <w:rsid w:val="001E10FF"/>
    <w:rsid w:val="001E2F24"/>
    <w:rsid w:val="001E470F"/>
    <w:rsid w:val="001E753F"/>
    <w:rsid w:val="001E76F3"/>
    <w:rsid w:val="001F0FBA"/>
    <w:rsid w:val="001F13D9"/>
    <w:rsid w:val="001F31D7"/>
    <w:rsid w:val="001F3596"/>
    <w:rsid w:val="001F369F"/>
    <w:rsid w:val="001F4BCC"/>
    <w:rsid w:val="001F4C15"/>
    <w:rsid w:val="001F518C"/>
    <w:rsid w:val="001F67F0"/>
    <w:rsid w:val="001F7884"/>
    <w:rsid w:val="00200474"/>
    <w:rsid w:val="00200A32"/>
    <w:rsid w:val="00201486"/>
    <w:rsid w:val="0020237E"/>
    <w:rsid w:val="00210D34"/>
    <w:rsid w:val="0021623E"/>
    <w:rsid w:val="00222772"/>
    <w:rsid w:val="00222CCC"/>
    <w:rsid w:val="00222E48"/>
    <w:rsid w:val="002233B8"/>
    <w:rsid w:val="00224223"/>
    <w:rsid w:val="00224569"/>
    <w:rsid w:val="002247B5"/>
    <w:rsid w:val="00226D8F"/>
    <w:rsid w:val="00226D9B"/>
    <w:rsid w:val="00227D77"/>
    <w:rsid w:val="0023426D"/>
    <w:rsid w:val="002363CB"/>
    <w:rsid w:val="0024015A"/>
    <w:rsid w:val="00241FE8"/>
    <w:rsid w:val="0024327F"/>
    <w:rsid w:val="00244E3A"/>
    <w:rsid w:val="002515B3"/>
    <w:rsid w:val="002542B3"/>
    <w:rsid w:val="0025458A"/>
    <w:rsid w:val="0025592F"/>
    <w:rsid w:val="00264096"/>
    <w:rsid w:val="00264C04"/>
    <w:rsid w:val="00264ED1"/>
    <w:rsid w:val="002675DD"/>
    <w:rsid w:val="0027065F"/>
    <w:rsid w:val="00272745"/>
    <w:rsid w:val="00275A7F"/>
    <w:rsid w:val="00276B44"/>
    <w:rsid w:val="00277F4F"/>
    <w:rsid w:val="002836A2"/>
    <w:rsid w:val="0028429A"/>
    <w:rsid w:val="002910A3"/>
    <w:rsid w:val="002912DE"/>
    <w:rsid w:val="00293521"/>
    <w:rsid w:val="0029456D"/>
    <w:rsid w:val="00295836"/>
    <w:rsid w:val="002967DF"/>
    <w:rsid w:val="002A207F"/>
    <w:rsid w:val="002A38D4"/>
    <w:rsid w:val="002B0E17"/>
    <w:rsid w:val="002B5582"/>
    <w:rsid w:val="002B5EF5"/>
    <w:rsid w:val="002B6BEE"/>
    <w:rsid w:val="002B75F2"/>
    <w:rsid w:val="002C216C"/>
    <w:rsid w:val="002C3471"/>
    <w:rsid w:val="002C3BF6"/>
    <w:rsid w:val="002C6349"/>
    <w:rsid w:val="002C6674"/>
    <w:rsid w:val="002D0FFC"/>
    <w:rsid w:val="002D2FA2"/>
    <w:rsid w:val="002D3DB9"/>
    <w:rsid w:val="002D5874"/>
    <w:rsid w:val="002D5B91"/>
    <w:rsid w:val="002D6BE7"/>
    <w:rsid w:val="002E1656"/>
    <w:rsid w:val="002E7225"/>
    <w:rsid w:val="002E7856"/>
    <w:rsid w:val="002F0D6D"/>
    <w:rsid w:val="002F361B"/>
    <w:rsid w:val="002F3FB7"/>
    <w:rsid w:val="003001A0"/>
    <w:rsid w:val="00303491"/>
    <w:rsid w:val="003102BF"/>
    <w:rsid w:val="0031030F"/>
    <w:rsid w:val="003127E7"/>
    <w:rsid w:val="0031596C"/>
    <w:rsid w:val="00316554"/>
    <w:rsid w:val="00321A8B"/>
    <w:rsid w:val="00326BE9"/>
    <w:rsid w:val="00330E87"/>
    <w:rsid w:val="00331463"/>
    <w:rsid w:val="00336395"/>
    <w:rsid w:val="0033789E"/>
    <w:rsid w:val="003419DC"/>
    <w:rsid w:val="00342456"/>
    <w:rsid w:val="00342C85"/>
    <w:rsid w:val="00343434"/>
    <w:rsid w:val="003437E0"/>
    <w:rsid w:val="0034407B"/>
    <w:rsid w:val="00346682"/>
    <w:rsid w:val="00350114"/>
    <w:rsid w:val="00350BA4"/>
    <w:rsid w:val="003526BD"/>
    <w:rsid w:val="00355F1A"/>
    <w:rsid w:val="003567B7"/>
    <w:rsid w:val="00357780"/>
    <w:rsid w:val="00357E92"/>
    <w:rsid w:val="00362C5A"/>
    <w:rsid w:val="00363408"/>
    <w:rsid w:val="0036444E"/>
    <w:rsid w:val="003648BF"/>
    <w:rsid w:val="00364DF8"/>
    <w:rsid w:val="003709E6"/>
    <w:rsid w:val="00370A5D"/>
    <w:rsid w:val="00373427"/>
    <w:rsid w:val="00374A3E"/>
    <w:rsid w:val="00374ECB"/>
    <w:rsid w:val="00375FC5"/>
    <w:rsid w:val="00377022"/>
    <w:rsid w:val="00381503"/>
    <w:rsid w:val="00383160"/>
    <w:rsid w:val="00385D73"/>
    <w:rsid w:val="003861F9"/>
    <w:rsid w:val="003915A0"/>
    <w:rsid w:val="00393B5D"/>
    <w:rsid w:val="003950E4"/>
    <w:rsid w:val="003965B3"/>
    <w:rsid w:val="003A082F"/>
    <w:rsid w:val="003A6B20"/>
    <w:rsid w:val="003A7D73"/>
    <w:rsid w:val="003B4887"/>
    <w:rsid w:val="003B510F"/>
    <w:rsid w:val="003B6D99"/>
    <w:rsid w:val="003C2EAB"/>
    <w:rsid w:val="003C5363"/>
    <w:rsid w:val="003C58E6"/>
    <w:rsid w:val="003D1479"/>
    <w:rsid w:val="003D3734"/>
    <w:rsid w:val="003D4577"/>
    <w:rsid w:val="003D5104"/>
    <w:rsid w:val="003D649F"/>
    <w:rsid w:val="003E3F47"/>
    <w:rsid w:val="003E4DFA"/>
    <w:rsid w:val="003E5B9E"/>
    <w:rsid w:val="003E7366"/>
    <w:rsid w:val="003F0420"/>
    <w:rsid w:val="003F0F28"/>
    <w:rsid w:val="003F27F9"/>
    <w:rsid w:val="003F4270"/>
    <w:rsid w:val="003F57C9"/>
    <w:rsid w:val="003F5B93"/>
    <w:rsid w:val="003F7587"/>
    <w:rsid w:val="003F7E5F"/>
    <w:rsid w:val="004022AC"/>
    <w:rsid w:val="00405DE6"/>
    <w:rsid w:val="004061B8"/>
    <w:rsid w:val="00406AA6"/>
    <w:rsid w:val="00413CBC"/>
    <w:rsid w:val="00414D8B"/>
    <w:rsid w:val="00415457"/>
    <w:rsid w:val="004159E1"/>
    <w:rsid w:val="00417166"/>
    <w:rsid w:val="004173F4"/>
    <w:rsid w:val="00417513"/>
    <w:rsid w:val="00423AF2"/>
    <w:rsid w:val="004248F4"/>
    <w:rsid w:val="004257F1"/>
    <w:rsid w:val="00426647"/>
    <w:rsid w:val="004270DA"/>
    <w:rsid w:val="004306CC"/>
    <w:rsid w:val="00430EA4"/>
    <w:rsid w:val="00431188"/>
    <w:rsid w:val="00432366"/>
    <w:rsid w:val="00432801"/>
    <w:rsid w:val="00433999"/>
    <w:rsid w:val="0043518F"/>
    <w:rsid w:val="00435EE8"/>
    <w:rsid w:val="00436913"/>
    <w:rsid w:val="004373E0"/>
    <w:rsid w:val="00440B43"/>
    <w:rsid w:val="00442EDD"/>
    <w:rsid w:val="00443119"/>
    <w:rsid w:val="00443B6B"/>
    <w:rsid w:val="00443F50"/>
    <w:rsid w:val="00444621"/>
    <w:rsid w:val="004511D6"/>
    <w:rsid w:val="00451443"/>
    <w:rsid w:val="00451E88"/>
    <w:rsid w:val="00452272"/>
    <w:rsid w:val="00452AB8"/>
    <w:rsid w:val="0045468D"/>
    <w:rsid w:val="00454F2A"/>
    <w:rsid w:val="0045751B"/>
    <w:rsid w:val="004632E4"/>
    <w:rsid w:val="00463D39"/>
    <w:rsid w:val="00465157"/>
    <w:rsid w:val="004669BA"/>
    <w:rsid w:val="004713C0"/>
    <w:rsid w:val="00471498"/>
    <w:rsid w:val="00471D15"/>
    <w:rsid w:val="00474918"/>
    <w:rsid w:val="004775E3"/>
    <w:rsid w:val="00477D48"/>
    <w:rsid w:val="00483612"/>
    <w:rsid w:val="00484AAC"/>
    <w:rsid w:val="00486A5C"/>
    <w:rsid w:val="0048734F"/>
    <w:rsid w:val="00491E42"/>
    <w:rsid w:val="004925E0"/>
    <w:rsid w:val="004944F5"/>
    <w:rsid w:val="00496354"/>
    <w:rsid w:val="00497A20"/>
    <w:rsid w:val="004A00B4"/>
    <w:rsid w:val="004A188A"/>
    <w:rsid w:val="004A4D95"/>
    <w:rsid w:val="004A52FD"/>
    <w:rsid w:val="004A5395"/>
    <w:rsid w:val="004A57EE"/>
    <w:rsid w:val="004A5DD1"/>
    <w:rsid w:val="004A61C4"/>
    <w:rsid w:val="004A77FD"/>
    <w:rsid w:val="004A79BE"/>
    <w:rsid w:val="004B132F"/>
    <w:rsid w:val="004B289E"/>
    <w:rsid w:val="004B4BF9"/>
    <w:rsid w:val="004B66D1"/>
    <w:rsid w:val="004B6D70"/>
    <w:rsid w:val="004C0258"/>
    <w:rsid w:val="004C625D"/>
    <w:rsid w:val="004C6987"/>
    <w:rsid w:val="004D4C80"/>
    <w:rsid w:val="004D50DF"/>
    <w:rsid w:val="004E067F"/>
    <w:rsid w:val="004E1B07"/>
    <w:rsid w:val="004E1CF3"/>
    <w:rsid w:val="004E4A59"/>
    <w:rsid w:val="004E5609"/>
    <w:rsid w:val="004E5B34"/>
    <w:rsid w:val="004E6BFF"/>
    <w:rsid w:val="004F2FC0"/>
    <w:rsid w:val="004F4058"/>
    <w:rsid w:val="004F7203"/>
    <w:rsid w:val="004F74DC"/>
    <w:rsid w:val="00503B6D"/>
    <w:rsid w:val="0050603B"/>
    <w:rsid w:val="00507242"/>
    <w:rsid w:val="005109D4"/>
    <w:rsid w:val="00513497"/>
    <w:rsid w:val="00515025"/>
    <w:rsid w:val="00515593"/>
    <w:rsid w:val="00515809"/>
    <w:rsid w:val="00515A81"/>
    <w:rsid w:val="00520670"/>
    <w:rsid w:val="00522ACD"/>
    <w:rsid w:val="00524DA0"/>
    <w:rsid w:val="0052560A"/>
    <w:rsid w:val="00532C8C"/>
    <w:rsid w:val="00540CB2"/>
    <w:rsid w:val="00541D14"/>
    <w:rsid w:val="00542B05"/>
    <w:rsid w:val="00544BB0"/>
    <w:rsid w:val="00550BF6"/>
    <w:rsid w:val="00551A8E"/>
    <w:rsid w:val="00554767"/>
    <w:rsid w:val="005566C4"/>
    <w:rsid w:val="0055698F"/>
    <w:rsid w:val="00560BA3"/>
    <w:rsid w:val="00562514"/>
    <w:rsid w:val="00562B05"/>
    <w:rsid w:val="00563BB5"/>
    <w:rsid w:val="00564B01"/>
    <w:rsid w:val="00567C99"/>
    <w:rsid w:val="00570F7B"/>
    <w:rsid w:val="0057103E"/>
    <w:rsid w:val="00572025"/>
    <w:rsid w:val="005747ED"/>
    <w:rsid w:val="00574C4C"/>
    <w:rsid w:val="005774F0"/>
    <w:rsid w:val="00577A12"/>
    <w:rsid w:val="00580A8A"/>
    <w:rsid w:val="005827CA"/>
    <w:rsid w:val="005843ED"/>
    <w:rsid w:val="00585775"/>
    <w:rsid w:val="00585A38"/>
    <w:rsid w:val="00591C5E"/>
    <w:rsid w:val="0059506F"/>
    <w:rsid w:val="0059672E"/>
    <w:rsid w:val="00596946"/>
    <w:rsid w:val="005972DC"/>
    <w:rsid w:val="005A0E86"/>
    <w:rsid w:val="005A21BB"/>
    <w:rsid w:val="005A3327"/>
    <w:rsid w:val="005A3569"/>
    <w:rsid w:val="005A3D31"/>
    <w:rsid w:val="005B0B90"/>
    <w:rsid w:val="005B2086"/>
    <w:rsid w:val="005B24EA"/>
    <w:rsid w:val="005B33D6"/>
    <w:rsid w:val="005B422D"/>
    <w:rsid w:val="005B458D"/>
    <w:rsid w:val="005B697E"/>
    <w:rsid w:val="005C0698"/>
    <w:rsid w:val="005C0A24"/>
    <w:rsid w:val="005C2A0C"/>
    <w:rsid w:val="005C353D"/>
    <w:rsid w:val="005C354B"/>
    <w:rsid w:val="005C3AEC"/>
    <w:rsid w:val="005C49F7"/>
    <w:rsid w:val="005C6417"/>
    <w:rsid w:val="005D3834"/>
    <w:rsid w:val="005D67A6"/>
    <w:rsid w:val="005D71B0"/>
    <w:rsid w:val="005E10C2"/>
    <w:rsid w:val="005E159D"/>
    <w:rsid w:val="005E4C84"/>
    <w:rsid w:val="005E4EE8"/>
    <w:rsid w:val="005F3FFA"/>
    <w:rsid w:val="005F4B5B"/>
    <w:rsid w:val="005F5E67"/>
    <w:rsid w:val="005F612D"/>
    <w:rsid w:val="0060265E"/>
    <w:rsid w:val="00602B9A"/>
    <w:rsid w:val="0060308B"/>
    <w:rsid w:val="0060343E"/>
    <w:rsid w:val="00605EE7"/>
    <w:rsid w:val="00607033"/>
    <w:rsid w:val="00607190"/>
    <w:rsid w:val="00607CD3"/>
    <w:rsid w:val="00607DE3"/>
    <w:rsid w:val="0061052E"/>
    <w:rsid w:val="006105DD"/>
    <w:rsid w:val="006115C1"/>
    <w:rsid w:val="006117C7"/>
    <w:rsid w:val="0061222F"/>
    <w:rsid w:val="00613C92"/>
    <w:rsid w:val="006157A6"/>
    <w:rsid w:val="00615ACC"/>
    <w:rsid w:val="00615D00"/>
    <w:rsid w:val="006172C6"/>
    <w:rsid w:val="0062404B"/>
    <w:rsid w:val="00627001"/>
    <w:rsid w:val="006276D8"/>
    <w:rsid w:val="00627B6D"/>
    <w:rsid w:val="00627BA6"/>
    <w:rsid w:val="00627C96"/>
    <w:rsid w:val="0063199D"/>
    <w:rsid w:val="006327BE"/>
    <w:rsid w:val="00635B05"/>
    <w:rsid w:val="00635C03"/>
    <w:rsid w:val="00637362"/>
    <w:rsid w:val="0063766E"/>
    <w:rsid w:val="00640548"/>
    <w:rsid w:val="00643CBD"/>
    <w:rsid w:val="0064438D"/>
    <w:rsid w:val="0064606A"/>
    <w:rsid w:val="006468AB"/>
    <w:rsid w:val="00647BBB"/>
    <w:rsid w:val="00650468"/>
    <w:rsid w:val="0065545B"/>
    <w:rsid w:val="006561C1"/>
    <w:rsid w:val="00656CDE"/>
    <w:rsid w:val="00660CF8"/>
    <w:rsid w:val="00660EBB"/>
    <w:rsid w:val="00660F84"/>
    <w:rsid w:val="00661942"/>
    <w:rsid w:val="0066379C"/>
    <w:rsid w:val="0066575E"/>
    <w:rsid w:val="006658B8"/>
    <w:rsid w:val="00665ADE"/>
    <w:rsid w:val="00666A13"/>
    <w:rsid w:val="0067007E"/>
    <w:rsid w:val="006707E6"/>
    <w:rsid w:val="006759D2"/>
    <w:rsid w:val="00681B4C"/>
    <w:rsid w:val="0068370C"/>
    <w:rsid w:val="00685FED"/>
    <w:rsid w:val="006862F9"/>
    <w:rsid w:val="0068769E"/>
    <w:rsid w:val="00691351"/>
    <w:rsid w:val="006923F5"/>
    <w:rsid w:val="006926A7"/>
    <w:rsid w:val="00694100"/>
    <w:rsid w:val="00694408"/>
    <w:rsid w:val="0069531D"/>
    <w:rsid w:val="00697766"/>
    <w:rsid w:val="006A10CA"/>
    <w:rsid w:val="006A1971"/>
    <w:rsid w:val="006B009F"/>
    <w:rsid w:val="006B0B0B"/>
    <w:rsid w:val="006B24D2"/>
    <w:rsid w:val="006B2A16"/>
    <w:rsid w:val="006B405D"/>
    <w:rsid w:val="006B4A60"/>
    <w:rsid w:val="006B52EA"/>
    <w:rsid w:val="006B75DF"/>
    <w:rsid w:val="006C0034"/>
    <w:rsid w:val="006C112D"/>
    <w:rsid w:val="006C2353"/>
    <w:rsid w:val="006C2469"/>
    <w:rsid w:val="006C5529"/>
    <w:rsid w:val="006C6233"/>
    <w:rsid w:val="006C625C"/>
    <w:rsid w:val="006C6D9F"/>
    <w:rsid w:val="006D485E"/>
    <w:rsid w:val="006E09FE"/>
    <w:rsid w:val="006E0E0A"/>
    <w:rsid w:val="006F101B"/>
    <w:rsid w:val="006F24DB"/>
    <w:rsid w:val="006F3EAF"/>
    <w:rsid w:val="006F6BDB"/>
    <w:rsid w:val="00701C3C"/>
    <w:rsid w:val="00702D71"/>
    <w:rsid w:val="00703AD8"/>
    <w:rsid w:val="00707643"/>
    <w:rsid w:val="0071217A"/>
    <w:rsid w:val="0071227E"/>
    <w:rsid w:val="007122AD"/>
    <w:rsid w:val="00715A5E"/>
    <w:rsid w:val="00715CFA"/>
    <w:rsid w:val="00716653"/>
    <w:rsid w:val="00716A8E"/>
    <w:rsid w:val="00720E8A"/>
    <w:rsid w:val="0072108C"/>
    <w:rsid w:val="00721422"/>
    <w:rsid w:val="00721AC2"/>
    <w:rsid w:val="007235BB"/>
    <w:rsid w:val="00723640"/>
    <w:rsid w:val="00724D70"/>
    <w:rsid w:val="00725030"/>
    <w:rsid w:val="00725FDD"/>
    <w:rsid w:val="007329CF"/>
    <w:rsid w:val="00732C79"/>
    <w:rsid w:val="007345F3"/>
    <w:rsid w:val="0073714D"/>
    <w:rsid w:val="00737E33"/>
    <w:rsid w:val="00743BC5"/>
    <w:rsid w:val="00745133"/>
    <w:rsid w:val="00745A83"/>
    <w:rsid w:val="00746ACE"/>
    <w:rsid w:val="00750542"/>
    <w:rsid w:val="00750CA5"/>
    <w:rsid w:val="0075286E"/>
    <w:rsid w:val="00753147"/>
    <w:rsid w:val="00753CB8"/>
    <w:rsid w:val="00753E25"/>
    <w:rsid w:val="00754148"/>
    <w:rsid w:val="00760A7C"/>
    <w:rsid w:val="00762323"/>
    <w:rsid w:val="007650DE"/>
    <w:rsid w:val="00772366"/>
    <w:rsid w:val="00772EB4"/>
    <w:rsid w:val="00773285"/>
    <w:rsid w:val="00773AA8"/>
    <w:rsid w:val="00774BAB"/>
    <w:rsid w:val="00777649"/>
    <w:rsid w:val="0077775A"/>
    <w:rsid w:val="0078060D"/>
    <w:rsid w:val="00780764"/>
    <w:rsid w:val="00781469"/>
    <w:rsid w:val="00781A2D"/>
    <w:rsid w:val="00782B3B"/>
    <w:rsid w:val="0078310E"/>
    <w:rsid w:val="00783F18"/>
    <w:rsid w:val="00784258"/>
    <w:rsid w:val="00787DFE"/>
    <w:rsid w:val="00790554"/>
    <w:rsid w:val="007909B6"/>
    <w:rsid w:val="00792DEA"/>
    <w:rsid w:val="00792E44"/>
    <w:rsid w:val="00793BAD"/>
    <w:rsid w:val="00795CD0"/>
    <w:rsid w:val="007975C9"/>
    <w:rsid w:val="007A0F6A"/>
    <w:rsid w:val="007A200E"/>
    <w:rsid w:val="007A3460"/>
    <w:rsid w:val="007A41CF"/>
    <w:rsid w:val="007A5440"/>
    <w:rsid w:val="007A766C"/>
    <w:rsid w:val="007B2980"/>
    <w:rsid w:val="007B3E4D"/>
    <w:rsid w:val="007B3FB4"/>
    <w:rsid w:val="007B58A8"/>
    <w:rsid w:val="007B7AD6"/>
    <w:rsid w:val="007C1DA4"/>
    <w:rsid w:val="007C2A63"/>
    <w:rsid w:val="007C4032"/>
    <w:rsid w:val="007C4177"/>
    <w:rsid w:val="007C483A"/>
    <w:rsid w:val="007C4ACD"/>
    <w:rsid w:val="007C5A1C"/>
    <w:rsid w:val="007D087E"/>
    <w:rsid w:val="007D148E"/>
    <w:rsid w:val="007D1BD1"/>
    <w:rsid w:val="007D32F2"/>
    <w:rsid w:val="007D781F"/>
    <w:rsid w:val="007D7F4F"/>
    <w:rsid w:val="007E016C"/>
    <w:rsid w:val="007E1C2F"/>
    <w:rsid w:val="007E598E"/>
    <w:rsid w:val="007E6715"/>
    <w:rsid w:val="007E6F42"/>
    <w:rsid w:val="007E76E3"/>
    <w:rsid w:val="007F0A96"/>
    <w:rsid w:val="007F2A07"/>
    <w:rsid w:val="007F3D1F"/>
    <w:rsid w:val="007F3D75"/>
    <w:rsid w:val="007F492B"/>
    <w:rsid w:val="007F6374"/>
    <w:rsid w:val="00802E46"/>
    <w:rsid w:val="0080333D"/>
    <w:rsid w:val="008042D0"/>
    <w:rsid w:val="00804AC7"/>
    <w:rsid w:val="008056B9"/>
    <w:rsid w:val="008057BB"/>
    <w:rsid w:val="00805B61"/>
    <w:rsid w:val="00807389"/>
    <w:rsid w:val="008112A2"/>
    <w:rsid w:val="00812650"/>
    <w:rsid w:val="00814E7F"/>
    <w:rsid w:val="00815B15"/>
    <w:rsid w:val="00816E87"/>
    <w:rsid w:val="00817EA6"/>
    <w:rsid w:val="00823C31"/>
    <w:rsid w:val="00823C50"/>
    <w:rsid w:val="00834A34"/>
    <w:rsid w:val="0083593D"/>
    <w:rsid w:val="00836225"/>
    <w:rsid w:val="00836D1E"/>
    <w:rsid w:val="008409FB"/>
    <w:rsid w:val="0084159D"/>
    <w:rsid w:val="00841967"/>
    <w:rsid w:val="00842460"/>
    <w:rsid w:val="008433CF"/>
    <w:rsid w:val="008468DC"/>
    <w:rsid w:val="008468DE"/>
    <w:rsid w:val="00846C50"/>
    <w:rsid w:val="008512C4"/>
    <w:rsid w:val="00851383"/>
    <w:rsid w:val="00852CD9"/>
    <w:rsid w:val="0085345F"/>
    <w:rsid w:val="00856D7B"/>
    <w:rsid w:val="00857426"/>
    <w:rsid w:val="008622FD"/>
    <w:rsid w:val="008641BF"/>
    <w:rsid w:val="00864CF5"/>
    <w:rsid w:val="0086647A"/>
    <w:rsid w:val="00866E1C"/>
    <w:rsid w:val="00874964"/>
    <w:rsid w:val="00874F8B"/>
    <w:rsid w:val="00877BDB"/>
    <w:rsid w:val="00881745"/>
    <w:rsid w:val="00883AD2"/>
    <w:rsid w:val="00885EBE"/>
    <w:rsid w:val="00891CFF"/>
    <w:rsid w:val="008923A4"/>
    <w:rsid w:val="00892756"/>
    <w:rsid w:val="00893648"/>
    <w:rsid w:val="0089590F"/>
    <w:rsid w:val="00896AA3"/>
    <w:rsid w:val="008A068F"/>
    <w:rsid w:val="008A1128"/>
    <w:rsid w:val="008A31CC"/>
    <w:rsid w:val="008A46B8"/>
    <w:rsid w:val="008B214D"/>
    <w:rsid w:val="008B5DFA"/>
    <w:rsid w:val="008B624E"/>
    <w:rsid w:val="008B6B12"/>
    <w:rsid w:val="008B6BC9"/>
    <w:rsid w:val="008C2243"/>
    <w:rsid w:val="008C3967"/>
    <w:rsid w:val="008C70EE"/>
    <w:rsid w:val="008D0FA0"/>
    <w:rsid w:val="008D2EB8"/>
    <w:rsid w:val="008D3146"/>
    <w:rsid w:val="008D323D"/>
    <w:rsid w:val="008D3521"/>
    <w:rsid w:val="008D4370"/>
    <w:rsid w:val="008E091F"/>
    <w:rsid w:val="008E22AA"/>
    <w:rsid w:val="008E709D"/>
    <w:rsid w:val="008F264A"/>
    <w:rsid w:val="008F6362"/>
    <w:rsid w:val="008F6D64"/>
    <w:rsid w:val="008F7712"/>
    <w:rsid w:val="009003C3"/>
    <w:rsid w:val="009012BB"/>
    <w:rsid w:val="00906456"/>
    <w:rsid w:val="00906460"/>
    <w:rsid w:val="00906BAA"/>
    <w:rsid w:val="00913695"/>
    <w:rsid w:val="0091427E"/>
    <w:rsid w:val="009163E8"/>
    <w:rsid w:val="00917D31"/>
    <w:rsid w:val="009205DB"/>
    <w:rsid w:val="00921E94"/>
    <w:rsid w:val="00922440"/>
    <w:rsid w:val="00924E2E"/>
    <w:rsid w:val="00925F01"/>
    <w:rsid w:val="0092783D"/>
    <w:rsid w:val="009309FB"/>
    <w:rsid w:val="00931704"/>
    <w:rsid w:val="0093215F"/>
    <w:rsid w:val="009327A0"/>
    <w:rsid w:val="00933599"/>
    <w:rsid w:val="00934174"/>
    <w:rsid w:val="00936515"/>
    <w:rsid w:val="0094571B"/>
    <w:rsid w:val="00946721"/>
    <w:rsid w:val="00947F4B"/>
    <w:rsid w:val="00954CC5"/>
    <w:rsid w:val="00956B9E"/>
    <w:rsid w:val="00963150"/>
    <w:rsid w:val="009632AB"/>
    <w:rsid w:val="00963D30"/>
    <w:rsid w:val="0096578E"/>
    <w:rsid w:val="00973705"/>
    <w:rsid w:val="00973B48"/>
    <w:rsid w:val="0098177B"/>
    <w:rsid w:val="00981F97"/>
    <w:rsid w:val="00984D58"/>
    <w:rsid w:val="00987A7E"/>
    <w:rsid w:val="00997DB7"/>
    <w:rsid w:val="009A378D"/>
    <w:rsid w:val="009A6EF7"/>
    <w:rsid w:val="009A7EC5"/>
    <w:rsid w:val="009B0C7E"/>
    <w:rsid w:val="009B1060"/>
    <w:rsid w:val="009B46F1"/>
    <w:rsid w:val="009B4FF6"/>
    <w:rsid w:val="009B576F"/>
    <w:rsid w:val="009B5789"/>
    <w:rsid w:val="009C1D41"/>
    <w:rsid w:val="009C2465"/>
    <w:rsid w:val="009C5E3C"/>
    <w:rsid w:val="009C5F54"/>
    <w:rsid w:val="009D06B8"/>
    <w:rsid w:val="009D2F08"/>
    <w:rsid w:val="009D559B"/>
    <w:rsid w:val="009D6465"/>
    <w:rsid w:val="009D6540"/>
    <w:rsid w:val="009D7FCA"/>
    <w:rsid w:val="009E0999"/>
    <w:rsid w:val="009E0D2E"/>
    <w:rsid w:val="009E12C4"/>
    <w:rsid w:val="009E5C6E"/>
    <w:rsid w:val="009E5D37"/>
    <w:rsid w:val="009E5D3C"/>
    <w:rsid w:val="009E6801"/>
    <w:rsid w:val="009F0404"/>
    <w:rsid w:val="009F12DD"/>
    <w:rsid w:val="009F5D77"/>
    <w:rsid w:val="00A01370"/>
    <w:rsid w:val="00A01A34"/>
    <w:rsid w:val="00A03A88"/>
    <w:rsid w:val="00A061F6"/>
    <w:rsid w:val="00A0664E"/>
    <w:rsid w:val="00A077F9"/>
    <w:rsid w:val="00A10A6A"/>
    <w:rsid w:val="00A126E9"/>
    <w:rsid w:val="00A128CE"/>
    <w:rsid w:val="00A14F80"/>
    <w:rsid w:val="00A15409"/>
    <w:rsid w:val="00A17E39"/>
    <w:rsid w:val="00A234E0"/>
    <w:rsid w:val="00A2454A"/>
    <w:rsid w:val="00A24ECA"/>
    <w:rsid w:val="00A25558"/>
    <w:rsid w:val="00A26182"/>
    <w:rsid w:val="00A26427"/>
    <w:rsid w:val="00A27520"/>
    <w:rsid w:val="00A27F29"/>
    <w:rsid w:val="00A30EFD"/>
    <w:rsid w:val="00A37A0F"/>
    <w:rsid w:val="00A41C73"/>
    <w:rsid w:val="00A453DB"/>
    <w:rsid w:val="00A45ECF"/>
    <w:rsid w:val="00A462C8"/>
    <w:rsid w:val="00A52E72"/>
    <w:rsid w:val="00A559B3"/>
    <w:rsid w:val="00A568ED"/>
    <w:rsid w:val="00A56D5C"/>
    <w:rsid w:val="00A60B4F"/>
    <w:rsid w:val="00A60ED7"/>
    <w:rsid w:val="00A6115F"/>
    <w:rsid w:val="00A61EBE"/>
    <w:rsid w:val="00A62BDD"/>
    <w:rsid w:val="00A64BB8"/>
    <w:rsid w:val="00A65D79"/>
    <w:rsid w:val="00A66B75"/>
    <w:rsid w:val="00A705A0"/>
    <w:rsid w:val="00A705F0"/>
    <w:rsid w:val="00A70F63"/>
    <w:rsid w:val="00A7240A"/>
    <w:rsid w:val="00A72AF6"/>
    <w:rsid w:val="00A7355F"/>
    <w:rsid w:val="00A74C77"/>
    <w:rsid w:val="00A75CAD"/>
    <w:rsid w:val="00A840FC"/>
    <w:rsid w:val="00A85323"/>
    <w:rsid w:val="00A869CB"/>
    <w:rsid w:val="00A879DA"/>
    <w:rsid w:val="00A91331"/>
    <w:rsid w:val="00A94EF1"/>
    <w:rsid w:val="00A96768"/>
    <w:rsid w:val="00AA12F4"/>
    <w:rsid w:val="00AA33E3"/>
    <w:rsid w:val="00AA392C"/>
    <w:rsid w:val="00AA4A9D"/>
    <w:rsid w:val="00AA52FE"/>
    <w:rsid w:val="00AA5E61"/>
    <w:rsid w:val="00AB15AA"/>
    <w:rsid w:val="00AB26A3"/>
    <w:rsid w:val="00AB6245"/>
    <w:rsid w:val="00AB674E"/>
    <w:rsid w:val="00AB70AB"/>
    <w:rsid w:val="00AB70C6"/>
    <w:rsid w:val="00AB7CFC"/>
    <w:rsid w:val="00AC0A6D"/>
    <w:rsid w:val="00AC1227"/>
    <w:rsid w:val="00AC152F"/>
    <w:rsid w:val="00AC306E"/>
    <w:rsid w:val="00AC6BB2"/>
    <w:rsid w:val="00AD0C2A"/>
    <w:rsid w:val="00AD32F5"/>
    <w:rsid w:val="00AD3F23"/>
    <w:rsid w:val="00AD4D0E"/>
    <w:rsid w:val="00AD5E71"/>
    <w:rsid w:val="00AD7CDF"/>
    <w:rsid w:val="00AE2CBE"/>
    <w:rsid w:val="00AE4430"/>
    <w:rsid w:val="00AE5DC7"/>
    <w:rsid w:val="00AE605E"/>
    <w:rsid w:val="00AF0A5B"/>
    <w:rsid w:val="00AF2487"/>
    <w:rsid w:val="00AF2956"/>
    <w:rsid w:val="00AF30FF"/>
    <w:rsid w:val="00AF3E38"/>
    <w:rsid w:val="00AF455C"/>
    <w:rsid w:val="00AF48B2"/>
    <w:rsid w:val="00AF4B1E"/>
    <w:rsid w:val="00AF6FE4"/>
    <w:rsid w:val="00AF713D"/>
    <w:rsid w:val="00AF7333"/>
    <w:rsid w:val="00B00136"/>
    <w:rsid w:val="00B01DD1"/>
    <w:rsid w:val="00B01E4E"/>
    <w:rsid w:val="00B02160"/>
    <w:rsid w:val="00B02A60"/>
    <w:rsid w:val="00B03C07"/>
    <w:rsid w:val="00B03FC9"/>
    <w:rsid w:val="00B0644A"/>
    <w:rsid w:val="00B11830"/>
    <w:rsid w:val="00B1187B"/>
    <w:rsid w:val="00B14D55"/>
    <w:rsid w:val="00B175BB"/>
    <w:rsid w:val="00B21405"/>
    <w:rsid w:val="00B24C74"/>
    <w:rsid w:val="00B260DE"/>
    <w:rsid w:val="00B327E2"/>
    <w:rsid w:val="00B35E86"/>
    <w:rsid w:val="00B35E9A"/>
    <w:rsid w:val="00B363F2"/>
    <w:rsid w:val="00B36477"/>
    <w:rsid w:val="00B3739E"/>
    <w:rsid w:val="00B4021B"/>
    <w:rsid w:val="00B410DD"/>
    <w:rsid w:val="00B42522"/>
    <w:rsid w:val="00B42EE9"/>
    <w:rsid w:val="00B43CC9"/>
    <w:rsid w:val="00B45016"/>
    <w:rsid w:val="00B45928"/>
    <w:rsid w:val="00B54507"/>
    <w:rsid w:val="00B564E5"/>
    <w:rsid w:val="00B57CFF"/>
    <w:rsid w:val="00B62774"/>
    <w:rsid w:val="00B6299E"/>
    <w:rsid w:val="00B62AD2"/>
    <w:rsid w:val="00B64A0B"/>
    <w:rsid w:val="00B6608F"/>
    <w:rsid w:val="00B674E1"/>
    <w:rsid w:val="00B7447C"/>
    <w:rsid w:val="00B76529"/>
    <w:rsid w:val="00B8279A"/>
    <w:rsid w:val="00B84BA8"/>
    <w:rsid w:val="00B8744A"/>
    <w:rsid w:val="00B90C67"/>
    <w:rsid w:val="00B929FE"/>
    <w:rsid w:val="00B954B3"/>
    <w:rsid w:val="00B971A1"/>
    <w:rsid w:val="00B97AB2"/>
    <w:rsid w:val="00BA0C12"/>
    <w:rsid w:val="00BA1C87"/>
    <w:rsid w:val="00BA2739"/>
    <w:rsid w:val="00BA3119"/>
    <w:rsid w:val="00BA47C9"/>
    <w:rsid w:val="00BA4EB2"/>
    <w:rsid w:val="00BA5321"/>
    <w:rsid w:val="00BA5F6B"/>
    <w:rsid w:val="00BA6D6F"/>
    <w:rsid w:val="00BA70F7"/>
    <w:rsid w:val="00BA7D0D"/>
    <w:rsid w:val="00BB09AB"/>
    <w:rsid w:val="00BB0D43"/>
    <w:rsid w:val="00BB0E5A"/>
    <w:rsid w:val="00BB2398"/>
    <w:rsid w:val="00BB6B22"/>
    <w:rsid w:val="00BC158E"/>
    <w:rsid w:val="00BC2269"/>
    <w:rsid w:val="00BC2757"/>
    <w:rsid w:val="00BC31FD"/>
    <w:rsid w:val="00BC4024"/>
    <w:rsid w:val="00BC4602"/>
    <w:rsid w:val="00BC57A5"/>
    <w:rsid w:val="00BC6A11"/>
    <w:rsid w:val="00BC72B3"/>
    <w:rsid w:val="00BD0A8A"/>
    <w:rsid w:val="00BD0DC2"/>
    <w:rsid w:val="00BD262C"/>
    <w:rsid w:val="00BE177B"/>
    <w:rsid w:val="00BE223D"/>
    <w:rsid w:val="00BE461C"/>
    <w:rsid w:val="00BE6879"/>
    <w:rsid w:val="00BF09A6"/>
    <w:rsid w:val="00BF2499"/>
    <w:rsid w:val="00BF2B46"/>
    <w:rsid w:val="00BF6471"/>
    <w:rsid w:val="00C00368"/>
    <w:rsid w:val="00C03BE9"/>
    <w:rsid w:val="00C03C08"/>
    <w:rsid w:val="00C044A4"/>
    <w:rsid w:val="00C045E3"/>
    <w:rsid w:val="00C07FBD"/>
    <w:rsid w:val="00C105FB"/>
    <w:rsid w:val="00C12533"/>
    <w:rsid w:val="00C128BB"/>
    <w:rsid w:val="00C13920"/>
    <w:rsid w:val="00C14E57"/>
    <w:rsid w:val="00C155A2"/>
    <w:rsid w:val="00C158D8"/>
    <w:rsid w:val="00C164ED"/>
    <w:rsid w:val="00C17700"/>
    <w:rsid w:val="00C2058A"/>
    <w:rsid w:val="00C206BB"/>
    <w:rsid w:val="00C207C9"/>
    <w:rsid w:val="00C2311F"/>
    <w:rsid w:val="00C2357F"/>
    <w:rsid w:val="00C247DE"/>
    <w:rsid w:val="00C25462"/>
    <w:rsid w:val="00C2563C"/>
    <w:rsid w:val="00C268D4"/>
    <w:rsid w:val="00C268F1"/>
    <w:rsid w:val="00C301F8"/>
    <w:rsid w:val="00C30218"/>
    <w:rsid w:val="00C30B81"/>
    <w:rsid w:val="00C3170D"/>
    <w:rsid w:val="00C31D5D"/>
    <w:rsid w:val="00C32B5A"/>
    <w:rsid w:val="00C32BC5"/>
    <w:rsid w:val="00C3523B"/>
    <w:rsid w:val="00C3536E"/>
    <w:rsid w:val="00C365F5"/>
    <w:rsid w:val="00C369D7"/>
    <w:rsid w:val="00C41636"/>
    <w:rsid w:val="00C41E18"/>
    <w:rsid w:val="00C41E72"/>
    <w:rsid w:val="00C44E80"/>
    <w:rsid w:val="00C471CE"/>
    <w:rsid w:val="00C55634"/>
    <w:rsid w:val="00C57ABD"/>
    <w:rsid w:val="00C57B2D"/>
    <w:rsid w:val="00C60607"/>
    <w:rsid w:val="00C60A64"/>
    <w:rsid w:val="00C61270"/>
    <w:rsid w:val="00C6175B"/>
    <w:rsid w:val="00C61998"/>
    <w:rsid w:val="00C62127"/>
    <w:rsid w:val="00C650CC"/>
    <w:rsid w:val="00C65A53"/>
    <w:rsid w:val="00C70A83"/>
    <w:rsid w:val="00C70FE0"/>
    <w:rsid w:val="00C71D22"/>
    <w:rsid w:val="00C71F19"/>
    <w:rsid w:val="00C726B3"/>
    <w:rsid w:val="00C7417B"/>
    <w:rsid w:val="00C74AEE"/>
    <w:rsid w:val="00C755F3"/>
    <w:rsid w:val="00C765CE"/>
    <w:rsid w:val="00C76EB4"/>
    <w:rsid w:val="00C7748B"/>
    <w:rsid w:val="00C776D9"/>
    <w:rsid w:val="00C8009A"/>
    <w:rsid w:val="00C81877"/>
    <w:rsid w:val="00C81B70"/>
    <w:rsid w:val="00C82BAA"/>
    <w:rsid w:val="00C83336"/>
    <w:rsid w:val="00C84D98"/>
    <w:rsid w:val="00C85647"/>
    <w:rsid w:val="00C85D3E"/>
    <w:rsid w:val="00C867D1"/>
    <w:rsid w:val="00C87BDD"/>
    <w:rsid w:val="00C902C8"/>
    <w:rsid w:val="00C93D9C"/>
    <w:rsid w:val="00C94789"/>
    <w:rsid w:val="00C94C4E"/>
    <w:rsid w:val="00C95157"/>
    <w:rsid w:val="00C96E6E"/>
    <w:rsid w:val="00C97005"/>
    <w:rsid w:val="00C97D3A"/>
    <w:rsid w:val="00CA09F3"/>
    <w:rsid w:val="00CA41CD"/>
    <w:rsid w:val="00CA4E26"/>
    <w:rsid w:val="00CA6CE8"/>
    <w:rsid w:val="00CB0C0F"/>
    <w:rsid w:val="00CB1D70"/>
    <w:rsid w:val="00CB21C1"/>
    <w:rsid w:val="00CB2E3E"/>
    <w:rsid w:val="00CB53AD"/>
    <w:rsid w:val="00CB5BD1"/>
    <w:rsid w:val="00CC05D5"/>
    <w:rsid w:val="00CC1315"/>
    <w:rsid w:val="00CC2366"/>
    <w:rsid w:val="00CC2535"/>
    <w:rsid w:val="00CC5844"/>
    <w:rsid w:val="00CC676E"/>
    <w:rsid w:val="00CD0BD0"/>
    <w:rsid w:val="00CD1843"/>
    <w:rsid w:val="00CD2A67"/>
    <w:rsid w:val="00CE0955"/>
    <w:rsid w:val="00CE1897"/>
    <w:rsid w:val="00CE4125"/>
    <w:rsid w:val="00CE55DE"/>
    <w:rsid w:val="00CE567E"/>
    <w:rsid w:val="00CE685E"/>
    <w:rsid w:val="00CE7F16"/>
    <w:rsid w:val="00CF14E1"/>
    <w:rsid w:val="00CF36C5"/>
    <w:rsid w:val="00CF515F"/>
    <w:rsid w:val="00CF6D66"/>
    <w:rsid w:val="00D00D7B"/>
    <w:rsid w:val="00D049A6"/>
    <w:rsid w:val="00D05810"/>
    <w:rsid w:val="00D06618"/>
    <w:rsid w:val="00D13622"/>
    <w:rsid w:val="00D145D8"/>
    <w:rsid w:val="00D1730C"/>
    <w:rsid w:val="00D203F2"/>
    <w:rsid w:val="00D21F89"/>
    <w:rsid w:val="00D228A2"/>
    <w:rsid w:val="00D2301B"/>
    <w:rsid w:val="00D25893"/>
    <w:rsid w:val="00D26DEE"/>
    <w:rsid w:val="00D311A1"/>
    <w:rsid w:val="00D32718"/>
    <w:rsid w:val="00D344CD"/>
    <w:rsid w:val="00D408CA"/>
    <w:rsid w:val="00D42CBF"/>
    <w:rsid w:val="00D42F29"/>
    <w:rsid w:val="00D431A8"/>
    <w:rsid w:val="00D4519F"/>
    <w:rsid w:val="00D47BAE"/>
    <w:rsid w:val="00D47DA4"/>
    <w:rsid w:val="00D50F68"/>
    <w:rsid w:val="00D50FF9"/>
    <w:rsid w:val="00D51CC1"/>
    <w:rsid w:val="00D5227B"/>
    <w:rsid w:val="00D5456B"/>
    <w:rsid w:val="00D55D57"/>
    <w:rsid w:val="00D60BE4"/>
    <w:rsid w:val="00D71143"/>
    <w:rsid w:val="00D71FFC"/>
    <w:rsid w:val="00D72DF6"/>
    <w:rsid w:val="00D73A0E"/>
    <w:rsid w:val="00D74719"/>
    <w:rsid w:val="00D76644"/>
    <w:rsid w:val="00D77D01"/>
    <w:rsid w:val="00D806A3"/>
    <w:rsid w:val="00D83696"/>
    <w:rsid w:val="00D86FF4"/>
    <w:rsid w:val="00D87EA4"/>
    <w:rsid w:val="00D90189"/>
    <w:rsid w:val="00D97965"/>
    <w:rsid w:val="00DA00DD"/>
    <w:rsid w:val="00DA0F4D"/>
    <w:rsid w:val="00DA3158"/>
    <w:rsid w:val="00DA4197"/>
    <w:rsid w:val="00DA4A4E"/>
    <w:rsid w:val="00DA53EE"/>
    <w:rsid w:val="00DA6600"/>
    <w:rsid w:val="00DB40C2"/>
    <w:rsid w:val="00DB41F7"/>
    <w:rsid w:val="00DB4771"/>
    <w:rsid w:val="00DB499C"/>
    <w:rsid w:val="00DB6A5E"/>
    <w:rsid w:val="00DD125A"/>
    <w:rsid w:val="00DD13BF"/>
    <w:rsid w:val="00DD1D53"/>
    <w:rsid w:val="00DD1DC7"/>
    <w:rsid w:val="00DD2119"/>
    <w:rsid w:val="00DD418D"/>
    <w:rsid w:val="00DD4371"/>
    <w:rsid w:val="00DD4CC1"/>
    <w:rsid w:val="00DD4E77"/>
    <w:rsid w:val="00DD62DF"/>
    <w:rsid w:val="00DD6E64"/>
    <w:rsid w:val="00DE0A54"/>
    <w:rsid w:val="00DE437F"/>
    <w:rsid w:val="00DE67EE"/>
    <w:rsid w:val="00DF0E80"/>
    <w:rsid w:val="00DF2AC4"/>
    <w:rsid w:val="00DF66AE"/>
    <w:rsid w:val="00E015C7"/>
    <w:rsid w:val="00E042E1"/>
    <w:rsid w:val="00E05BD8"/>
    <w:rsid w:val="00E0739A"/>
    <w:rsid w:val="00E07D5F"/>
    <w:rsid w:val="00E103C4"/>
    <w:rsid w:val="00E1052A"/>
    <w:rsid w:val="00E11A1E"/>
    <w:rsid w:val="00E125C8"/>
    <w:rsid w:val="00E12E74"/>
    <w:rsid w:val="00E13425"/>
    <w:rsid w:val="00E1408B"/>
    <w:rsid w:val="00E14E7F"/>
    <w:rsid w:val="00E21BDF"/>
    <w:rsid w:val="00E23EB4"/>
    <w:rsid w:val="00E248AB"/>
    <w:rsid w:val="00E313FE"/>
    <w:rsid w:val="00E32844"/>
    <w:rsid w:val="00E3301E"/>
    <w:rsid w:val="00E378C1"/>
    <w:rsid w:val="00E40925"/>
    <w:rsid w:val="00E409A5"/>
    <w:rsid w:val="00E409F6"/>
    <w:rsid w:val="00E44C9D"/>
    <w:rsid w:val="00E4759E"/>
    <w:rsid w:val="00E475E9"/>
    <w:rsid w:val="00E47BF0"/>
    <w:rsid w:val="00E51D76"/>
    <w:rsid w:val="00E5217E"/>
    <w:rsid w:val="00E54A18"/>
    <w:rsid w:val="00E54C70"/>
    <w:rsid w:val="00E56C10"/>
    <w:rsid w:val="00E627C2"/>
    <w:rsid w:val="00E63212"/>
    <w:rsid w:val="00E64CBC"/>
    <w:rsid w:val="00E660E5"/>
    <w:rsid w:val="00E66200"/>
    <w:rsid w:val="00E67313"/>
    <w:rsid w:val="00E70306"/>
    <w:rsid w:val="00E76C00"/>
    <w:rsid w:val="00E7763C"/>
    <w:rsid w:val="00E8264E"/>
    <w:rsid w:val="00E838B2"/>
    <w:rsid w:val="00E84DBF"/>
    <w:rsid w:val="00E85447"/>
    <w:rsid w:val="00E8702F"/>
    <w:rsid w:val="00E90A25"/>
    <w:rsid w:val="00E9141B"/>
    <w:rsid w:val="00E920EE"/>
    <w:rsid w:val="00E924DF"/>
    <w:rsid w:val="00E937B2"/>
    <w:rsid w:val="00E93B6E"/>
    <w:rsid w:val="00E9612D"/>
    <w:rsid w:val="00E96767"/>
    <w:rsid w:val="00EA28F4"/>
    <w:rsid w:val="00EA3F99"/>
    <w:rsid w:val="00EA5A73"/>
    <w:rsid w:val="00EA5C99"/>
    <w:rsid w:val="00EA62D0"/>
    <w:rsid w:val="00EB0403"/>
    <w:rsid w:val="00EB1EE1"/>
    <w:rsid w:val="00EB234D"/>
    <w:rsid w:val="00EB4D73"/>
    <w:rsid w:val="00EB5732"/>
    <w:rsid w:val="00EB5DCF"/>
    <w:rsid w:val="00EB681E"/>
    <w:rsid w:val="00EC00D8"/>
    <w:rsid w:val="00EC0F11"/>
    <w:rsid w:val="00EC2413"/>
    <w:rsid w:val="00EC2F7B"/>
    <w:rsid w:val="00EC3017"/>
    <w:rsid w:val="00EC3313"/>
    <w:rsid w:val="00EC690D"/>
    <w:rsid w:val="00ED09D3"/>
    <w:rsid w:val="00ED14B4"/>
    <w:rsid w:val="00EE01DE"/>
    <w:rsid w:val="00EE03DD"/>
    <w:rsid w:val="00EE0646"/>
    <w:rsid w:val="00EE1CA6"/>
    <w:rsid w:val="00EE23EC"/>
    <w:rsid w:val="00EE31EA"/>
    <w:rsid w:val="00EE4912"/>
    <w:rsid w:val="00EE6B4E"/>
    <w:rsid w:val="00EF3FF2"/>
    <w:rsid w:val="00EF6473"/>
    <w:rsid w:val="00EF667B"/>
    <w:rsid w:val="00F03E78"/>
    <w:rsid w:val="00F05156"/>
    <w:rsid w:val="00F05F59"/>
    <w:rsid w:val="00F07162"/>
    <w:rsid w:val="00F077F1"/>
    <w:rsid w:val="00F07EAA"/>
    <w:rsid w:val="00F12FA2"/>
    <w:rsid w:val="00F145C5"/>
    <w:rsid w:val="00F2020E"/>
    <w:rsid w:val="00F20543"/>
    <w:rsid w:val="00F2097B"/>
    <w:rsid w:val="00F20EF6"/>
    <w:rsid w:val="00F22197"/>
    <w:rsid w:val="00F224F7"/>
    <w:rsid w:val="00F22E05"/>
    <w:rsid w:val="00F246CE"/>
    <w:rsid w:val="00F24AD1"/>
    <w:rsid w:val="00F26035"/>
    <w:rsid w:val="00F26D1E"/>
    <w:rsid w:val="00F307BC"/>
    <w:rsid w:val="00F30928"/>
    <w:rsid w:val="00F3334B"/>
    <w:rsid w:val="00F33C93"/>
    <w:rsid w:val="00F36B7F"/>
    <w:rsid w:val="00F370C8"/>
    <w:rsid w:val="00F408AD"/>
    <w:rsid w:val="00F4286B"/>
    <w:rsid w:val="00F42910"/>
    <w:rsid w:val="00F4353A"/>
    <w:rsid w:val="00F44AC2"/>
    <w:rsid w:val="00F457FB"/>
    <w:rsid w:val="00F45D52"/>
    <w:rsid w:val="00F46EF8"/>
    <w:rsid w:val="00F47C27"/>
    <w:rsid w:val="00F523A6"/>
    <w:rsid w:val="00F5383B"/>
    <w:rsid w:val="00F555DB"/>
    <w:rsid w:val="00F60137"/>
    <w:rsid w:val="00F618B6"/>
    <w:rsid w:val="00F6248B"/>
    <w:rsid w:val="00F6275D"/>
    <w:rsid w:val="00F64AB4"/>
    <w:rsid w:val="00F654A4"/>
    <w:rsid w:val="00F65AE8"/>
    <w:rsid w:val="00F65F03"/>
    <w:rsid w:val="00F67093"/>
    <w:rsid w:val="00F67216"/>
    <w:rsid w:val="00F6726C"/>
    <w:rsid w:val="00F67DF2"/>
    <w:rsid w:val="00F74344"/>
    <w:rsid w:val="00F77E93"/>
    <w:rsid w:val="00F81053"/>
    <w:rsid w:val="00F82485"/>
    <w:rsid w:val="00F84F38"/>
    <w:rsid w:val="00F84FA1"/>
    <w:rsid w:val="00F91B28"/>
    <w:rsid w:val="00F920E4"/>
    <w:rsid w:val="00F94492"/>
    <w:rsid w:val="00F94F15"/>
    <w:rsid w:val="00FB086E"/>
    <w:rsid w:val="00FB1C19"/>
    <w:rsid w:val="00FB4C7B"/>
    <w:rsid w:val="00FB5837"/>
    <w:rsid w:val="00FB6148"/>
    <w:rsid w:val="00FB6957"/>
    <w:rsid w:val="00FC0046"/>
    <w:rsid w:val="00FC0368"/>
    <w:rsid w:val="00FC165B"/>
    <w:rsid w:val="00FC1C7C"/>
    <w:rsid w:val="00FC1E81"/>
    <w:rsid w:val="00FC7133"/>
    <w:rsid w:val="00FD1B77"/>
    <w:rsid w:val="00FD1FB1"/>
    <w:rsid w:val="00FD45B0"/>
    <w:rsid w:val="00FD45FC"/>
    <w:rsid w:val="00FD5E7D"/>
    <w:rsid w:val="00FD6086"/>
    <w:rsid w:val="00FD7D23"/>
    <w:rsid w:val="00FE3130"/>
    <w:rsid w:val="00FE32E3"/>
    <w:rsid w:val="00FE344F"/>
    <w:rsid w:val="00FF075D"/>
    <w:rsid w:val="00FF08C0"/>
    <w:rsid w:val="00FF1459"/>
    <w:rsid w:val="00FF1EAA"/>
    <w:rsid w:val="00FF25F1"/>
    <w:rsid w:val="00FF28A3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93"/>
  </w:style>
  <w:style w:type="paragraph" w:styleId="1">
    <w:name w:val="heading 1"/>
    <w:basedOn w:val="a"/>
    <w:next w:val="a"/>
    <w:link w:val="10"/>
    <w:uiPriority w:val="9"/>
    <w:qFormat/>
    <w:rsid w:val="00AC1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7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3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7A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7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1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mitted">
    <w:name w:val="submitted"/>
    <w:basedOn w:val="a0"/>
    <w:rsid w:val="00B45016"/>
  </w:style>
  <w:style w:type="character" w:styleId="a5">
    <w:name w:val="Emphasis"/>
    <w:basedOn w:val="a0"/>
    <w:uiPriority w:val="20"/>
    <w:qFormat/>
    <w:rsid w:val="00B4501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0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6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4A61C4"/>
    <w:rPr>
      <w:color w:val="0000FF"/>
      <w:u w:val="single"/>
    </w:rPr>
  </w:style>
  <w:style w:type="character" w:customStyle="1" w:styleId="fpdate">
    <w:name w:val="fp_date"/>
    <w:basedOn w:val="a0"/>
    <w:rsid w:val="00B97AB2"/>
  </w:style>
  <w:style w:type="paragraph" w:customStyle="1" w:styleId="article">
    <w:name w:val="article"/>
    <w:basedOn w:val="a"/>
    <w:rsid w:val="005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3D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5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3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1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9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Кей</cp:lastModifiedBy>
  <cp:revision>174</cp:revision>
  <dcterms:created xsi:type="dcterms:W3CDTF">2012-09-13T12:50:00Z</dcterms:created>
  <dcterms:modified xsi:type="dcterms:W3CDTF">2013-02-20T11:02:00Z</dcterms:modified>
</cp:coreProperties>
</file>