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06" w:rsidRPr="00757119" w:rsidRDefault="00654706" w:rsidP="00735069">
      <w:pPr>
        <w:rPr>
          <w:b/>
        </w:rPr>
      </w:pPr>
      <w:r w:rsidRPr="00757119">
        <w:rPr>
          <w:b/>
        </w:rPr>
        <w:t>Из чего шьют детскую оде</w:t>
      </w:r>
      <w:r w:rsidR="00B677A2">
        <w:rPr>
          <w:b/>
        </w:rPr>
        <w:t>жду? Внимательно изучаем ярлыки</w:t>
      </w:r>
    </w:p>
    <w:p w:rsidR="009E5225" w:rsidRDefault="00E44AE3" w:rsidP="00735069">
      <w:r>
        <w:t>Современные производители одежды располагают неограниченными возможностями в выборе ткан</w:t>
      </w:r>
      <w:r w:rsidR="007E3C67">
        <w:t>ей</w:t>
      </w:r>
      <w:r>
        <w:t xml:space="preserve"> для изготовления того или </w:t>
      </w:r>
      <w:r w:rsidR="007E3C67">
        <w:t>и</w:t>
      </w:r>
      <w:r>
        <w:t>ного изделия.  Очень часто покупатели сталкиваются с такими названиями материалов, которые вызывают вопросы или даже п</w:t>
      </w:r>
      <w:r w:rsidR="00EE557B">
        <w:t>угают.</w:t>
      </w:r>
      <w:r w:rsidR="00052882">
        <w:t xml:space="preserve"> </w:t>
      </w:r>
      <w:r w:rsidR="00712BF1">
        <w:t xml:space="preserve">Порой, </w:t>
      </w:r>
      <w:r w:rsidR="00833350">
        <w:t>купленная вещь не оправдывает ожиданий покупателя</w:t>
      </w:r>
      <w:r w:rsidR="00712BF1">
        <w:t xml:space="preserve"> вследствие неправильного ухода. </w:t>
      </w:r>
      <w:r w:rsidR="009E5225">
        <w:t xml:space="preserve">Прочитав эту статью, вы сможете лучше ориентироваться в мире современных материалов и выбирать ткани, которые отвечают вашим требованиям. </w:t>
      </w:r>
    </w:p>
    <w:p w:rsidR="00E031F2" w:rsidRDefault="00E031F2" w:rsidP="00E031F2">
      <w:pPr>
        <w:rPr>
          <w:b/>
        </w:rPr>
      </w:pPr>
      <w:r>
        <w:rPr>
          <w:b/>
        </w:rPr>
        <w:t>Натуральные ткани</w:t>
      </w:r>
    </w:p>
    <w:p w:rsidR="00850E6C" w:rsidRPr="00850E6C" w:rsidRDefault="00850E6C" w:rsidP="00735069">
      <w:r w:rsidRPr="00850E6C">
        <w:t>Для</w:t>
      </w:r>
      <w:r>
        <w:t xml:space="preserve"> </w:t>
      </w:r>
      <w:r w:rsidR="003173A3">
        <w:t>одежды новорожденных детей</w:t>
      </w:r>
      <w:r>
        <w:t xml:space="preserve"> рекомендуется использовать натур</w:t>
      </w:r>
      <w:r w:rsidR="00B65534">
        <w:t>а</w:t>
      </w:r>
      <w:r>
        <w:t xml:space="preserve">льные ткани. Синтетические добавки </w:t>
      </w:r>
      <w:r w:rsidR="003173A3">
        <w:t xml:space="preserve">до 20% </w:t>
      </w:r>
      <w:r>
        <w:t xml:space="preserve">допустимы после </w:t>
      </w:r>
      <w:r w:rsidR="003173A3">
        <w:t>того, как крохе исполнится три месяца</w:t>
      </w:r>
      <w:r>
        <w:t>.</w:t>
      </w:r>
    </w:p>
    <w:p w:rsidR="007C02B9" w:rsidRDefault="007C02B9" w:rsidP="00735069">
      <w:pPr>
        <w:rPr>
          <w:b/>
        </w:rPr>
      </w:pPr>
      <w:r w:rsidRPr="009B19A8">
        <w:rPr>
          <w:b/>
        </w:rPr>
        <w:t>Хлопчатобумажная ткань</w:t>
      </w:r>
    </w:p>
    <w:p w:rsidR="00F67903" w:rsidRDefault="00F67903" w:rsidP="00735069">
      <w:r>
        <w:t xml:space="preserve">Безоговорочный лидер в производстве детской одежды, натуральная хлопчатобумажная ткань, изготавливаемая из волокон растительного происхождения, обладает огромным количеством </w:t>
      </w:r>
      <w:r w:rsidR="009C0B76">
        <w:t>достоинств и преимуществ.</w:t>
      </w:r>
      <w:r w:rsidR="004C3795">
        <w:t xml:space="preserve"> </w:t>
      </w:r>
      <w:r w:rsidR="00DE33C2">
        <w:t xml:space="preserve">Мягкая и прочная одежда из этого материала превосходно впитывает влагу и выводит ее наружу, позволяет коже дышать и  не электризуется. Тем не менее, после первой стирки хлопчатобумажная вещь может дать усадку, а яркие лучи солнца могут заставить ее пожелтеть. </w:t>
      </w:r>
    </w:p>
    <w:p w:rsidR="0046070C" w:rsidRDefault="0046070C" w:rsidP="00735069">
      <w:r>
        <w:t>К 100% хлопчатобумажным тканям относятся ситец и фланель.</w:t>
      </w:r>
    </w:p>
    <w:p w:rsidR="00836E61" w:rsidRPr="00F67903" w:rsidRDefault="00732E2B" w:rsidP="00735069">
      <w:r>
        <w:t xml:space="preserve">Из хлопчатобумажной ткани изготавливают самую различную одежду для малышей. </w:t>
      </w:r>
    </w:p>
    <w:p w:rsidR="00C632DD" w:rsidRDefault="00C632DD" w:rsidP="00C632DD">
      <w:pPr>
        <w:rPr>
          <w:b/>
        </w:rPr>
      </w:pPr>
      <w:r w:rsidRPr="009B19A8">
        <w:rPr>
          <w:b/>
        </w:rPr>
        <w:t>Шерсть</w:t>
      </w:r>
    </w:p>
    <w:p w:rsidR="00D46932" w:rsidRDefault="00D46932" w:rsidP="00C632DD">
      <w:r w:rsidRPr="00D46932">
        <w:t xml:space="preserve">Шерсть </w:t>
      </w:r>
      <w:r>
        <w:t>-</w:t>
      </w:r>
      <w:r w:rsidRPr="00D46932">
        <w:t xml:space="preserve"> натур</w:t>
      </w:r>
      <w:r>
        <w:t>альное природное волокно, любезно предоставл</w:t>
      </w:r>
      <w:r w:rsidR="005A0972">
        <w:t xml:space="preserve">енное </w:t>
      </w:r>
      <w:r>
        <w:t xml:space="preserve">в наше пользование такими животными как овцы,  </w:t>
      </w:r>
      <w:r w:rsidR="005D23FD">
        <w:t>козы, верблюды и др</w:t>
      </w:r>
      <w:r w:rsidR="005A0972">
        <w:t>угие</w:t>
      </w:r>
      <w:r w:rsidR="005D23FD">
        <w:t>.</w:t>
      </w:r>
      <w:r w:rsidR="00B87FC0">
        <w:t xml:space="preserve"> В силу своего происхождения шерсть обладает очень высокими теплоизоляционными характеристиками.</w:t>
      </w:r>
      <w:r w:rsidR="0051550E">
        <w:t xml:space="preserve"> Она замечательно впитывает влагу, отводя от тела около 30% испарений.</w:t>
      </w:r>
      <w:r w:rsidR="00CC0A16">
        <w:t xml:space="preserve"> Несмотря на все свои положительные качества, шерсть может вызывать аллергию и не рекомендуется детям, </w:t>
      </w:r>
      <w:proofErr w:type="gramStart"/>
      <w:r w:rsidR="00C63A35">
        <w:t>имеющих</w:t>
      </w:r>
      <w:proofErr w:type="gramEnd"/>
      <w:r w:rsidR="00C63A35">
        <w:t xml:space="preserve"> предрасположенность</w:t>
      </w:r>
      <w:r w:rsidR="00CC0A16">
        <w:t xml:space="preserve"> к этому заболеванию. </w:t>
      </w:r>
    </w:p>
    <w:p w:rsidR="00DA7E5C" w:rsidRPr="00D46932" w:rsidRDefault="00C63A35" w:rsidP="00C632DD">
      <w:r>
        <w:t>Из шерсти изготавливают с</w:t>
      </w:r>
      <w:r w:rsidR="00DA7E5C">
        <w:t xml:space="preserve">витера, шапки, рукавицы. </w:t>
      </w:r>
      <w:r>
        <w:t xml:space="preserve">Ее также используют в качестве утеплителя </w:t>
      </w:r>
      <w:r w:rsidR="00DA7E5C">
        <w:t>верхней одежд</w:t>
      </w:r>
      <w:r>
        <w:t>ы</w:t>
      </w:r>
      <w:r w:rsidR="00DA7E5C">
        <w:t xml:space="preserve"> и обуви.</w:t>
      </w:r>
    </w:p>
    <w:p w:rsidR="0075202E" w:rsidRPr="009B19A8" w:rsidRDefault="00CD42B5" w:rsidP="00735069">
      <w:pPr>
        <w:rPr>
          <w:b/>
        </w:rPr>
      </w:pPr>
      <w:r w:rsidRPr="009B19A8">
        <w:rPr>
          <w:b/>
        </w:rPr>
        <w:t>Лен</w:t>
      </w:r>
    </w:p>
    <w:p w:rsidR="00CD42B5" w:rsidRDefault="00AE74F3" w:rsidP="00735069">
      <w:r>
        <w:t>Грубая льняная ткань в производстве детской одежды и</w:t>
      </w:r>
      <w:r w:rsidR="00CD42B5">
        <w:t xml:space="preserve">спользуется редко. В основном, </w:t>
      </w:r>
      <w:r>
        <w:t xml:space="preserve">такую ткань используют </w:t>
      </w:r>
      <w:r w:rsidR="00CD42B5">
        <w:t xml:space="preserve">при пошиве летней одежды. </w:t>
      </w:r>
      <w:r>
        <w:t>Эта ткань, как и все натуральные, позволяет коже дышать, но очень сильно мнется.</w:t>
      </w:r>
    </w:p>
    <w:p w:rsidR="006E0910" w:rsidRPr="006E0910" w:rsidRDefault="006E0910" w:rsidP="00735069">
      <w:pPr>
        <w:rPr>
          <w:b/>
        </w:rPr>
      </w:pPr>
      <w:r w:rsidRPr="006E0910">
        <w:rPr>
          <w:b/>
        </w:rPr>
        <w:t>Вельвет</w:t>
      </w:r>
    </w:p>
    <w:p w:rsidR="006E0910" w:rsidRDefault="006E0910" w:rsidP="00735069">
      <w:r>
        <w:t xml:space="preserve">Вельвет это натуральная ткань с рельефными продольными рубчиками и мягким ворсом. Изделия из вельвета требуют бережного ухода: их можно стирать в теплой воде с добавлением жидких моющих средств и нельзя </w:t>
      </w:r>
      <w:r w:rsidR="003A52A2">
        <w:t>тереть</w:t>
      </w:r>
      <w:r>
        <w:t xml:space="preserve"> и выкручивать. </w:t>
      </w:r>
    </w:p>
    <w:p w:rsidR="003A52A2" w:rsidRDefault="003A52A2" w:rsidP="00735069">
      <w:r>
        <w:t xml:space="preserve">Из этой красивой и уютной ткани получаются замечательные брючки, </w:t>
      </w:r>
      <w:r w:rsidR="0089064A">
        <w:t xml:space="preserve">юбки, </w:t>
      </w:r>
      <w:r>
        <w:t>курточки и костюмы.</w:t>
      </w:r>
    </w:p>
    <w:p w:rsidR="003E7ABC" w:rsidRPr="003E7ABC" w:rsidRDefault="003E7ABC" w:rsidP="00735069">
      <w:pPr>
        <w:rPr>
          <w:b/>
        </w:rPr>
      </w:pPr>
      <w:r w:rsidRPr="003E7ABC">
        <w:rPr>
          <w:b/>
        </w:rPr>
        <w:lastRenderedPageBreak/>
        <w:t>Велюр</w:t>
      </w:r>
    </w:p>
    <w:p w:rsidR="003E7ABC" w:rsidRDefault="008D5B45" w:rsidP="00735069">
      <w:r>
        <w:t>Натуральный материал с г</w:t>
      </w:r>
      <w:r w:rsidR="00674A89">
        <w:t xml:space="preserve">устым и мягким коротким ворсом, который отлично подходит для создания мягкой и нежной одежды для малышей. </w:t>
      </w:r>
      <w:r w:rsidR="006F2503">
        <w:t xml:space="preserve">Эта прочная ткань не теряет формы и не растягивается. </w:t>
      </w:r>
      <w:r w:rsidR="00473E1B">
        <w:t xml:space="preserve">Иногда в состав велюра кроме 100% хлопка входит полиэстер или лайкра. </w:t>
      </w:r>
    </w:p>
    <w:p w:rsidR="006F2503" w:rsidRPr="00634A36" w:rsidRDefault="00634A36" w:rsidP="00735069">
      <w:r>
        <w:t>Велюровые комбинезоны и курточки для новорожденных дарят комфорт детям и вызывают умиление взрослых.</w:t>
      </w:r>
    </w:p>
    <w:p w:rsidR="00DC1338" w:rsidRPr="009B19A8" w:rsidRDefault="00DC1338" w:rsidP="00735069">
      <w:pPr>
        <w:rPr>
          <w:b/>
        </w:rPr>
      </w:pPr>
      <w:r w:rsidRPr="009B19A8">
        <w:rPr>
          <w:b/>
        </w:rPr>
        <w:t>Махра (петельная ткань)</w:t>
      </w:r>
    </w:p>
    <w:p w:rsidR="00DC1338" w:rsidRDefault="008B526B" w:rsidP="00735069">
      <w:r>
        <w:t>Махровая ткань производится</w:t>
      </w:r>
      <w:r w:rsidR="00DC1338">
        <w:t xml:space="preserve"> из бамбука, хлопка, льна, или комбинации этих материалов.</w:t>
      </w:r>
      <w:r w:rsidR="0059456E">
        <w:t xml:space="preserve"> Махра очень хорошо впитывает влагу. Это материал не вызывает аллергии и позволяет воздуху свободно циркулировать. </w:t>
      </w:r>
    </w:p>
    <w:p w:rsidR="004476E4" w:rsidRDefault="008B526B" w:rsidP="00735069">
      <w:r>
        <w:t xml:space="preserve">Махровые халаты и </w:t>
      </w:r>
      <w:r w:rsidR="004476E4">
        <w:t>полотенца</w:t>
      </w:r>
      <w:r>
        <w:t xml:space="preserve"> просто незаменимы.</w:t>
      </w:r>
    </w:p>
    <w:p w:rsidR="00D96FF8" w:rsidRPr="00D96FF8" w:rsidRDefault="00D96FF8" w:rsidP="00735069">
      <w:pPr>
        <w:rPr>
          <w:b/>
        </w:rPr>
      </w:pPr>
      <w:r w:rsidRPr="00D96FF8">
        <w:rPr>
          <w:b/>
        </w:rPr>
        <w:t>Трикотаж</w:t>
      </w:r>
      <w:r w:rsidR="00BB7E97">
        <w:rPr>
          <w:b/>
        </w:rPr>
        <w:t xml:space="preserve"> (джерси)</w:t>
      </w:r>
    </w:p>
    <w:p w:rsidR="00B56C78" w:rsidRDefault="00B56C78" w:rsidP="00735069">
      <w:r w:rsidRPr="00B56C78">
        <w:t xml:space="preserve">Трикотаж </w:t>
      </w:r>
      <w:r>
        <w:t xml:space="preserve">отличается необычной структурой переплетения нитей, которые </w:t>
      </w:r>
      <w:r w:rsidR="0014602F">
        <w:t>имеют вид</w:t>
      </w:r>
      <w:r>
        <w:t xml:space="preserve"> </w:t>
      </w:r>
      <w:r w:rsidR="0046734A">
        <w:t>с</w:t>
      </w:r>
      <w:r>
        <w:t>оединенны</w:t>
      </w:r>
      <w:r w:rsidR="0014602F">
        <w:t>х</w:t>
      </w:r>
      <w:r>
        <w:t xml:space="preserve"> между собой</w:t>
      </w:r>
      <w:r w:rsidR="0046734A">
        <w:t xml:space="preserve"> пет</w:t>
      </w:r>
      <w:r w:rsidR="0014602F">
        <w:t>ель</w:t>
      </w:r>
      <w:r>
        <w:t>.</w:t>
      </w:r>
      <w:r w:rsidR="00380639">
        <w:t xml:space="preserve"> Именно такая структура позволяет трикотажу растягиваться и хорошо держать форму. </w:t>
      </w:r>
      <w:r w:rsidR="00D96FF8">
        <w:t>При производстве трикотажных тканей используются как натуральные</w:t>
      </w:r>
      <w:r w:rsidR="00640CB8">
        <w:t>,</w:t>
      </w:r>
      <w:r w:rsidR="00D96FF8">
        <w:t xml:space="preserve"> так и синтетические волокна. В производстве детской одежды предпочтение отдается трикотажному хлопковому полотну или трикотажу с небольшим добавлением синтетики.</w:t>
      </w:r>
    </w:p>
    <w:p w:rsidR="00D96FF8" w:rsidRDefault="00D96FF8" w:rsidP="00D96FF8">
      <w:pPr>
        <w:rPr>
          <w:b/>
        </w:rPr>
      </w:pPr>
      <w:r w:rsidRPr="00AD2B33">
        <w:rPr>
          <w:b/>
        </w:rPr>
        <w:t>Трикотажное хлопковое полотно</w:t>
      </w:r>
      <w:r>
        <w:rPr>
          <w:b/>
        </w:rPr>
        <w:t>:</w:t>
      </w:r>
    </w:p>
    <w:p w:rsidR="00AD2B33" w:rsidRDefault="00AD2B33" w:rsidP="00735069">
      <w:pPr>
        <w:rPr>
          <w:b/>
        </w:rPr>
      </w:pPr>
      <w:proofErr w:type="spellStart"/>
      <w:r>
        <w:rPr>
          <w:b/>
        </w:rPr>
        <w:t>Интерлок</w:t>
      </w:r>
      <w:proofErr w:type="spellEnd"/>
    </w:p>
    <w:p w:rsidR="00AD2B33" w:rsidRDefault="00640CB8" w:rsidP="00735069">
      <w:proofErr w:type="spellStart"/>
      <w:r>
        <w:t>Интерлок</w:t>
      </w:r>
      <w:proofErr w:type="spellEnd"/>
      <w:r>
        <w:t xml:space="preserve"> это т</w:t>
      </w:r>
      <w:r w:rsidR="00EE557B" w:rsidRPr="00EE557B">
        <w:t>рикотаж</w:t>
      </w:r>
      <w:r w:rsidR="00EE557B">
        <w:t xml:space="preserve">, в состав которого входит 100% хлопок. </w:t>
      </w:r>
      <w:r>
        <w:t>Эта теплая и нежная ткань хорошо растягивается и держит форму. Она обладает отличными теплоизоляционными свойствами и рекомендуется детям с чувствительной кожей.</w:t>
      </w:r>
    </w:p>
    <w:p w:rsidR="00885FC4" w:rsidRPr="00885FC4" w:rsidRDefault="00885FC4" w:rsidP="00735069">
      <w:pPr>
        <w:rPr>
          <w:b/>
        </w:rPr>
      </w:pPr>
      <w:proofErr w:type="spellStart"/>
      <w:r w:rsidRPr="00885FC4">
        <w:rPr>
          <w:b/>
        </w:rPr>
        <w:t>Рибана</w:t>
      </w:r>
      <w:proofErr w:type="spellEnd"/>
    </w:p>
    <w:p w:rsidR="00885FC4" w:rsidRDefault="00EB44D4" w:rsidP="00735069">
      <w:r>
        <w:t>Это э</w:t>
      </w:r>
      <w:r w:rsidR="00885FC4">
        <w:t>ласт</w:t>
      </w:r>
      <w:r>
        <w:t>ичное полотно в мелкую полоску на основе 100% хлопка великолепно пропускает воздух и не дает усадки после стирки. Малышу будет очень комфортно в одежде из этой ткани.</w:t>
      </w:r>
    </w:p>
    <w:p w:rsidR="00E45314" w:rsidRPr="00EE557B" w:rsidRDefault="00EB44D4" w:rsidP="00735069">
      <w:proofErr w:type="spellStart"/>
      <w:r>
        <w:t>Рибана</w:t>
      </w:r>
      <w:proofErr w:type="spellEnd"/>
      <w:r>
        <w:t xml:space="preserve"> используется в производстве в</w:t>
      </w:r>
      <w:r w:rsidR="00E45314">
        <w:t>одолаз</w:t>
      </w:r>
      <w:r>
        <w:t>ок и других</w:t>
      </w:r>
      <w:r w:rsidR="00E45314">
        <w:t xml:space="preserve"> тянущи</w:t>
      </w:r>
      <w:r>
        <w:t>х</w:t>
      </w:r>
      <w:r w:rsidR="00E45314">
        <w:t>ся вещ</w:t>
      </w:r>
      <w:r>
        <w:t>ей</w:t>
      </w:r>
      <w:r w:rsidR="00E45314">
        <w:t>.</w:t>
      </w:r>
    </w:p>
    <w:p w:rsidR="00AD2B33" w:rsidRPr="00E668E1" w:rsidRDefault="008852A3" w:rsidP="00735069">
      <w:pPr>
        <w:rPr>
          <w:b/>
        </w:rPr>
      </w:pPr>
      <w:r w:rsidRPr="00E668E1">
        <w:rPr>
          <w:b/>
        </w:rPr>
        <w:t>Футер</w:t>
      </w:r>
    </w:p>
    <w:p w:rsidR="007512A5" w:rsidRDefault="008852A3" w:rsidP="00735069">
      <w:r>
        <w:t>Плотный трикотаж</w:t>
      </w:r>
      <w:r w:rsidR="007512A5">
        <w:t xml:space="preserve"> из 100% хлопка</w:t>
      </w:r>
      <w:r>
        <w:t>.</w:t>
      </w:r>
      <w:r w:rsidR="00E668E1">
        <w:t xml:space="preserve"> </w:t>
      </w:r>
      <w:r w:rsidR="00AD1B81">
        <w:t xml:space="preserve">Лицевая сторона </w:t>
      </w:r>
      <w:r w:rsidR="007512A5">
        <w:t xml:space="preserve">футера </w:t>
      </w:r>
      <w:r w:rsidR="00AD1B81">
        <w:t>– гладкая,</w:t>
      </w:r>
      <w:r w:rsidR="007512A5">
        <w:t xml:space="preserve"> а</w:t>
      </w:r>
      <w:r w:rsidR="00AD1B81">
        <w:t xml:space="preserve"> внутренняя  - с теплым начесом. </w:t>
      </w:r>
      <w:r w:rsidR="007512A5">
        <w:t>Этот материал хорошо впитывает влагу и</w:t>
      </w:r>
      <w:r w:rsidR="00E668E1">
        <w:t xml:space="preserve"> </w:t>
      </w:r>
      <w:r w:rsidR="007512A5">
        <w:t>«</w:t>
      </w:r>
      <w:r w:rsidR="00E668E1">
        <w:t>дышит</w:t>
      </w:r>
      <w:r w:rsidR="007512A5">
        <w:t>»</w:t>
      </w:r>
      <w:r w:rsidR="00E668E1">
        <w:t xml:space="preserve">. </w:t>
      </w:r>
      <w:r w:rsidR="007512A5">
        <w:t>У него отличные теплоизоляционные свойства. Вещи из этой ткани рекомендуется стирать в режиме бережной стирки</w:t>
      </w:r>
      <w:r w:rsidR="00E668E1">
        <w:t>, иначе вещь может деформироваться.</w:t>
      </w:r>
      <w:r w:rsidR="00AD1B81">
        <w:t xml:space="preserve"> </w:t>
      </w:r>
    </w:p>
    <w:p w:rsidR="008852A3" w:rsidRDefault="007512A5" w:rsidP="00735069">
      <w:r>
        <w:t>Футер используют при производстве теплой</w:t>
      </w:r>
      <w:r w:rsidR="008852A3">
        <w:t xml:space="preserve"> одежд</w:t>
      </w:r>
      <w:r>
        <w:t>ы</w:t>
      </w:r>
      <w:r w:rsidR="008852A3">
        <w:t xml:space="preserve">. </w:t>
      </w:r>
    </w:p>
    <w:p w:rsidR="009E786B" w:rsidRPr="009E786B" w:rsidRDefault="009E786B" w:rsidP="00735069">
      <w:pPr>
        <w:rPr>
          <w:b/>
        </w:rPr>
      </w:pPr>
      <w:proofErr w:type="spellStart"/>
      <w:r w:rsidRPr="009E786B">
        <w:rPr>
          <w:b/>
        </w:rPr>
        <w:t>Кулирка</w:t>
      </w:r>
      <w:proofErr w:type="spellEnd"/>
    </w:p>
    <w:p w:rsidR="009E786B" w:rsidRDefault="009E786B" w:rsidP="00735069">
      <w:r>
        <w:t>Хлопковый трикотаж</w:t>
      </w:r>
      <w:r w:rsidR="005D6A09">
        <w:t xml:space="preserve">, который растягивается только в одном направлении. </w:t>
      </w:r>
      <w:r w:rsidR="00242105">
        <w:t>Самый тонкий из трикотажных тканей</w:t>
      </w:r>
      <w:r>
        <w:t xml:space="preserve">, </w:t>
      </w:r>
      <w:r w:rsidR="00730F81">
        <w:t xml:space="preserve">он отличается </w:t>
      </w:r>
      <w:r>
        <w:t>воздушн</w:t>
      </w:r>
      <w:r w:rsidR="00730F81">
        <w:t xml:space="preserve">остью </w:t>
      </w:r>
      <w:r w:rsidR="00242105">
        <w:t xml:space="preserve">и </w:t>
      </w:r>
      <w:r>
        <w:t>легк</w:t>
      </w:r>
      <w:r w:rsidR="00730F81">
        <w:t>остью</w:t>
      </w:r>
      <w:r>
        <w:t xml:space="preserve">. </w:t>
      </w:r>
      <w:r w:rsidR="00634950">
        <w:t>Практически не мнется.</w:t>
      </w:r>
    </w:p>
    <w:p w:rsidR="00634950" w:rsidRDefault="005D6A09" w:rsidP="00735069">
      <w:r>
        <w:lastRenderedPageBreak/>
        <w:t>Эта ткань хорошо подходит для летней одежды.</w:t>
      </w:r>
    </w:p>
    <w:p w:rsidR="008852A3" w:rsidRDefault="00F0235D" w:rsidP="00735069">
      <w:pPr>
        <w:rPr>
          <w:b/>
        </w:rPr>
      </w:pPr>
      <w:r w:rsidRPr="00F0235D">
        <w:rPr>
          <w:b/>
        </w:rPr>
        <w:t>Капитон</w:t>
      </w:r>
    </w:p>
    <w:p w:rsidR="00E95731" w:rsidRPr="00E95731" w:rsidRDefault="00E95731" w:rsidP="00735069">
      <w:r w:rsidRPr="00E95731">
        <w:t>Трехслойное трикотажное полотно</w:t>
      </w:r>
      <w:r>
        <w:t xml:space="preserve"> с прослойкой в виде ромба или квадрата. Теплая, мягкая, приятная к телу</w:t>
      </w:r>
      <w:r w:rsidR="00CB1CFC">
        <w:t xml:space="preserve"> ткань</w:t>
      </w:r>
      <w:r>
        <w:t>.</w:t>
      </w:r>
    </w:p>
    <w:p w:rsidR="00515E70" w:rsidRDefault="003E2ED5" w:rsidP="00735069">
      <w:pPr>
        <w:rPr>
          <w:b/>
        </w:rPr>
      </w:pPr>
      <w:r w:rsidRPr="003E2ED5">
        <w:rPr>
          <w:b/>
        </w:rPr>
        <w:t>Искусственные ткани</w:t>
      </w:r>
    </w:p>
    <w:p w:rsidR="003E2ED5" w:rsidRDefault="003E2ED5" w:rsidP="00735069">
      <w:r>
        <w:t>Волокна, используемые в производстве искусственной ткани, вырабатываются из природных полимеров.</w:t>
      </w:r>
    </w:p>
    <w:p w:rsidR="000E2F7A" w:rsidRPr="00966F4F" w:rsidRDefault="00966F4F" w:rsidP="00735069">
      <w:pPr>
        <w:rPr>
          <w:b/>
        </w:rPr>
      </w:pPr>
      <w:r w:rsidRPr="00966F4F">
        <w:rPr>
          <w:b/>
        </w:rPr>
        <w:t>Вискоза</w:t>
      </w:r>
    </w:p>
    <w:p w:rsidR="00921FF0" w:rsidRDefault="00966F4F" w:rsidP="00735069">
      <w:r>
        <w:t xml:space="preserve">Вискозная ткань состоит из 100% </w:t>
      </w:r>
      <w:r w:rsidR="007D2149">
        <w:t>целлюлозы дерева</w:t>
      </w:r>
      <w:r>
        <w:t xml:space="preserve"> и поэтому считается самой натуральной из </w:t>
      </w:r>
      <w:proofErr w:type="gramStart"/>
      <w:r>
        <w:t>искусственных</w:t>
      </w:r>
      <w:proofErr w:type="gramEnd"/>
      <w:r>
        <w:t xml:space="preserve">. </w:t>
      </w:r>
      <w:r w:rsidR="00BC1A73">
        <w:t>По составу и свойствам этот вид искусственной ткани можно сравнить с хлопчатобумажной: вискоза мягкая и тонкая, пропускает воздух, не вызывает аллергии и впитывает влагу даже лучше чем хлопок.</w:t>
      </w:r>
      <w:r w:rsidR="00713DE2">
        <w:t xml:space="preserve"> Есть у нее и свои недостатки: вискоза легко мнется и разъезжается в местах швов.</w:t>
      </w:r>
      <w:r w:rsidR="00E640CE">
        <w:t xml:space="preserve"> </w:t>
      </w:r>
    </w:p>
    <w:p w:rsidR="00E640CE" w:rsidRDefault="00E640CE" w:rsidP="00735069">
      <w:r>
        <w:t>В зависимости от технологии производства, можно получить блестящую или матовую вискозную ткань, похожую на хлопок, шелк или лен.</w:t>
      </w:r>
    </w:p>
    <w:p w:rsidR="00794AFF" w:rsidRDefault="00D701FE" w:rsidP="00794AFF">
      <w:r>
        <w:t>Из вискозы изготавливают п</w:t>
      </w:r>
      <w:r w:rsidR="00794AFF">
        <w:t>одкладки для костюмов и верхней одежды.</w:t>
      </w:r>
    </w:p>
    <w:p w:rsidR="003E2ED5" w:rsidRPr="003E2ED5" w:rsidRDefault="003E2ED5" w:rsidP="00735069">
      <w:pPr>
        <w:rPr>
          <w:b/>
        </w:rPr>
      </w:pPr>
      <w:r w:rsidRPr="003E2ED5">
        <w:rPr>
          <w:b/>
        </w:rPr>
        <w:t>Синтетические ткани</w:t>
      </w:r>
    </w:p>
    <w:p w:rsidR="003E2ED5" w:rsidRPr="00515E70" w:rsidRDefault="003E2ED5" w:rsidP="00735069">
      <w:r>
        <w:t>Для изготовления синтетических тканей используются волокна из синтетических полимеров.</w:t>
      </w:r>
      <w:r w:rsidR="008A1659">
        <w:t xml:space="preserve"> </w:t>
      </w:r>
    </w:p>
    <w:p w:rsidR="00D75C8A" w:rsidRDefault="00296C82" w:rsidP="00735069">
      <w:r>
        <w:t>У синтетических тканей, несмотря на их слабые стороны, такие как</w:t>
      </w:r>
      <w:r w:rsidR="001935D3">
        <w:t>, накопление статического электричества</w:t>
      </w:r>
      <w:r w:rsidR="00274E33">
        <w:t xml:space="preserve"> и плохое влагопоглощение, есть свои </w:t>
      </w:r>
      <w:r w:rsidR="000C4084">
        <w:t>плюсы</w:t>
      </w:r>
      <w:r w:rsidR="00274E33">
        <w:t xml:space="preserve">. Изделия из синтетики </w:t>
      </w:r>
      <w:r w:rsidR="00C95189">
        <w:t>долго нос</w:t>
      </w:r>
      <w:r w:rsidR="00274E33">
        <w:t>я</w:t>
      </w:r>
      <w:r w:rsidR="00C95189">
        <w:t>тся, не деформиру</w:t>
      </w:r>
      <w:r w:rsidR="00274E33">
        <w:t>ю</w:t>
      </w:r>
      <w:r w:rsidR="00C95189">
        <w:t>тся, не изменя</w:t>
      </w:r>
      <w:r w:rsidR="00274E33">
        <w:t>ю</w:t>
      </w:r>
      <w:r w:rsidR="00C95189">
        <w:t>т цвет, хорошо глад</w:t>
      </w:r>
      <w:r w:rsidR="00274E33">
        <w:t>я</w:t>
      </w:r>
      <w:r w:rsidR="00C95189">
        <w:t>тся</w:t>
      </w:r>
      <w:r w:rsidR="00274E33">
        <w:t xml:space="preserve"> и</w:t>
      </w:r>
      <w:r w:rsidR="008A1659">
        <w:t xml:space="preserve"> защища</w:t>
      </w:r>
      <w:r w:rsidR="00274E33">
        <w:t>ю</w:t>
      </w:r>
      <w:r w:rsidR="008A1659">
        <w:t>т от непогоды</w:t>
      </w:r>
      <w:r w:rsidR="00C95189">
        <w:t xml:space="preserve">. </w:t>
      </w:r>
    </w:p>
    <w:p w:rsidR="007200BD" w:rsidRDefault="00296C82" w:rsidP="00735069">
      <w:r>
        <w:t>При</w:t>
      </w:r>
      <w:r w:rsidR="008A1659">
        <w:t xml:space="preserve"> </w:t>
      </w:r>
      <w:r w:rsidR="00E72D5F">
        <w:t xml:space="preserve">приобретении </w:t>
      </w:r>
      <w:r w:rsidR="008A1659">
        <w:t>детской одежды</w:t>
      </w:r>
      <w:r>
        <w:t xml:space="preserve"> </w:t>
      </w:r>
      <w:r w:rsidR="00E72D5F">
        <w:t>из синтетических материалов следует отдавать предпочтение</w:t>
      </w:r>
      <w:r>
        <w:t xml:space="preserve"> только качественны</w:t>
      </w:r>
      <w:r w:rsidR="00E72D5F">
        <w:t>м</w:t>
      </w:r>
      <w:r>
        <w:t xml:space="preserve"> синтетически</w:t>
      </w:r>
      <w:r w:rsidR="00E72D5F">
        <w:t>м</w:t>
      </w:r>
      <w:r>
        <w:t xml:space="preserve"> смесовы</w:t>
      </w:r>
      <w:r w:rsidR="00E72D5F">
        <w:t>м</w:t>
      </w:r>
      <w:r>
        <w:t xml:space="preserve"> ткан</w:t>
      </w:r>
      <w:r w:rsidR="00E72D5F">
        <w:t>ям, которые произведены по новейшим технологиям.</w:t>
      </w:r>
      <w:r w:rsidR="007344F8">
        <w:t xml:space="preserve"> Обратите внимание на запах: резкий </w:t>
      </w:r>
      <w:r w:rsidR="00365C02">
        <w:t xml:space="preserve">запах может свидетельствовать об испарении вредных химических веществ. </w:t>
      </w:r>
      <w:r w:rsidR="005B0D34">
        <w:t>От приобретения такой одежды лучше отказаться.</w:t>
      </w:r>
    </w:p>
    <w:p w:rsidR="001175B4" w:rsidRDefault="001175B4" w:rsidP="00735069">
      <w:r>
        <w:t xml:space="preserve">Хорошо зарекомендовали себя синтетические ткани, которые используются для производства </w:t>
      </w:r>
      <w:proofErr w:type="spellStart"/>
      <w:r>
        <w:t>термобелья</w:t>
      </w:r>
      <w:proofErr w:type="spellEnd"/>
      <w:r>
        <w:t xml:space="preserve"> и поддев под мембранную верхнюю одежду.</w:t>
      </w:r>
    </w:p>
    <w:p w:rsidR="006A7804" w:rsidRDefault="006A7804" w:rsidP="006A7804">
      <w:pPr>
        <w:rPr>
          <w:b/>
        </w:rPr>
      </w:pPr>
      <w:r w:rsidRPr="00B55F59">
        <w:rPr>
          <w:b/>
        </w:rPr>
        <w:t>Полиэстер</w:t>
      </w:r>
      <w:r>
        <w:rPr>
          <w:b/>
        </w:rPr>
        <w:t>:</w:t>
      </w:r>
    </w:p>
    <w:p w:rsidR="00E86308" w:rsidRDefault="00E86308" w:rsidP="006A7804">
      <w:r>
        <w:t xml:space="preserve">Полиэстер считается самым распространенным и популярным синтетическим материалом. </w:t>
      </w:r>
      <w:r w:rsidR="00BA2461">
        <w:t xml:space="preserve">У полиэстера достаточно много положительных качеств: </w:t>
      </w:r>
      <w:r w:rsidR="00BE763F">
        <w:t xml:space="preserve">он позволяет коже дышать, не вызывает аллергии и </w:t>
      </w:r>
      <w:r w:rsidR="004D0C59">
        <w:t>обладает водоотталкивающими свойствами</w:t>
      </w:r>
      <w:r w:rsidR="00F0071E">
        <w:t>, кроме того, вещи из полиэстера можно не гладить</w:t>
      </w:r>
      <w:r w:rsidR="004D0C59">
        <w:t xml:space="preserve">. </w:t>
      </w:r>
      <w:r w:rsidR="00435F21">
        <w:t>Очень часто волокна полиэстера используют в сочетании с другими, добиваясь антистатического эффекта.</w:t>
      </w:r>
      <w:r w:rsidR="00D74EB2">
        <w:t xml:space="preserve"> </w:t>
      </w:r>
    </w:p>
    <w:p w:rsidR="00D74EB2" w:rsidRPr="00E86308" w:rsidRDefault="00D74EB2" w:rsidP="006A7804">
      <w:r>
        <w:t xml:space="preserve">Одежде из полиэстера свойственно хорошо закреплять форму при нагревании. Поэтому, такую одежду не рекомендуется стирать при температуре более 40  ̊С. </w:t>
      </w:r>
    </w:p>
    <w:p w:rsidR="0012540D" w:rsidRDefault="0075202E" w:rsidP="00735069">
      <w:pPr>
        <w:rPr>
          <w:b/>
        </w:rPr>
      </w:pPr>
      <w:proofErr w:type="spellStart"/>
      <w:r w:rsidRPr="00B55F59">
        <w:rPr>
          <w:b/>
        </w:rPr>
        <w:t>Флис</w:t>
      </w:r>
      <w:proofErr w:type="spellEnd"/>
      <w:r w:rsidR="00784693">
        <w:rPr>
          <w:b/>
        </w:rPr>
        <w:t xml:space="preserve"> </w:t>
      </w:r>
    </w:p>
    <w:p w:rsidR="006775D2" w:rsidRDefault="00784693" w:rsidP="00735069">
      <w:r>
        <w:lastRenderedPageBreak/>
        <w:t>Ткань на основе полиэстера</w:t>
      </w:r>
      <w:r w:rsidR="006A7804">
        <w:t xml:space="preserve">. </w:t>
      </w:r>
      <w:r w:rsidR="003E0C2E">
        <w:t xml:space="preserve">По виду эта ткань чем-то похожа на мех, а дети во </w:t>
      </w:r>
      <w:proofErr w:type="spellStart"/>
      <w:r w:rsidR="003E0C2E">
        <w:t>флисовой</w:t>
      </w:r>
      <w:proofErr w:type="spellEnd"/>
      <w:r w:rsidR="003E0C2E">
        <w:t xml:space="preserve"> одежде нередко напоминают маленьких медвежат. </w:t>
      </w:r>
      <w:proofErr w:type="spellStart"/>
      <w:r w:rsidR="003E0C2E">
        <w:t>Флисовая</w:t>
      </w:r>
      <w:proofErr w:type="spellEnd"/>
      <w:r w:rsidR="003E0C2E">
        <w:t xml:space="preserve"> ткань бывает разной толщины и плотности.</w:t>
      </w:r>
      <w:r w:rsidR="006A7804">
        <w:t xml:space="preserve"> </w:t>
      </w:r>
      <w:r w:rsidR="003E0C2E">
        <w:t>Она хорошо держит тепло и п</w:t>
      </w:r>
      <w:r w:rsidR="002126A3">
        <w:t xml:space="preserve">роводит влагу, </w:t>
      </w:r>
      <w:r w:rsidR="003E0C2E">
        <w:t>не впитывая ее</w:t>
      </w:r>
      <w:r w:rsidR="002126A3">
        <w:t>.</w:t>
      </w:r>
      <w:r w:rsidR="00067164">
        <w:t xml:space="preserve"> </w:t>
      </w:r>
      <w:proofErr w:type="spellStart"/>
      <w:r w:rsidR="009D0D73">
        <w:t>Флис</w:t>
      </w:r>
      <w:proofErr w:type="spellEnd"/>
      <w:r w:rsidR="009D0D73">
        <w:t xml:space="preserve"> обладает дышащими свойствами и быстро сохнет после стирки.</w:t>
      </w:r>
    </w:p>
    <w:p w:rsidR="006A7804" w:rsidRDefault="009F2DFD" w:rsidP="00735069">
      <w:r>
        <w:t xml:space="preserve">Из </w:t>
      </w:r>
      <w:proofErr w:type="spellStart"/>
      <w:r>
        <w:t>флиса</w:t>
      </w:r>
      <w:proofErr w:type="spellEnd"/>
      <w:r>
        <w:t xml:space="preserve"> изготавливают с</w:t>
      </w:r>
      <w:r w:rsidR="006A7804">
        <w:t>ам</w:t>
      </w:r>
      <w:r>
        <w:t xml:space="preserve">ую </w:t>
      </w:r>
      <w:r w:rsidR="006A7804">
        <w:t>разнообразн</w:t>
      </w:r>
      <w:r>
        <w:t>ую</w:t>
      </w:r>
      <w:r w:rsidR="006A7804">
        <w:t xml:space="preserve"> </w:t>
      </w:r>
      <w:r>
        <w:t>одежду</w:t>
      </w:r>
      <w:r w:rsidR="006A7804">
        <w:t xml:space="preserve">: </w:t>
      </w:r>
      <w:r w:rsidR="00E400F5">
        <w:t>поддевы под мембрану</w:t>
      </w:r>
      <w:r w:rsidR="006A7804">
        <w:t xml:space="preserve">, </w:t>
      </w:r>
      <w:r w:rsidR="00E400F5">
        <w:t xml:space="preserve">спортивные костюмы и </w:t>
      </w:r>
      <w:r>
        <w:t>верхнюю одежду</w:t>
      </w:r>
      <w:r w:rsidR="006A7804">
        <w:t>.</w:t>
      </w:r>
    </w:p>
    <w:p w:rsidR="006A7804" w:rsidRPr="00356FF6" w:rsidRDefault="00356FF6" w:rsidP="00735069">
      <w:pPr>
        <w:rPr>
          <w:b/>
        </w:rPr>
      </w:pPr>
      <w:proofErr w:type="spellStart"/>
      <w:r w:rsidRPr="00356FF6">
        <w:rPr>
          <w:b/>
        </w:rPr>
        <w:t>Велсофт</w:t>
      </w:r>
      <w:proofErr w:type="spellEnd"/>
    </w:p>
    <w:p w:rsidR="00356FF6" w:rsidRPr="006A7804" w:rsidRDefault="006603AF" w:rsidP="00735069">
      <w:r>
        <w:t xml:space="preserve">Еще одна ткань </w:t>
      </w:r>
      <w:r w:rsidR="00784693">
        <w:t>на основе полиэстера</w:t>
      </w:r>
      <w:r w:rsidR="00356FF6">
        <w:t xml:space="preserve">. </w:t>
      </w:r>
      <w:r>
        <w:t xml:space="preserve">У </w:t>
      </w:r>
      <w:proofErr w:type="spellStart"/>
      <w:r>
        <w:t>велсофта</w:t>
      </w:r>
      <w:proofErr w:type="spellEnd"/>
      <w:r>
        <w:t xml:space="preserve"> н</w:t>
      </w:r>
      <w:r w:rsidR="00AC6F93">
        <w:t>ежный и мягкий ворс.</w:t>
      </w:r>
      <w:r w:rsidR="00F85B70">
        <w:t xml:space="preserve"> </w:t>
      </w:r>
      <w:r>
        <w:t>Он очень легкий и теплый</w:t>
      </w:r>
      <w:r w:rsidR="00F85B70">
        <w:t xml:space="preserve">. </w:t>
      </w:r>
      <w:r>
        <w:t>Подходит для изготовления самых нежных вещей.</w:t>
      </w:r>
      <w:r w:rsidR="00F85B70">
        <w:t xml:space="preserve"> </w:t>
      </w:r>
    </w:p>
    <w:p w:rsidR="006775D2" w:rsidRPr="00850E6C" w:rsidRDefault="005E402F" w:rsidP="00735069">
      <w:r>
        <w:t xml:space="preserve">Из </w:t>
      </w:r>
      <w:proofErr w:type="spellStart"/>
      <w:r>
        <w:t>велософта</w:t>
      </w:r>
      <w:proofErr w:type="spellEnd"/>
      <w:r>
        <w:t xml:space="preserve"> получаются замечательные к</w:t>
      </w:r>
      <w:r w:rsidR="00850E6C" w:rsidRPr="00850E6C">
        <w:t>омбинезоны, халатики</w:t>
      </w:r>
      <w:r w:rsidR="006E1FCD">
        <w:t>, шапочки</w:t>
      </w:r>
      <w:r w:rsidR="00850E6C" w:rsidRPr="00850E6C">
        <w:t xml:space="preserve"> и т.д.</w:t>
      </w:r>
    </w:p>
    <w:p w:rsidR="006775D2" w:rsidRDefault="006C1CFB" w:rsidP="00735069">
      <w:pPr>
        <w:rPr>
          <w:b/>
        </w:rPr>
      </w:pPr>
      <w:proofErr w:type="spellStart"/>
      <w:r>
        <w:rPr>
          <w:b/>
        </w:rPr>
        <w:t>Спандекс</w:t>
      </w:r>
      <w:proofErr w:type="spellEnd"/>
      <w:r w:rsidR="00797652">
        <w:rPr>
          <w:b/>
        </w:rPr>
        <w:t xml:space="preserve"> (</w:t>
      </w:r>
      <w:proofErr w:type="spellStart"/>
      <w:r w:rsidR="00797652">
        <w:rPr>
          <w:b/>
        </w:rPr>
        <w:t>Эластан</w:t>
      </w:r>
      <w:proofErr w:type="spellEnd"/>
      <w:r w:rsidR="00797652">
        <w:rPr>
          <w:b/>
        </w:rPr>
        <w:t>)</w:t>
      </w:r>
    </w:p>
    <w:p w:rsidR="006C1CFB" w:rsidRDefault="006C1CFB" w:rsidP="00735069">
      <w:r>
        <w:t xml:space="preserve">Легкое синтетическое волокно, которое наделяет изделие способностью тянуться. </w:t>
      </w:r>
      <w:r w:rsidR="009F0C41">
        <w:t xml:space="preserve">После многократного растягивания изделие </w:t>
      </w:r>
      <w:r w:rsidR="00843141">
        <w:t xml:space="preserve">снова </w:t>
      </w:r>
      <w:r w:rsidR="009F0C41">
        <w:t>приобретает первоначальный вид.</w:t>
      </w:r>
      <w:r w:rsidR="001C0897">
        <w:t xml:space="preserve"> Эта ткань  прохладная и гладкая на ощупь. </w:t>
      </w:r>
      <w:r w:rsidR="00626ABC">
        <w:t>В производстве детской одежды этот материал употребляется чаще всего для изготовления колгот</w:t>
      </w:r>
      <w:r w:rsidR="0081244F">
        <w:t>ок</w:t>
      </w:r>
      <w:r w:rsidR="00626ABC">
        <w:t xml:space="preserve">, </w:t>
      </w:r>
      <w:r w:rsidR="0081244F">
        <w:t xml:space="preserve">носков, </w:t>
      </w:r>
      <w:proofErr w:type="spellStart"/>
      <w:r w:rsidR="00D97351">
        <w:t>леггинсов</w:t>
      </w:r>
      <w:proofErr w:type="spellEnd"/>
      <w:r w:rsidR="00B91EF8">
        <w:t>, гимнастических купальников</w:t>
      </w:r>
      <w:r w:rsidR="00626ABC">
        <w:t xml:space="preserve"> и </w:t>
      </w:r>
      <w:r w:rsidR="00086EE3">
        <w:t>карнавальных костюмов</w:t>
      </w:r>
      <w:r w:rsidR="00626ABC">
        <w:t xml:space="preserve">. </w:t>
      </w:r>
    </w:p>
    <w:p w:rsidR="00DC0240" w:rsidRPr="000D6A17" w:rsidRDefault="00DC0240" w:rsidP="00735069">
      <w:pPr>
        <w:rPr>
          <w:b/>
        </w:rPr>
      </w:pPr>
      <w:r w:rsidRPr="000D6A17">
        <w:rPr>
          <w:b/>
        </w:rPr>
        <w:t>Другие ткани, которые часто испо</w:t>
      </w:r>
      <w:r w:rsidR="00AE59B2" w:rsidRPr="000D6A17">
        <w:rPr>
          <w:b/>
        </w:rPr>
        <w:t>л</w:t>
      </w:r>
      <w:r w:rsidRPr="000D6A17">
        <w:rPr>
          <w:b/>
        </w:rPr>
        <w:t>ьзуются в производстве карнавальных костюмов:</w:t>
      </w:r>
    </w:p>
    <w:p w:rsidR="00DC0240" w:rsidRDefault="00DC0240" w:rsidP="00735069">
      <w:r w:rsidRPr="000D6A17">
        <w:rPr>
          <w:b/>
        </w:rPr>
        <w:t xml:space="preserve">Тафта </w:t>
      </w:r>
      <w:r>
        <w:t xml:space="preserve">– прочная ткань </w:t>
      </w:r>
      <w:r w:rsidR="00EF12B6">
        <w:t xml:space="preserve">с переливчатым блеском </w:t>
      </w:r>
      <w:r>
        <w:t>на основе натуральных или синтетических волокон</w:t>
      </w:r>
      <w:r w:rsidR="00EF12B6">
        <w:t>.</w:t>
      </w:r>
    </w:p>
    <w:p w:rsidR="00450692" w:rsidRDefault="00450692" w:rsidP="00735069">
      <w:r w:rsidRPr="000D6A17">
        <w:rPr>
          <w:b/>
        </w:rPr>
        <w:t xml:space="preserve">Креп-сатин </w:t>
      </w:r>
      <w:r>
        <w:t xml:space="preserve">– гладкая и блестящая ткань, напоминающая атлас, на основе </w:t>
      </w:r>
      <w:r w:rsidR="00F843A6">
        <w:t>шелка-сырца</w:t>
      </w:r>
      <w:r>
        <w:t>.</w:t>
      </w:r>
    </w:p>
    <w:p w:rsidR="00C55BB6" w:rsidRPr="00C55BB6" w:rsidRDefault="00C55BB6" w:rsidP="00735069">
      <w:r w:rsidRPr="000D6A17">
        <w:rPr>
          <w:b/>
        </w:rPr>
        <w:t>Искусственный мех</w:t>
      </w:r>
      <w:r>
        <w:t xml:space="preserve"> </w:t>
      </w:r>
      <w:r w:rsidR="00AE59B2">
        <w:t>–</w:t>
      </w:r>
      <w:r>
        <w:t xml:space="preserve"> </w:t>
      </w:r>
      <w:r w:rsidR="00AE59B2">
        <w:t xml:space="preserve">ворсовый материал, по внешнему виду напоминающий натуральный мех, </w:t>
      </w:r>
      <w:r w:rsidR="00332FB9">
        <w:t xml:space="preserve">чаще всего </w:t>
      </w:r>
      <w:r w:rsidR="00AE59B2">
        <w:t xml:space="preserve">изготовленный на основе синтетических волокон. </w:t>
      </w:r>
    </w:p>
    <w:p w:rsidR="003F5541" w:rsidRDefault="003F5541" w:rsidP="005B7D14">
      <w:r>
        <w:t>Итак, в заключение, поделимся с вами своими соображениями.</w:t>
      </w:r>
    </w:p>
    <w:p w:rsidR="005B7D14" w:rsidRDefault="005B7D14" w:rsidP="005B7D14">
      <w:r>
        <w:t xml:space="preserve">Для повседневной одежды и нижнего белья лучше выбирать натуральные ткани. В таких вещах ребенку будет комфортно: они впитывают влагу, «дышат» и не вызывают неприятных ощущений. </w:t>
      </w:r>
    </w:p>
    <w:p w:rsidR="005B7D14" w:rsidRDefault="005B7D14" w:rsidP="005B7D14">
      <w:r>
        <w:t>С другой стороны, ткани из синтетических волокон придают вещи большую износостойкость, которую, несомненно, оценят родител</w:t>
      </w:r>
      <w:r w:rsidR="003F5541">
        <w:t>и</w:t>
      </w:r>
      <w:r>
        <w:t xml:space="preserve"> очень активных детей. Такие вещи не мнутся и не деформируются после стирки.</w:t>
      </w:r>
    </w:p>
    <w:p w:rsidR="005B7D14" w:rsidRDefault="005B7D14" w:rsidP="005B7D14">
      <w:r>
        <w:t>Смесовые ткани, чаще всего сочетают в себе положительны</w:t>
      </w:r>
      <w:r w:rsidR="00725920">
        <w:t>е</w:t>
      </w:r>
      <w:r>
        <w:t xml:space="preserve"> свойства как натуральных, так и синтетических тканей.</w:t>
      </w:r>
    </w:p>
    <w:sectPr w:rsidR="005B7D14" w:rsidSect="00D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069"/>
    <w:rsid w:val="00004566"/>
    <w:rsid w:val="00005B5F"/>
    <w:rsid w:val="00006BED"/>
    <w:rsid w:val="00007780"/>
    <w:rsid w:val="000103A5"/>
    <w:rsid w:val="0001133E"/>
    <w:rsid w:val="00011820"/>
    <w:rsid w:val="00011A63"/>
    <w:rsid w:val="00013409"/>
    <w:rsid w:val="00013BC3"/>
    <w:rsid w:val="00013BCB"/>
    <w:rsid w:val="000140EE"/>
    <w:rsid w:val="000156B7"/>
    <w:rsid w:val="00015A5E"/>
    <w:rsid w:val="00015B42"/>
    <w:rsid w:val="00015E13"/>
    <w:rsid w:val="00017356"/>
    <w:rsid w:val="00026417"/>
    <w:rsid w:val="000312D6"/>
    <w:rsid w:val="0003210F"/>
    <w:rsid w:val="00034482"/>
    <w:rsid w:val="000354AF"/>
    <w:rsid w:val="00036666"/>
    <w:rsid w:val="0003737A"/>
    <w:rsid w:val="00040A0D"/>
    <w:rsid w:val="000416E8"/>
    <w:rsid w:val="00042405"/>
    <w:rsid w:val="000428CE"/>
    <w:rsid w:val="00045B29"/>
    <w:rsid w:val="00052882"/>
    <w:rsid w:val="000540BB"/>
    <w:rsid w:val="000548D9"/>
    <w:rsid w:val="000612F7"/>
    <w:rsid w:val="00062CB7"/>
    <w:rsid w:val="00067164"/>
    <w:rsid w:val="000675D9"/>
    <w:rsid w:val="0006793D"/>
    <w:rsid w:val="00067A18"/>
    <w:rsid w:val="0007266C"/>
    <w:rsid w:val="00073804"/>
    <w:rsid w:val="00076D89"/>
    <w:rsid w:val="000777BA"/>
    <w:rsid w:val="00080F9C"/>
    <w:rsid w:val="000816B6"/>
    <w:rsid w:val="000847D4"/>
    <w:rsid w:val="00085444"/>
    <w:rsid w:val="00085828"/>
    <w:rsid w:val="00085F02"/>
    <w:rsid w:val="00086EE3"/>
    <w:rsid w:val="00087BDE"/>
    <w:rsid w:val="0009030F"/>
    <w:rsid w:val="00091F43"/>
    <w:rsid w:val="000928F8"/>
    <w:rsid w:val="00092B14"/>
    <w:rsid w:val="00096C98"/>
    <w:rsid w:val="000970E0"/>
    <w:rsid w:val="0009774E"/>
    <w:rsid w:val="00097EC7"/>
    <w:rsid w:val="00097EF0"/>
    <w:rsid w:val="000A0744"/>
    <w:rsid w:val="000A1324"/>
    <w:rsid w:val="000A445A"/>
    <w:rsid w:val="000A618E"/>
    <w:rsid w:val="000A6477"/>
    <w:rsid w:val="000A65B4"/>
    <w:rsid w:val="000B57D3"/>
    <w:rsid w:val="000B603F"/>
    <w:rsid w:val="000C1958"/>
    <w:rsid w:val="000C4084"/>
    <w:rsid w:val="000C600A"/>
    <w:rsid w:val="000D1FC7"/>
    <w:rsid w:val="000D3A76"/>
    <w:rsid w:val="000D5890"/>
    <w:rsid w:val="000D6A17"/>
    <w:rsid w:val="000D72DA"/>
    <w:rsid w:val="000E2F7A"/>
    <w:rsid w:val="000E5A2F"/>
    <w:rsid w:val="000E5C5C"/>
    <w:rsid w:val="000E688E"/>
    <w:rsid w:val="000E6A8A"/>
    <w:rsid w:val="000F17CD"/>
    <w:rsid w:val="000F2AE6"/>
    <w:rsid w:val="000F5512"/>
    <w:rsid w:val="000F571F"/>
    <w:rsid w:val="000F6771"/>
    <w:rsid w:val="000F6A4F"/>
    <w:rsid w:val="000F771F"/>
    <w:rsid w:val="0010229A"/>
    <w:rsid w:val="00103B5E"/>
    <w:rsid w:val="0010794D"/>
    <w:rsid w:val="00110D55"/>
    <w:rsid w:val="00111F27"/>
    <w:rsid w:val="0011202F"/>
    <w:rsid w:val="00112AD4"/>
    <w:rsid w:val="00112C4F"/>
    <w:rsid w:val="00114A0E"/>
    <w:rsid w:val="0011588A"/>
    <w:rsid w:val="00115F2C"/>
    <w:rsid w:val="00117159"/>
    <w:rsid w:val="001175B4"/>
    <w:rsid w:val="00120280"/>
    <w:rsid w:val="001202C5"/>
    <w:rsid w:val="0012540D"/>
    <w:rsid w:val="0012693D"/>
    <w:rsid w:val="001305EF"/>
    <w:rsid w:val="00131571"/>
    <w:rsid w:val="00133D1A"/>
    <w:rsid w:val="001378E4"/>
    <w:rsid w:val="00137B05"/>
    <w:rsid w:val="001410D9"/>
    <w:rsid w:val="00142240"/>
    <w:rsid w:val="001442A9"/>
    <w:rsid w:val="001458F5"/>
    <w:rsid w:val="00145D0F"/>
    <w:rsid w:val="0014602F"/>
    <w:rsid w:val="00146C62"/>
    <w:rsid w:val="00146E16"/>
    <w:rsid w:val="0014710D"/>
    <w:rsid w:val="0014719F"/>
    <w:rsid w:val="001501F4"/>
    <w:rsid w:val="00152CBB"/>
    <w:rsid w:val="00152E8A"/>
    <w:rsid w:val="0015333B"/>
    <w:rsid w:val="00155B98"/>
    <w:rsid w:val="00157947"/>
    <w:rsid w:val="0015798A"/>
    <w:rsid w:val="001602C3"/>
    <w:rsid w:val="001610D6"/>
    <w:rsid w:val="001650B0"/>
    <w:rsid w:val="0016658A"/>
    <w:rsid w:val="00166E65"/>
    <w:rsid w:val="00170800"/>
    <w:rsid w:val="00170F80"/>
    <w:rsid w:val="00173559"/>
    <w:rsid w:val="00173F39"/>
    <w:rsid w:val="001752E8"/>
    <w:rsid w:val="00175599"/>
    <w:rsid w:val="00177881"/>
    <w:rsid w:val="00177A2D"/>
    <w:rsid w:val="001817FE"/>
    <w:rsid w:val="00182DEB"/>
    <w:rsid w:val="001845F6"/>
    <w:rsid w:val="00185288"/>
    <w:rsid w:val="0018551F"/>
    <w:rsid w:val="001857FD"/>
    <w:rsid w:val="00185DA6"/>
    <w:rsid w:val="00186D47"/>
    <w:rsid w:val="0018770B"/>
    <w:rsid w:val="001904BD"/>
    <w:rsid w:val="00192E0D"/>
    <w:rsid w:val="001935D3"/>
    <w:rsid w:val="001954D4"/>
    <w:rsid w:val="001973CF"/>
    <w:rsid w:val="00197730"/>
    <w:rsid w:val="001A09B9"/>
    <w:rsid w:val="001A160E"/>
    <w:rsid w:val="001A5787"/>
    <w:rsid w:val="001B01A7"/>
    <w:rsid w:val="001B1C5F"/>
    <w:rsid w:val="001B2B4B"/>
    <w:rsid w:val="001B42C5"/>
    <w:rsid w:val="001B4CF2"/>
    <w:rsid w:val="001B4F0A"/>
    <w:rsid w:val="001B56CC"/>
    <w:rsid w:val="001C0897"/>
    <w:rsid w:val="001C13A6"/>
    <w:rsid w:val="001C283B"/>
    <w:rsid w:val="001C4864"/>
    <w:rsid w:val="001C7108"/>
    <w:rsid w:val="001D1ACB"/>
    <w:rsid w:val="001D2010"/>
    <w:rsid w:val="001D3C8E"/>
    <w:rsid w:val="001D62D5"/>
    <w:rsid w:val="001E03D6"/>
    <w:rsid w:val="001E10FF"/>
    <w:rsid w:val="001E2F24"/>
    <w:rsid w:val="001E470F"/>
    <w:rsid w:val="001E60D5"/>
    <w:rsid w:val="001E693A"/>
    <w:rsid w:val="001E6ADF"/>
    <w:rsid w:val="001E753F"/>
    <w:rsid w:val="001E76F3"/>
    <w:rsid w:val="001F0FBA"/>
    <w:rsid w:val="001F13D9"/>
    <w:rsid w:val="001F154D"/>
    <w:rsid w:val="001F31D7"/>
    <w:rsid w:val="001F3596"/>
    <w:rsid w:val="001F369F"/>
    <w:rsid w:val="001F3E2C"/>
    <w:rsid w:val="001F4BCC"/>
    <w:rsid w:val="001F4C15"/>
    <w:rsid w:val="001F518C"/>
    <w:rsid w:val="001F67F0"/>
    <w:rsid w:val="001F7884"/>
    <w:rsid w:val="00200474"/>
    <w:rsid w:val="00201486"/>
    <w:rsid w:val="0020237E"/>
    <w:rsid w:val="00210D34"/>
    <w:rsid w:val="002123FE"/>
    <w:rsid w:val="002126A3"/>
    <w:rsid w:val="00212E01"/>
    <w:rsid w:val="00215686"/>
    <w:rsid w:val="00222772"/>
    <w:rsid w:val="00222CCC"/>
    <w:rsid w:val="00222E48"/>
    <w:rsid w:val="002233B8"/>
    <w:rsid w:val="00223C75"/>
    <w:rsid w:val="00224223"/>
    <w:rsid w:val="00224569"/>
    <w:rsid w:val="002247B5"/>
    <w:rsid w:val="00226D8F"/>
    <w:rsid w:val="00226E16"/>
    <w:rsid w:val="00227D77"/>
    <w:rsid w:val="0023426D"/>
    <w:rsid w:val="00235FDB"/>
    <w:rsid w:val="002363CB"/>
    <w:rsid w:val="00237694"/>
    <w:rsid w:val="0024015A"/>
    <w:rsid w:val="00241FAA"/>
    <w:rsid w:val="00241FE8"/>
    <w:rsid w:val="00242105"/>
    <w:rsid w:val="0024327F"/>
    <w:rsid w:val="00244E3A"/>
    <w:rsid w:val="00246620"/>
    <w:rsid w:val="00246CCF"/>
    <w:rsid w:val="002500A2"/>
    <w:rsid w:val="002542B3"/>
    <w:rsid w:val="0025458A"/>
    <w:rsid w:val="0025592F"/>
    <w:rsid w:val="00256FA5"/>
    <w:rsid w:val="00264096"/>
    <w:rsid w:val="00264ED1"/>
    <w:rsid w:val="002675DD"/>
    <w:rsid w:val="00267CC4"/>
    <w:rsid w:val="00267FC7"/>
    <w:rsid w:val="0027065F"/>
    <w:rsid w:val="00272745"/>
    <w:rsid w:val="00273CB8"/>
    <w:rsid w:val="00274E33"/>
    <w:rsid w:val="00275A7F"/>
    <w:rsid w:val="00275D6D"/>
    <w:rsid w:val="00276B44"/>
    <w:rsid w:val="0027722D"/>
    <w:rsid w:val="00277F4F"/>
    <w:rsid w:val="002836A2"/>
    <w:rsid w:val="0028429A"/>
    <w:rsid w:val="002910A3"/>
    <w:rsid w:val="002912DE"/>
    <w:rsid w:val="002924B9"/>
    <w:rsid w:val="0029456D"/>
    <w:rsid w:val="00295836"/>
    <w:rsid w:val="002967DF"/>
    <w:rsid w:val="00296C82"/>
    <w:rsid w:val="002A207F"/>
    <w:rsid w:val="002A38D4"/>
    <w:rsid w:val="002A54CF"/>
    <w:rsid w:val="002A7C09"/>
    <w:rsid w:val="002B0E17"/>
    <w:rsid w:val="002B357A"/>
    <w:rsid w:val="002B5B20"/>
    <w:rsid w:val="002B5EF5"/>
    <w:rsid w:val="002B5F02"/>
    <w:rsid w:val="002B6BEE"/>
    <w:rsid w:val="002B75F2"/>
    <w:rsid w:val="002C216C"/>
    <w:rsid w:val="002C3471"/>
    <w:rsid w:val="002C3BF6"/>
    <w:rsid w:val="002C6674"/>
    <w:rsid w:val="002D0FFC"/>
    <w:rsid w:val="002D25F4"/>
    <w:rsid w:val="002D2FA2"/>
    <w:rsid w:val="002D3DB9"/>
    <w:rsid w:val="002D5874"/>
    <w:rsid w:val="002D5B91"/>
    <w:rsid w:val="002D5CEF"/>
    <w:rsid w:val="002D6BE7"/>
    <w:rsid w:val="002E1656"/>
    <w:rsid w:val="002E16A6"/>
    <w:rsid w:val="002E50A4"/>
    <w:rsid w:val="002E5F9E"/>
    <w:rsid w:val="002E7225"/>
    <w:rsid w:val="002E7856"/>
    <w:rsid w:val="002E7AFE"/>
    <w:rsid w:val="002F0D6D"/>
    <w:rsid w:val="002F1884"/>
    <w:rsid w:val="002F2DD5"/>
    <w:rsid w:val="002F361B"/>
    <w:rsid w:val="002F3FB7"/>
    <w:rsid w:val="002F7E0A"/>
    <w:rsid w:val="003001A0"/>
    <w:rsid w:val="00303491"/>
    <w:rsid w:val="00305F2F"/>
    <w:rsid w:val="003102BF"/>
    <w:rsid w:val="0031030F"/>
    <w:rsid w:val="00312BCE"/>
    <w:rsid w:val="00315924"/>
    <w:rsid w:val="0031596C"/>
    <w:rsid w:val="00315DF4"/>
    <w:rsid w:val="003162B6"/>
    <w:rsid w:val="00316554"/>
    <w:rsid w:val="003173A3"/>
    <w:rsid w:val="00317C84"/>
    <w:rsid w:val="00321A8B"/>
    <w:rsid w:val="00326344"/>
    <w:rsid w:val="00326BE9"/>
    <w:rsid w:val="00330E87"/>
    <w:rsid w:val="00331463"/>
    <w:rsid w:val="00332D5E"/>
    <w:rsid w:val="00332FB9"/>
    <w:rsid w:val="00336395"/>
    <w:rsid w:val="00336B2F"/>
    <w:rsid w:val="00336DDC"/>
    <w:rsid w:val="0033789E"/>
    <w:rsid w:val="00342456"/>
    <w:rsid w:val="00343434"/>
    <w:rsid w:val="00343A6A"/>
    <w:rsid w:val="0034407B"/>
    <w:rsid w:val="00346682"/>
    <w:rsid w:val="00350114"/>
    <w:rsid w:val="00350BA4"/>
    <w:rsid w:val="003526BD"/>
    <w:rsid w:val="00354087"/>
    <w:rsid w:val="00355F1A"/>
    <w:rsid w:val="003567B7"/>
    <w:rsid w:val="00356FF6"/>
    <w:rsid w:val="00357E92"/>
    <w:rsid w:val="00362108"/>
    <w:rsid w:val="00363408"/>
    <w:rsid w:val="0036444E"/>
    <w:rsid w:val="00364700"/>
    <w:rsid w:val="00364DF8"/>
    <w:rsid w:val="00365C02"/>
    <w:rsid w:val="00365C24"/>
    <w:rsid w:val="003709E6"/>
    <w:rsid w:val="00370A5D"/>
    <w:rsid w:val="00373362"/>
    <w:rsid w:val="00374A3E"/>
    <w:rsid w:val="00374ECB"/>
    <w:rsid w:val="00375FC5"/>
    <w:rsid w:val="00380639"/>
    <w:rsid w:val="00381503"/>
    <w:rsid w:val="00382A1D"/>
    <w:rsid w:val="00383160"/>
    <w:rsid w:val="003848BA"/>
    <w:rsid w:val="00385D73"/>
    <w:rsid w:val="003861F9"/>
    <w:rsid w:val="00387737"/>
    <w:rsid w:val="00387CB2"/>
    <w:rsid w:val="00391171"/>
    <w:rsid w:val="003915A0"/>
    <w:rsid w:val="00393B5D"/>
    <w:rsid w:val="003950E4"/>
    <w:rsid w:val="0039549B"/>
    <w:rsid w:val="0039651A"/>
    <w:rsid w:val="003965B3"/>
    <w:rsid w:val="00397C52"/>
    <w:rsid w:val="003A082F"/>
    <w:rsid w:val="003A13A3"/>
    <w:rsid w:val="003A2E02"/>
    <w:rsid w:val="003A52A2"/>
    <w:rsid w:val="003A6B20"/>
    <w:rsid w:val="003A7341"/>
    <w:rsid w:val="003A7D73"/>
    <w:rsid w:val="003B03BB"/>
    <w:rsid w:val="003B3194"/>
    <w:rsid w:val="003B4887"/>
    <w:rsid w:val="003B510F"/>
    <w:rsid w:val="003B6D99"/>
    <w:rsid w:val="003C2EAB"/>
    <w:rsid w:val="003C5363"/>
    <w:rsid w:val="003D1196"/>
    <w:rsid w:val="003D1479"/>
    <w:rsid w:val="003D153F"/>
    <w:rsid w:val="003D5104"/>
    <w:rsid w:val="003D649F"/>
    <w:rsid w:val="003E0C2E"/>
    <w:rsid w:val="003E11C3"/>
    <w:rsid w:val="003E2ED5"/>
    <w:rsid w:val="003E5B9E"/>
    <w:rsid w:val="003E7366"/>
    <w:rsid w:val="003E7ABC"/>
    <w:rsid w:val="003F0A78"/>
    <w:rsid w:val="003F0F28"/>
    <w:rsid w:val="003F27F9"/>
    <w:rsid w:val="003F4270"/>
    <w:rsid w:val="003F5541"/>
    <w:rsid w:val="003F57C9"/>
    <w:rsid w:val="003F5B93"/>
    <w:rsid w:val="003F7587"/>
    <w:rsid w:val="003F7E5F"/>
    <w:rsid w:val="004022AC"/>
    <w:rsid w:val="00404A4F"/>
    <w:rsid w:val="00405DE6"/>
    <w:rsid w:val="004061B8"/>
    <w:rsid w:val="00406746"/>
    <w:rsid w:val="00406AA6"/>
    <w:rsid w:val="00412C2F"/>
    <w:rsid w:val="00413CBC"/>
    <w:rsid w:val="00414D8B"/>
    <w:rsid w:val="00415457"/>
    <w:rsid w:val="00417166"/>
    <w:rsid w:val="004173F4"/>
    <w:rsid w:val="00417513"/>
    <w:rsid w:val="004248F4"/>
    <w:rsid w:val="004257F1"/>
    <w:rsid w:val="00426647"/>
    <w:rsid w:val="004270DA"/>
    <w:rsid w:val="00427F35"/>
    <w:rsid w:val="00427FF1"/>
    <w:rsid w:val="004306CC"/>
    <w:rsid w:val="00430EA4"/>
    <w:rsid w:val="00431188"/>
    <w:rsid w:val="00432366"/>
    <w:rsid w:val="00432801"/>
    <w:rsid w:val="00433999"/>
    <w:rsid w:val="00434D3B"/>
    <w:rsid w:val="0043518F"/>
    <w:rsid w:val="00435EE8"/>
    <w:rsid w:val="00435F21"/>
    <w:rsid w:val="00436913"/>
    <w:rsid w:val="004373E0"/>
    <w:rsid w:val="00440B43"/>
    <w:rsid w:val="0044241C"/>
    <w:rsid w:val="0044276B"/>
    <w:rsid w:val="00443B6B"/>
    <w:rsid w:val="00443F50"/>
    <w:rsid w:val="00444621"/>
    <w:rsid w:val="004476E4"/>
    <w:rsid w:val="00450692"/>
    <w:rsid w:val="00450BBB"/>
    <w:rsid w:val="004511D6"/>
    <w:rsid w:val="00451443"/>
    <w:rsid w:val="00451D94"/>
    <w:rsid w:val="00451E88"/>
    <w:rsid w:val="00452272"/>
    <w:rsid w:val="00452AB8"/>
    <w:rsid w:val="00454F2A"/>
    <w:rsid w:val="004566A1"/>
    <w:rsid w:val="0045751B"/>
    <w:rsid w:val="0046070C"/>
    <w:rsid w:val="00461A80"/>
    <w:rsid w:val="004629A0"/>
    <w:rsid w:val="004632E4"/>
    <w:rsid w:val="00463D39"/>
    <w:rsid w:val="00465157"/>
    <w:rsid w:val="004669BA"/>
    <w:rsid w:val="0046734A"/>
    <w:rsid w:val="00470596"/>
    <w:rsid w:val="00471019"/>
    <w:rsid w:val="004713C0"/>
    <w:rsid w:val="00471D15"/>
    <w:rsid w:val="00473E1B"/>
    <w:rsid w:val="00474918"/>
    <w:rsid w:val="00477D48"/>
    <w:rsid w:val="00483612"/>
    <w:rsid w:val="00483837"/>
    <w:rsid w:val="0048448D"/>
    <w:rsid w:val="004857B6"/>
    <w:rsid w:val="00485DFF"/>
    <w:rsid w:val="004867A6"/>
    <w:rsid w:val="00486A5C"/>
    <w:rsid w:val="0048734F"/>
    <w:rsid w:val="0049127B"/>
    <w:rsid w:val="004919B0"/>
    <w:rsid w:val="00491E42"/>
    <w:rsid w:val="0049206F"/>
    <w:rsid w:val="004925E0"/>
    <w:rsid w:val="004944F5"/>
    <w:rsid w:val="00495C47"/>
    <w:rsid w:val="00496354"/>
    <w:rsid w:val="00496E68"/>
    <w:rsid w:val="00497A20"/>
    <w:rsid w:val="004A00B4"/>
    <w:rsid w:val="004A188A"/>
    <w:rsid w:val="004A4D95"/>
    <w:rsid w:val="004A52FD"/>
    <w:rsid w:val="004A5395"/>
    <w:rsid w:val="004A57EE"/>
    <w:rsid w:val="004A5DD1"/>
    <w:rsid w:val="004A77FD"/>
    <w:rsid w:val="004A79BE"/>
    <w:rsid w:val="004B05F7"/>
    <w:rsid w:val="004B132F"/>
    <w:rsid w:val="004B289E"/>
    <w:rsid w:val="004B4BF9"/>
    <w:rsid w:val="004B66D1"/>
    <w:rsid w:val="004B6D70"/>
    <w:rsid w:val="004C0258"/>
    <w:rsid w:val="004C19F1"/>
    <w:rsid w:val="004C3795"/>
    <w:rsid w:val="004C625D"/>
    <w:rsid w:val="004C6583"/>
    <w:rsid w:val="004C695F"/>
    <w:rsid w:val="004C6987"/>
    <w:rsid w:val="004D0BF6"/>
    <w:rsid w:val="004D0C59"/>
    <w:rsid w:val="004D4C80"/>
    <w:rsid w:val="004D50DF"/>
    <w:rsid w:val="004D53E7"/>
    <w:rsid w:val="004E067F"/>
    <w:rsid w:val="004E1B07"/>
    <w:rsid w:val="004E1CF3"/>
    <w:rsid w:val="004E2144"/>
    <w:rsid w:val="004E4A59"/>
    <w:rsid w:val="004E542F"/>
    <w:rsid w:val="004E5609"/>
    <w:rsid w:val="004E5B34"/>
    <w:rsid w:val="004E6BFF"/>
    <w:rsid w:val="004F2FC0"/>
    <w:rsid w:val="004F31ED"/>
    <w:rsid w:val="004F3502"/>
    <w:rsid w:val="004F4058"/>
    <w:rsid w:val="004F555A"/>
    <w:rsid w:val="004F7068"/>
    <w:rsid w:val="004F7203"/>
    <w:rsid w:val="004F74DC"/>
    <w:rsid w:val="00503B6D"/>
    <w:rsid w:val="00505557"/>
    <w:rsid w:val="00506F09"/>
    <w:rsid w:val="00507242"/>
    <w:rsid w:val="005109D4"/>
    <w:rsid w:val="00511C9C"/>
    <w:rsid w:val="005129FA"/>
    <w:rsid w:val="00513497"/>
    <w:rsid w:val="005142FA"/>
    <w:rsid w:val="00515025"/>
    <w:rsid w:val="0051550E"/>
    <w:rsid w:val="00515593"/>
    <w:rsid w:val="00515A81"/>
    <w:rsid w:val="00515E70"/>
    <w:rsid w:val="00520670"/>
    <w:rsid w:val="00522457"/>
    <w:rsid w:val="00522ACD"/>
    <w:rsid w:val="00524DA0"/>
    <w:rsid w:val="005327D7"/>
    <w:rsid w:val="00533A50"/>
    <w:rsid w:val="005379C1"/>
    <w:rsid w:val="00540CB2"/>
    <w:rsid w:val="00541D14"/>
    <w:rsid w:val="00542963"/>
    <w:rsid w:val="00547A24"/>
    <w:rsid w:val="00550BF6"/>
    <w:rsid w:val="00551A8E"/>
    <w:rsid w:val="00552266"/>
    <w:rsid w:val="00555060"/>
    <w:rsid w:val="00555EED"/>
    <w:rsid w:val="005566C4"/>
    <w:rsid w:val="0055698F"/>
    <w:rsid w:val="00560BA3"/>
    <w:rsid w:val="00562514"/>
    <w:rsid w:val="00562B05"/>
    <w:rsid w:val="00564B01"/>
    <w:rsid w:val="005654D0"/>
    <w:rsid w:val="00567C99"/>
    <w:rsid w:val="00567D03"/>
    <w:rsid w:val="00570F7B"/>
    <w:rsid w:val="005716CB"/>
    <w:rsid w:val="00572025"/>
    <w:rsid w:val="00572AE8"/>
    <w:rsid w:val="00574504"/>
    <w:rsid w:val="00574602"/>
    <w:rsid w:val="005747ED"/>
    <w:rsid w:val="00574A7C"/>
    <w:rsid w:val="00574C4C"/>
    <w:rsid w:val="005774F0"/>
    <w:rsid w:val="00577A12"/>
    <w:rsid w:val="00580A8A"/>
    <w:rsid w:val="005827CA"/>
    <w:rsid w:val="005843ED"/>
    <w:rsid w:val="00584CF6"/>
    <w:rsid w:val="00585775"/>
    <w:rsid w:val="00585A38"/>
    <w:rsid w:val="005916A9"/>
    <w:rsid w:val="00591882"/>
    <w:rsid w:val="0059456E"/>
    <w:rsid w:val="0059506F"/>
    <w:rsid w:val="0059672E"/>
    <w:rsid w:val="00596946"/>
    <w:rsid w:val="005972DC"/>
    <w:rsid w:val="005A0972"/>
    <w:rsid w:val="005A0E86"/>
    <w:rsid w:val="005A21BB"/>
    <w:rsid w:val="005A3569"/>
    <w:rsid w:val="005A3D31"/>
    <w:rsid w:val="005A6448"/>
    <w:rsid w:val="005B0B90"/>
    <w:rsid w:val="005B0D34"/>
    <w:rsid w:val="005B13D5"/>
    <w:rsid w:val="005B2086"/>
    <w:rsid w:val="005B24EA"/>
    <w:rsid w:val="005B2D58"/>
    <w:rsid w:val="005B33D6"/>
    <w:rsid w:val="005B458D"/>
    <w:rsid w:val="005B697E"/>
    <w:rsid w:val="005B7D14"/>
    <w:rsid w:val="005C0698"/>
    <w:rsid w:val="005C0A24"/>
    <w:rsid w:val="005C17DD"/>
    <w:rsid w:val="005C2A0C"/>
    <w:rsid w:val="005C2C27"/>
    <w:rsid w:val="005C2EE1"/>
    <w:rsid w:val="005C353D"/>
    <w:rsid w:val="005C354B"/>
    <w:rsid w:val="005C3AEC"/>
    <w:rsid w:val="005C49F7"/>
    <w:rsid w:val="005C5282"/>
    <w:rsid w:val="005C6417"/>
    <w:rsid w:val="005D1826"/>
    <w:rsid w:val="005D23FD"/>
    <w:rsid w:val="005D3763"/>
    <w:rsid w:val="005D3834"/>
    <w:rsid w:val="005D67A6"/>
    <w:rsid w:val="005D6A09"/>
    <w:rsid w:val="005D71B0"/>
    <w:rsid w:val="005D7B0E"/>
    <w:rsid w:val="005E10C2"/>
    <w:rsid w:val="005E159D"/>
    <w:rsid w:val="005E2748"/>
    <w:rsid w:val="005E402F"/>
    <w:rsid w:val="005E4C84"/>
    <w:rsid w:val="005E4EE8"/>
    <w:rsid w:val="005F0B1D"/>
    <w:rsid w:val="005F3FFA"/>
    <w:rsid w:val="005F4B5B"/>
    <w:rsid w:val="005F5E67"/>
    <w:rsid w:val="005F612D"/>
    <w:rsid w:val="005F7922"/>
    <w:rsid w:val="00602551"/>
    <w:rsid w:val="0060265E"/>
    <w:rsid w:val="00602B9A"/>
    <w:rsid w:val="0060343E"/>
    <w:rsid w:val="00605EE7"/>
    <w:rsid w:val="00607033"/>
    <w:rsid w:val="00607190"/>
    <w:rsid w:val="00607CD3"/>
    <w:rsid w:val="00607D3F"/>
    <w:rsid w:val="00607DE3"/>
    <w:rsid w:val="0061052E"/>
    <w:rsid w:val="006105DD"/>
    <w:rsid w:val="006115C1"/>
    <w:rsid w:val="006117C7"/>
    <w:rsid w:val="0061222F"/>
    <w:rsid w:val="0061265E"/>
    <w:rsid w:val="00614674"/>
    <w:rsid w:val="0061512A"/>
    <w:rsid w:val="0061563E"/>
    <w:rsid w:val="00615ACC"/>
    <w:rsid w:val="00615D00"/>
    <w:rsid w:val="006172C6"/>
    <w:rsid w:val="006234FA"/>
    <w:rsid w:val="00626ABC"/>
    <w:rsid w:val="00626CE7"/>
    <w:rsid w:val="00627001"/>
    <w:rsid w:val="006276D8"/>
    <w:rsid w:val="00627B6D"/>
    <w:rsid w:val="00627BA6"/>
    <w:rsid w:val="00627C96"/>
    <w:rsid w:val="0063199D"/>
    <w:rsid w:val="006327BE"/>
    <w:rsid w:val="00634631"/>
    <w:rsid w:val="00634950"/>
    <w:rsid w:val="00634A36"/>
    <w:rsid w:val="00635B05"/>
    <w:rsid w:val="00635C03"/>
    <w:rsid w:val="006371C6"/>
    <w:rsid w:val="00637362"/>
    <w:rsid w:val="0063766E"/>
    <w:rsid w:val="00640548"/>
    <w:rsid w:val="00640CB8"/>
    <w:rsid w:val="0064351C"/>
    <w:rsid w:val="00643CBD"/>
    <w:rsid w:val="0064438D"/>
    <w:rsid w:val="006448D7"/>
    <w:rsid w:val="0064606A"/>
    <w:rsid w:val="006468AB"/>
    <w:rsid w:val="00646EA9"/>
    <w:rsid w:val="00647BBB"/>
    <w:rsid w:val="00650032"/>
    <w:rsid w:val="00650468"/>
    <w:rsid w:val="006512DF"/>
    <w:rsid w:val="0065322D"/>
    <w:rsid w:val="00654706"/>
    <w:rsid w:val="0065545B"/>
    <w:rsid w:val="006561C1"/>
    <w:rsid w:val="006603AF"/>
    <w:rsid w:val="00660CF8"/>
    <w:rsid w:val="00660EBB"/>
    <w:rsid w:val="00660F84"/>
    <w:rsid w:val="00661942"/>
    <w:rsid w:val="00662EDF"/>
    <w:rsid w:val="006633D8"/>
    <w:rsid w:val="0066379C"/>
    <w:rsid w:val="0066575E"/>
    <w:rsid w:val="006658B8"/>
    <w:rsid w:val="00665ADE"/>
    <w:rsid w:val="00666A13"/>
    <w:rsid w:val="0067007E"/>
    <w:rsid w:val="006707E6"/>
    <w:rsid w:val="00674A89"/>
    <w:rsid w:val="006759D2"/>
    <w:rsid w:val="006775D2"/>
    <w:rsid w:val="00681B4C"/>
    <w:rsid w:val="00685053"/>
    <w:rsid w:val="00685FED"/>
    <w:rsid w:val="006862F9"/>
    <w:rsid w:val="00686E32"/>
    <w:rsid w:val="0068769E"/>
    <w:rsid w:val="00691351"/>
    <w:rsid w:val="006923F5"/>
    <w:rsid w:val="006926A7"/>
    <w:rsid w:val="00694408"/>
    <w:rsid w:val="00695268"/>
    <w:rsid w:val="0069531D"/>
    <w:rsid w:val="006972A1"/>
    <w:rsid w:val="00697766"/>
    <w:rsid w:val="00697C7B"/>
    <w:rsid w:val="006A0415"/>
    <w:rsid w:val="006A10CA"/>
    <w:rsid w:val="006A1971"/>
    <w:rsid w:val="006A7804"/>
    <w:rsid w:val="006B009F"/>
    <w:rsid w:val="006B0B0B"/>
    <w:rsid w:val="006B1135"/>
    <w:rsid w:val="006B24D2"/>
    <w:rsid w:val="006B26FC"/>
    <w:rsid w:val="006B2A16"/>
    <w:rsid w:val="006B405D"/>
    <w:rsid w:val="006B421A"/>
    <w:rsid w:val="006B52EA"/>
    <w:rsid w:val="006B75DF"/>
    <w:rsid w:val="006C0034"/>
    <w:rsid w:val="006C112D"/>
    <w:rsid w:val="006C1CFB"/>
    <w:rsid w:val="006C2353"/>
    <w:rsid w:val="006C2469"/>
    <w:rsid w:val="006C248C"/>
    <w:rsid w:val="006C4D9A"/>
    <w:rsid w:val="006C5529"/>
    <w:rsid w:val="006C6233"/>
    <w:rsid w:val="006C625C"/>
    <w:rsid w:val="006C68BB"/>
    <w:rsid w:val="006C6D9F"/>
    <w:rsid w:val="006D377E"/>
    <w:rsid w:val="006D485E"/>
    <w:rsid w:val="006D5251"/>
    <w:rsid w:val="006E0910"/>
    <w:rsid w:val="006E09FE"/>
    <w:rsid w:val="006E0E0A"/>
    <w:rsid w:val="006E1FCD"/>
    <w:rsid w:val="006F101B"/>
    <w:rsid w:val="006F1C5A"/>
    <w:rsid w:val="006F24DB"/>
    <w:rsid w:val="006F2503"/>
    <w:rsid w:val="006F3EAF"/>
    <w:rsid w:val="006F622B"/>
    <w:rsid w:val="006F6BDB"/>
    <w:rsid w:val="00701C3C"/>
    <w:rsid w:val="00702D71"/>
    <w:rsid w:val="0071217A"/>
    <w:rsid w:val="007122AD"/>
    <w:rsid w:val="00712BF1"/>
    <w:rsid w:val="00712EF8"/>
    <w:rsid w:val="00713DE2"/>
    <w:rsid w:val="00715A5E"/>
    <w:rsid w:val="00715CFA"/>
    <w:rsid w:val="00716653"/>
    <w:rsid w:val="00716A8E"/>
    <w:rsid w:val="0071795C"/>
    <w:rsid w:val="007200BD"/>
    <w:rsid w:val="0072108C"/>
    <w:rsid w:val="00721422"/>
    <w:rsid w:val="00721AC2"/>
    <w:rsid w:val="0072258E"/>
    <w:rsid w:val="007235BB"/>
    <w:rsid w:val="00723640"/>
    <w:rsid w:val="00725030"/>
    <w:rsid w:val="00725920"/>
    <w:rsid w:val="00725FDD"/>
    <w:rsid w:val="00726D59"/>
    <w:rsid w:val="00730C94"/>
    <w:rsid w:val="00730F81"/>
    <w:rsid w:val="007329CF"/>
    <w:rsid w:val="00732C79"/>
    <w:rsid w:val="00732E2B"/>
    <w:rsid w:val="007344F8"/>
    <w:rsid w:val="007345F3"/>
    <w:rsid w:val="00735069"/>
    <w:rsid w:val="0073714D"/>
    <w:rsid w:val="00737E33"/>
    <w:rsid w:val="00743BC5"/>
    <w:rsid w:val="00745133"/>
    <w:rsid w:val="0074590D"/>
    <w:rsid w:val="00745A83"/>
    <w:rsid w:val="00745FDD"/>
    <w:rsid w:val="00746A67"/>
    <w:rsid w:val="00746ACE"/>
    <w:rsid w:val="0074788A"/>
    <w:rsid w:val="007503FF"/>
    <w:rsid w:val="00750542"/>
    <w:rsid w:val="00750698"/>
    <w:rsid w:val="00750CA5"/>
    <w:rsid w:val="007512A5"/>
    <w:rsid w:val="0075202E"/>
    <w:rsid w:val="0075286E"/>
    <w:rsid w:val="00753147"/>
    <w:rsid w:val="00753CB8"/>
    <w:rsid w:val="00754148"/>
    <w:rsid w:val="00757119"/>
    <w:rsid w:val="00760A7C"/>
    <w:rsid w:val="007650DE"/>
    <w:rsid w:val="007670D1"/>
    <w:rsid w:val="00772366"/>
    <w:rsid w:val="00772EB4"/>
    <w:rsid w:val="00773285"/>
    <w:rsid w:val="00774BAB"/>
    <w:rsid w:val="007764F5"/>
    <w:rsid w:val="00777649"/>
    <w:rsid w:val="0077775A"/>
    <w:rsid w:val="00777E8B"/>
    <w:rsid w:val="0078060D"/>
    <w:rsid w:val="00780764"/>
    <w:rsid w:val="00781469"/>
    <w:rsid w:val="00781A2D"/>
    <w:rsid w:val="00781EDF"/>
    <w:rsid w:val="00782B3B"/>
    <w:rsid w:val="0078310E"/>
    <w:rsid w:val="00783279"/>
    <w:rsid w:val="0078397D"/>
    <w:rsid w:val="00784258"/>
    <w:rsid w:val="00784693"/>
    <w:rsid w:val="00785DCC"/>
    <w:rsid w:val="00785E69"/>
    <w:rsid w:val="00787DFE"/>
    <w:rsid w:val="00790554"/>
    <w:rsid w:val="007909B6"/>
    <w:rsid w:val="00791F7F"/>
    <w:rsid w:val="00792DEA"/>
    <w:rsid w:val="00792E44"/>
    <w:rsid w:val="00793BAD"/>
    <w:rsid w:val="00794AFF"/>
    <w:rsid w:val="00795CD0"/>
    <w:rsid w:val="007975C9"/>
    <w:rsid w:val="00797652"/>
    <w:rsid w:val="007A0F6A"/>
    <w:rsid w:val="007A200E"/>
    <w:rsid w:val="007A3460"/>
    <w:rsid w:val="007A41CF"/>
    <w:rsid w:val="007A6E77"/>
    <w:rsid w:val="007A766C"/>
    <w:rsid w:val="007B2980"/>
    <w:rsid w:val="007B3E4D"/>
    <w:rsid w:val="007B3FB4"/>
    <w:rsid w:val="007B782F"/>
    <w:rsid w:val="007B7AD6"/>
    <w:rsid w:val="007C02B9"/>
    <w:rsid w:val="007C1DA4"/>
    <w:rsid w:val="007C2A63"/>
    <w:rsid w:val="007C4032"/>
    <w:rsid w:val="007C4177"/>
    <w:rsid w:val="007C475E"/>
    <w:rsid w:val="007C483A"/>
    <w:rsid w:val="007C4ACD"/>
    <w:rsid w:val="007C59ED"/>
    <w:rsid w:val="007C5A1C"/>
    <w:rsid w:val="007D148E"/>
    <w:rsid w:val="007D1BD1"/>
    <w:rsid w:val="007D2149"/>
    <w:rsid w:val="007D32F2"/>
    <w:rsid w:val="007D396A"/>
    <w:rsid w:val="007D4D80"/>
    <w:rsid w:val="007E016C"/>
    <w:rsid w:val="007E0970"/>
    <w:rsid w:val="007E1C2F"/>
    <w:rsid w:val="007E3C67"/>
    <w:rsid w:val="007E598E"/>
    <w:rsid w:val="007E6715"/>
    <w:rsid w:val="007E6F42"/>
    <w:rsid w:val="007E76E3"/>
    <w:rsid w:val="007F0A96"/>
    <w:rsid w:val="007F3D1F"/>
    <w:rsid w:val="007F3D75"/>
    <w:rsid w:val="007F620D"/>
    <w:rsid w:val="007F6374"/>
    <w:rsid w:val="00802E46"/>
    <w:rsid w:val="0080333D"/>
    <w:rsid w:val="008042D0"/>
    <w:rsid w:val="00804AC7"/>
    <w:rsid w:val="008056B9"/>
    <w:rsid w:val="008057BB"/>
    <w:rsid w:val="00805911"/>
    <w:rsid w:val="00805B61"/>
    <w:rsid w:val="00807389"/>
    <w:rsid w:val="00810AC8"/>
    <w:rsid w:val="008112A2"/>
    <w:rsid w:val="00812320"/>
    <w:rsid w:val="0081244F"/>
    <w:rsid w:val="00812650"/>
    <w:rsid w:val="008132E4"/>
    <w:rsid w:val="0081480C"/>
    <w:rsid w:val="00814E7F"/>
    <w:rsid w:val="00815B15"/>
    <w:rsid w:val="00816E87"/>
    <w:rsid w:val="00817EA6"/>
    <w:rsid w:val="00822B0E"/>
    <w:rsid w:val="00823C31"/>
    <w:rsid w:val="00823C50"/>
    <w:rsid w:val="00825CF7"/>
    <w:rsid w:val="00825D56"/>
    <w:rsid w:val="0083177C"/>
    <w:rsid w:val="00833350"/>
    <w:rsid w:val="008338AE"/>
    <w:rsid w:val="00834A34"/>
    <w:rsid w:val="0083593D"/>
    <w:rsid w:val="0083603B"/>
    <w:rsid w:val="00836225"/>
    <w:rsid w:val="008363FA"/>
    <w:rsid w:val="008369E1"/>
    <w:rsid w:val="00836E61"/>
    <w:rsid w:val="00837CFD"/>
    <w:rsid w:val="008409FB"/>
    <w:rsid w:val="008410DF"/>
    <w:rsid w:val="0084159D"/>
    <w:rsid w:val="00841967"/>
    <w:rsid w:val="00842460"/>
    <w:rsid w:val="00843141"/>
    <w:rsid w:val="008433CF"/>
    <w:rsid w:val="008468DC"/>
    <w:rsid w:val="008468DE"/>
    <w:rsid w:val="00846C50"/>
    <w:rsid w:val="00850E6C"/>
    <w:rsid w:val="00852BC8"/>
    <w:rsid w:val="00852CD9"/>
    <w:rsid w:val="0085345F"/>
    <w:rsid w:val="00855C37"/>
    <w:rsid w:val="00856085"/>
    <w:rsid w:val="00856D7B"/>
    <w:rsid w:val="00856E65"/>
    <w:rsid w:val="00857426"/>
    <w:rsid w:val="008622FD"/>
    <w:rsid w:val="0086308A"/>
    <w:rsid w:val="008641BF"/>
    <w:rsid w:val="00864CF5"/>
    <w:rsid w:val="0086647A"/>
    <w:rsid w:val="00866E1C"/>
    <w:rsid w:val="00874964"/>
    <w:rsid w:val="00874F8B"/>
    <w:rsid w:val="00877BDB"/>
    <w:rsid w:val="00881745"/>
    <w:rsid w:val="00883AD2"/>
    <w:rsid w:val="008852A3"/>
    <w:rsid w:val="00885FC4"/>
    <w:rsid w:val="00887CDD"/>
    <w:rsid w:val="0089064A"/>
    <w:rsid w:val="00891CFF"/>
    <w:rsid w:val="008923A4"/>
    <w:rsid w:val="00892756"/>
    <w:rsid w:val="00893196"/>
    <w:rsid w:val="00893648"/>
    <w:rsid w:val="0089590F"/>
    <w:rsid w:val="00896AA3"/>
    <w:rsid w:val="00897422"/>
    <w:rsid w:val="008A0BAE"/>
    <w:rsid w:val="008A1128"/>
    <w:rsid w:val="008A1659"/>
    <w:rsid w:val="008B214D"/>
    <w:rsid w:val="008B42CD"/>
    <w:rsid w:val="008B526B"/>
    <w:rsid w:val="008B5DFA"/>
    <w:rsid w:val="008B624E"/>
    <w:rsid w:val="008B6BC9"/>
    <w:rsid w:val="008B7699"/>
    <w:rsid w:val="008C1E82"/>
    <w:rsid w:val="008C2243"/>
    <w:rsid w:val="008C2987"/>
    <w:rsid w:val="008C3967"/>
    <w:rsid w:val="008C70EE"/>
    <w:rsid w:val="008D0FA0"/>
    <w:rsid w:val="008D3146"/>
    <w:rsid w:val="008D323D"/>
    <w:rsid w:val="008D3521"/>
    <w:rsid w:val="008D4370"/>
    <w:rsid w:val="008D5B45"/>
    <w:rsid w:val="008E091F"/>
    <w:rsid w:val="008E0B70"/>
    <w:rsid w:val="008E709D"/>
    <w:rsid w:val="008F098F"/>
    <w:rsid w:val="008F264A"/>
    <w:rsid w:val="008F4785"/>
    <w:rsid w:val="008F6362"/>
    <w:rsid w:val="008F6D64"/>
    <w:rsid w:val="008F7712"/>
    <w:rsid w:val="009003C3"/>
    <w:rsid w:val="009012BB"/>
    <w:rsid w:val="00901667"/>
    <w:rsid w:val="00906456"/>
    <w:rsid w:val="00906460"/>
    <w:rsid w:val="00906BAA"/>
    <w:rsid w:val="00907265"/>
    <w:rsid w:val="00913695"/>
    <w:rsid w:val="00913905"/>
    <w:rsid w:val="0091427E"/>
    <w:rsid w:val="009163E8"/>
    <w:rsid w:val="00917D31"/>
    <w:rsid w:val="009205DB"/>
    <w:rsid w:val="009206D9"/>
    <w:rsid w:val="00921E94"/>
    <w:rsid w:val="00921FF0"/>
    <w:rsid w:val="00922440"/>
    <w:rsid w:val="00923C56"/>
    <w:rsid w:val="00924E2E"/>
    <w:rsid w:val="009272CE"/>
    <w:rsid w:val="0092783D"/>
    <w:rsid w:val="00927847"/>
    <w:rsid w:val="009309FB"/>
    <w:rsid w:val="0093215F"/>
    <w:rsid w:val="009327A0"/>
    <w:rsid w:val="00933599"/>
    <w:rsid w:val="00934174"/>
    <w:rsid w:val="0093509C"/>
    <w:rsid w:val="00936515"/>
    <w:rsid w:val="009415A4"/>
    <w:rsid w:val="00942620"/>
    <w:rsid w:val="00945458"/>
    <w:rsid w:val="0094570B"/>
    <w:rsid w:val="0094571B"/>
    <w:rsid w:val="00946721"/>
    <w:rsid w:val="00947F4B"/>
    <w:rsid w:val="00951FD7"/>
    <w:rsid w:val="009544B5"/>
    <w:rsid w:val="00954CC5"/>
    <w:rsid w:val="00956B9E"/>
    <w:rsid w:val="00957342"/>
    <w:rsid w:val="0096097D"/>
    <w:rsid w:val="00963150"/>
    <w:rsid w:val="009632AB"/>
    <w:rsid w:val="00963D30"/>
    <w:rsid w:val="00963F3D"/>
    <w:rsid w:val="00965291"/>
    <w:rsid w:val="0096578E"/>
    <w:rsid w:val="009669F8"/>
    <w:rsid w:val="00966F4F"/>
    <w:rsid w:val="00972A9F"/>
    <w:rsid w:val="00972DC4"/>
    <w:rsid w:val="00973705"/>
    <w:rsid w:val="00973B48"/>
    <w:rsid w:val="0098177B"/>
    <w:rsid w:val="00981F97"/>
    <w:rsid w:val="009823E0"/>
    <w:rsid w:val="009828E4"/>
    <w:rsid w:val="00984D58"/>
    <w:rsid w:val="00987A7E"/>
    <w:rsid w:val="00990E27"/>
    <w:rsid w:val="00996060"/>
    <w:rsid w:val="00997DB7"/>
    <w:rsid w:val="00997FBA"/>
    <w:rsid w:val="009A1BD2"/>
    <w:rsid w:val="009A6EF7"/>
    <w:rsid w:val="009A7750"/>
    <w:rsid w:val="009A77C1"/>
    <w:rsid w:val="009A7EC5"/>
    <w:rsid w:val="009B0C7E"/>
    <w:rsid w:val="009B1060"/>
    <w:rsid w:val="009B19A8"/>
    <w:rsid w:val="009B46F1"/>
    <w:rsid w:val="009B4FF6"/>
    <w:rsid w:val="009B576F"/>
    <w:rsid w:val="009B5789"/>
    <w:rsid w:val="009C089B"/>
    <w:rsid w:val="009C0B76"/>
    <w:rsid w:val="009C1AAB"/>
    <w:rsid w:val="009C1D41"/>
    <w:rsid w:val="009C2465"/>
    <w:rsid w:val="009D06B8"/>
    <w:rsid w:val="009D0D73"/>
    <w:rsid w:val="009D2F08"/>
    <w:rsid w:val="009D4007"/>
    <w:rsid w:val="009D559B"/>
    <w:rsid w:val="009D6465"/>
    <w:rsid w:val="009D6540"/>
    <w:rsid w:val="009D762C"/>
    <w:rsid w:val="009D7FCA"/>
    <w:rsid w:val="009E0999"/>
    <w:rsid w:val="009E0D2E"/>
    <w:rsid w:val="009E12C4"/>
    <w:rsid w:val="009E4801"/>
    <w:rsid w:val="009E5225"/>
    <w:rsid w:val="009E5C6E"/>
    <w:rsid w:val="009E5D37"/>
    <w:rsid w:val="009E5D3C"/>
    <w:rsid w:val="009E6801"/>
    <w:rsid w:val="009E786B"/>
    <w:rsid w:val="009F0404"/>
    <w:rsid w:val="009F0C41"/>
    <w:rsid w:val="009F12DD"/>
    <w:rsid w:val="009F2DFD"/>
    <w:rsid w:val="00A0028D"/>
    <w:rsid w:val="00A01370"/>
    <w:rsid w:val="00A01A34"/>
    <w:rsid w:val="00A03A88"/>
    <w:rsid w:val="00A03D91"/>
    <w:rsid w:val="00A042C7"/>
    <w:rsid w:val="00A05E75"/>
    <w:rsid w:val="00A061F6"/>
    <w:rsid w:val="00A0664E"/>
    <w:rsid w:val="00A06E6C"/>
    <w:rsid w:val="00A10A6A"/>
    <w:rsid w:val="00A126E9"/>
    <w:rsid w:val="00A14F80"/>
    <w:rsid w:val="00A15409"/>
    <w:rsid w:val="00A17E39"/>
    <w:rsid w:val="00A234E0"/>
    <w:rsid w:val="00A2454A"/>
    <w:rsid w:val="00A24ECA"/>
    <w:rsid w:val="00A25467"/>
    <w:rsid w:val="00A25558"/>
    <w:rsid w:val="00A26182"/>
    <w:rsid w:val="00A26427"/>
    <w:rsid w:val="00A27520"/>
    <w:rsid w:val="00A27900"/>
    <w:rsid w:val="00A27F29"/>
    <w:rsid w:val="00A30EFD"/>
    <w:rsid w:val="00A37A0F"/>
    <w:rsid w:val="00A37EE5"/>
    <w:rsid w:val="00A41C73"/>
    <w:rsid w:val="00A43262"/>
    <w:rsid w:val="00A45ECF"/>
    <w:rsid w:val="00A462C8"/>
    <w:rsid w:val="00A509B1"/>
    <w:rsid w:val="00A51C6B"/>
    <w:rsid w:val="00A52E72"/>
    <w:rsid w:val="00A559B3"/>
    <w:rsid w:val="00A568ED"/>
    <w:rsid w:val="00A56D5C"/>
    <w:rsid w:val="00A60B4F"/>
    <w:rsid w:val="00A60ED7"/>
    <w:rsid w:val="00A62BDD"/>
    <w:rsid w:val="00A64519"/>
    <w:rsid w:val="00A64A2E"/>
    <w:rsid w:val="00A64BB8"/>
    <w:rsid w:val="00A65D79"/>
    <w:rsid w:val="00A66B75"/>
    <w:rsid w:val="00A705A0"/>
    <w:rsid w:val="00A705F0"/>
    <w:rsid w:val="00A70F63"/>
    <w:rsid w:val="00A7240A"/>
    <w:rsid w:val="00A72AF6"/>
    <w:rsid w:val="00A7355F"/>
    <w:rsid w:val="00A74C77"/>
    <w:rsid w:val="00A75CAD"/>
    <w:rsid w:val="00A80139"/>
    <w:rsid w:val="00A84092"/>
    <w:rsid w:val="00A840F0"/>
    <w:rsid w:val="00A840FC"/>
    <w:rsid w:val="00A85323"/>
    <w:rsid w:val="00A879DA"/>
    <w:rsid w:val="00A91331"/>
    <w:rsid w:val="00A92E01"/>
    <w:rsid w:val="00A94EF1"/>
    <w:rsid w:val="00A96768"/>
    <w:rsid w:val="00AA07C8"/>
    <w:rsid w:val="00AA2A10"/>
    <w:rsid w:val="00AA33E3"/>
    <w:rsid w:val="00AA392C"/>
    <w:rsid w:val="00AA4A9D"/>
    <w:rsid w:val="00AA52FE"/>
    <w:rsid w:val="00AA78FE"/>
    <w:rsid w:val="00AB15AA"/>
    <w:rsid w:val="00AB1721"/>
    <w:rsid w:val="00AB23A6"/>
    <w:rsid w:val="00AB26A3"/>
    <w:rsid w:val="00AB3CE3"/>
    <w:rsid w:val="00AB6245"/>
    <w:rsid w:val="00AB674E"/>
    <w:rsid w:val="00AB70C6"/>
    <w:rsid w:val="00AB7CFC"/>
    <w:rsid w:val="00AC0A6D"/>
    <w:rsid w:val="00AC152F"/>
    <w:rsid w:val="00AC306E"/>
    <w:rsid w:val="00AC3CDC"/>
    <w:rsid w:val="00AC6BB2"/>
    <w:rsid w:val="00AC6E61"/>
    <w:rsid w:val="00AC6F93"/>
    <w:rsid w:val="00AC7439"/>
    <w:rsid w:val="00AC7915"/>
    <w:rsid w:val="00AC7B4F"/>
    <w:rsid w:val="00AD0C2A"/>
    <w:rsid w:val="00AD1B81"/>
    <w:rsid w:val="00AD2B33"/>
    <w:rsid w:val="00AD32F5"/>
    <w:rsid w:val="00AD3414"/>
    <w:rsid w:val="00AD3F23"/>
    <w:rsid w:val="00AD5E71"/>
    <w:rsid w:val="00AD7CDF"/>
    <w:rsid w:val="00AE2CBE"/>
    <w:rsid w:val="00AE4430"/>
    <w:rsid w:val="00AE59B2"/>
    <w:rsid w:val="00AE5DC7"/>
    <w:rsid w:val="00AE605E"/>
    <w:rsid w:val="00AE74F3"/>
    <w:rsid w:val="00AF0A5B"/>
    <w:rsid w:val="00AF0AB2"/>
    <w:rsid w:val="00AF11B9"/>
    <w:rsid w:val="00AF2487"/>
    <w:rsid w:val="00AF2956"/>
    <w:rsid w:val="00AF30FF"/>
    <w:rsid w:val="00AF3E38"/>
    <w:rsid w:val="00AF455C"/>
    <w:rsid w:val="00AF48B2"/>
    <w:rsid w:val="00AF4B1E"/>
    <w:rsid w:val="00AF5732"/>
    <w:rsid w:val="00AF67E3"/>
    <w:rsid w:val="00AF6FE4"/>
    <w:rsid w:val="00AF7333"/>
    <w:rsid w:val="00B00136"/>
    <w:rsid w:val="00B00F8E"/>
    <w:rsid w:val="00B01B67"/>
    <w:rsid w:val="00B01DD1"/>
    <w:rsid w:val="00B01E4E"/>
    <w:rsid w:val="00B02160"/>
    <w:rsid w:val="00B03881"/>
    <w:rsid w:val="00B03C07"/>
    <w:rsid w:val="00B03FC9"/>
    <w:rsid w:val="00B0644A"/>
    <w:rsid w:val="00B102AE"/>
    <w:rsid w:val="00B10661"/>
    <w:rsid w:val="00B11830"/>
    <w:rsid w:val="00B1187B"/>
    <w:rsid w:val="00B127AE"/>
    <w:rsid w:val="00B14D55"/>
    <w:rsid w:val="00B1673B"/>
    <w:rsid w:val="00B175BB"/>
    <w:rsid w:val="00B178FA"/>
    <w:rsid w:val="00B21405"/>
    <w:rsid w:val="00B24C74"/>
    <w:rsid w:val="00B260DE"/>
    <w:rsid w:val="00B311EB"/>
    <w:rsid w:val="00B327E2"/>
    <w:rsid w:val="00B35C24"/>
    <w:rsid w:val="00B35E86"/>
    <w:rsid w:val="00B35E9A"/>
    <w:rsid w:val="00B363F2"/>
    <w:rsid w:val="00B36477"/>
    <w:rsid w:val="00B3739E"/>
    <w:rsid w:val="00B37FAB"/>
    <w:rsid w:val="00B4021B"/>
    <w:rsid w:val="00B410DD"/>
    <w:rsid w:val="00B42522"/>
    <w:rsid w:val="00B4264D"/>
    <w:rsid w:val="00B42EE9"/>
    <w:rsid w:val="00B43CC9"/>
    <w:rsid w:val="00B43FD2"/>
    <w:rsid w:val="00B45928"/>
    <w:rsid w:val="00B502CA"/>
    <w:rsid w:val="00B54199"/>
    <w:rsid w:val="00B55F59"/>
    <w:rsid w:val="00B564E5"/>
    <w:rsid w:val="00B56C78"/>
    <w:rsid w:val="00B57CFF"/>
    <w:rsid w:val="00B57EDB"/>
    <w:rsid w:val="00B62774"/>
    <w:rsid w:val="00B6299E"/>
    <w:rsid w:val="00B62AD2"/>
    <w:rsid w:val="00B64A0B"/>
    <w:rsid w:val="00B65534"/>
    <w:rsid w:val="00B6608F"/>
    <w:rsid w:val="00B67445"/>
    <w:rsid w:val="00B674E1"/>
    <w:rsid w:val="00B677A2"/>
    <w:rsid w:val="00B708BC"/>
    <w:rsid w:val="00B7447C"/>
    <w:rsid w:val="00B75091"/>
    <w:rsid w:val="00B76529"/>
    <w:rsid w:val="00B80175"/>
    <w:rsid w:val="00B80383"/>
    <w:rsid w:val="00B8279A"/>
    <w:rsid w:val="00B8320D"/>
    <w:rsid w:val="00B84BA8"/>
    <w:rsid w:val="00B87FC0"/>
    <w:rsid w:val="00B91EF8"/>
    <w:rsid w:val="00B929FE"/>
    <w:rsid w:val="00B94CC6"/>
    <w:rsid w:val="00B954B3"/>
    <w:rsid w:val="00B957EF"/>
    <w:rsid w:val="00B969DB"/>
    <w:rsid w:val="00B971A1"/>
    <w:rsid w:val="00BA0C12"/>
    <w:rsid w:val="00BA1C87"/>
    <w:rsid w:val="00BA2461"/>
    <w:rsid w:val="00BA284F"/>
    <w:rsid w:val="00BA307E"/>
    <w:rsid w:val="00BA47C9"/>
    <w:rsid w:val="00BA4EB2"/>
    <w:rsid w:val="00BA5321"/>
    <w:rsid w:val="00BA5F6B"/>
    <w:rsid w:val="00BA6D6F"/>
    <w:rsid w:val="00BA70F7"/>
    <w:rsid w:val="00BA7B6F"/>
    <w:rsid w:val="00BA7D0D"/>
    <w:rsid w:val="00BB0651"/>
    <w:rsid w:val="00BB09AB"/>
    <w:rsid w:val="00BB0D43"/>
    <w:rsid w:val="00BB0E5A"/>
    <w:rsid w:val="00BB2398"/>
    <w:rsid w:val="00BB265B"/>
    <w:rsid w:val="00BB35A1"/>
    <w:rsid w:val="00BB6B22"/>
    <w:rsid w:val="00BB7E97"/>
    <w:rsid w:val="00BC1005"/>
    <w:rsid w:val="00BC158E"/>
    <w:rsid w:val="00BC1A73"/>
    <w:rsid w:val="00BC2269"/>
    <w:rsid w:val="00BC2757"/>
    <w:rsid w:val="00BC31FD"/>
    <w:rsid w:val="00BC4024"/>
    <w:rsid w:val="00BC4602"/>
    <w:rsid w:val="00BC57A5"/>
    <w:rsid w:val="00BC6A11"/>
    <w:rsid w:val="00BC72B3"/>
    <w:rsid w:val="00BD0A8A"/>
    <w:rsid w:val="00BD0DC2"/>
    <w:rsid w:val="00BD16FC"/>
    <w:rsid w:val="00BD5F7D"/>
    <w:rsid w:val="00BE177B"/>
    <w:rsid w:val="00BE223D"/>
    <w:rsid w:val="00BE3451"/>
    <w:rsid w:val="00BE461C"/>
    <w:rsid w:val="00BE6879"/>
    <w:rsid w:val="00BE763F"/>
    <w:rsid w:val="00BF09A6"/>
    <w:rsid w:val="00BF0ACB"/>
    <w:rsid w:val="00BF2499"/>
    <w:rsid w:val="00BF5C5E"/>
    <w:rsid w:val="00BF6471"/>
    <w:rsid w:val="00C00368"/>
    <w:rsid w:val="00C03105"/>
    <w:rsid w:val="00C031FC"/>
    <w:rsid w:val="00C03C08"/>
    <w:rsid w:val="00C044A4"/>
    <w:rsid w:val="00C045E3"/>
    <w:rsid w:val="00C06C19"/>
    <w:rsid w:val="00C07FBD"/>
    <w:rsid w:val="00C105FB"/>
    <w:rsid w:val="00C12533"/>
    <w:rsid w:val="00C128BB"/>
    <w:rsid w:val="00C13920"/>
    <w:rsid w:val="00C155A2"/>
    <w:rsid w:val="00C158D8"/>
    <w:rsid w:val="00C164ED"/>
    <w:rsid w:val="00C17700"/>
    <w:rsid w:val="00C2058A"/>
    <w:rsid w:val="00C206BB"/>
    <w:rsid w:val="00C207C9"/>
    <w:rsid w:val="00C2311F"/>
    <w:rsid w:val="00C2357F"/>
    <w:rsid w:val="00C244EE"/>
    <w:rsid w:val="00C247DE"/>
    <w:rsid w:val="00C24A20"/>
    <w:rsid w:val="00C25462"/>
    <w:rsid w:val="00C2563C"/>
    <w:rsid w:val="00C268D4"/>
    <w:rsid w:val="00C268F1"/>
    <w:rsid w:val="00C27019"/>
    <w:rsid w:val="00C301F8"/>
    <w:rsid w:val="00C30218"/>
    <w:rsid w:val="00C30B81"/>
    <w:rsid w:val="00C30D21"/>
    <w:rsid w:val="00C3170D"/>
    <w:rsid w:val="00C31D2B"/>
    <w:rsid w:val="00C31D5D"/>
    <w:rsid w:val="00C32B5A"/>
    <w:rsid w:val="00C34593"/>
    <w:rsid w:val="00C3536E"/>
    <w:rsid w:val="00C369D7"/>
    <w:rsid w:val="00C41636"/>
    <w:rsid w:val="00C41E18"/>
    <w:rsid w:val="00C41E72"/>
    <w:rsid w:val="00C4457B"/>
    <w:rsid w:val="00C44E80"/>
    <w:rsid w:val="00C471CE"/>
    <w:rsid w:val="00C55BB6"/>
    <w:rsid w:val="00C57B2D"/>
    <w:rsid w:val="00C60607"/>
    <w:rsid w:val="00C60A64"/>
    <w:rsid w:val="00C61270"/>
    <w:rsid w:val="00C6175B"/>
    <w:rsid w:val="00C62127"/>
    <w:rsid w:val="00C632DD"/>
    <w:rsid w:val="00C63A35"/>
    <w:rsid w:val="00C650CC"/>
    <w:rsid w:val="00C65A53"/>
    <w:rsid w:val="00C667F7"/>
    <w:rsid w:val="00C70A83"/>
    <w:rsid w:val="00C71D22"/>
    <w:rsid w:val="00C71F19"/>
    <w:rsid w:val="00C726B3"/>
    <w:rsid w:val="00C7417B"/>
    <w:rsid w:val="00C74AEE"/>
    <w:rsid w:val="00C755F3"/>
    <w:rsid w:val="00C765CE"/>
    <w:rsid w:val="00C76EB4"/>
    <w:rsid w:val="00C7748B"/>
    <w:rsid w:val="00C776D9"/>
    <w:rsid w:val="00C8009A"/>
    <w:rsid w:val="00C81877"/>
    <w:rsid w:val="00C81B70"/>
    <w:rsid w:val="00C8255C"/>
    <w:rsid w:val="00C82BAA"/>
    <w:rsid w:val="00C83336"/>
    <w:rsid w:val="00C84D98"/>
    <w:rsid w:val="00C85647"/>
    <w:rsid w:val="00C85D3E"/>
    <w:rsid w:val="00C867D1"/>
    <w:rsid w:val="00C87BDD"/>
    <w:rsid w:val="00C902C8"/>
    <w:rsid w:val="00C9152D"/>
    <w:rsid w:val="00C93D9C"/>
    <w:rsid w:val="00C94C4E"/>
    <w:rsid w:val="00C95157"/>
    <w:rsid w:val="00C95189"/>
    <w:rsid w:val="00C96E6E"/>
    <w:rsid w:val="00C97005"/>
    <w:rsid w:val="00C97D3A"/>
    <w:rsid w:val="00C97DDA"/>
    <w:rsid w:val="00CA0BD6"/>
    <w:rsid w:val="00CA41CD"/>
    <w:rsid w:val="00CA4E26"/>
    <w:rsid w:val="00CB0C0F"/>
    <w:rsid w:val="00CB0DF4"/>
    <w:rsid w:val="00CB1CFC"/>
    <w:rsid w:val="00CB1D70"/>
    <w:rsid w:val="00CB21C1"/>
    <w:rsid w:val="00CB2E3E"/>
    <w:rsid w:val="00CB49CF"/>
    <w:rsid w:val="00CB53AD"/>
    <w:rsid w:val="00CB5BD1"/>
    <w:rsid w:val="00CC05D5"/>
    <w:rsid w:val="00CC0A16"/>
    <w:rsid w:val="00CC1315"/>
    <w:rsid w:val="00CC2366"/>
    <w:rsid w:val="00CC2535"/>
    <w:rsid w:val="00CC5844"/>
    <w:rsid w:val="00CC676E"/>
    <w:rsid w:val="00CC77B2"/>
    <w:rsid w:val="00CD0BD0"/>
    <w:rsid w:val="00CD1843"/>
    <w:rsid w:val="00CD2A67"/>
    <w:rsid w:val="00CD42B5"/>
    <w:rsid w:val="00CD4B04"/>
    <w:rsid w:val="00CD71D1"/>
    <w:rsid w:val="00CD7859"/>
    <w:rsid w:val="00CE0955"/>
    <w:rsid w:val="00CE1081"/>
    <w:rsid w:val="00CE1897"/>
    <w:rsid w:val="00CE4125"/>
    <w:rsid w:val="00CE4F49"/>
    <w:rsid w:val="00CE55DE"/>
    <w:rsid w:val="00CE567E"/>
    <w:rsid w:val="00CE685E"/>
    <w:rsid w:val="00CE7F16"/>
    <w:rsid w:val="00CF14E1"/>
    <w:rsid w:val="00CF1781"/>
    <w:rsid w:val="00CF36C5"/>
    <w:rsid w:val="00CF515F"/>
    <w:rsid w:val="00CF6D66"/>
    <w:rsid w:val="00D00D7B"/>
    <w:rsid w:val="00D049A6"/>
    <w:rsid w:val="00D05810"/>
    <w:rsid w:val="00D059BD"/>
    <w:rsid w:val="00D06618"/>
    <w:rsid w:val="00D13622"/>
    <w:rsid w:val="00D145D8"/>
    <w:rsid w:val="00D1730C"/>
    <w:rsid w:val="00D17D91"/>
    <w:rsid w:val="00D2048F"/>
    <w:rsid w:val="00D228A2"/>
    <w:rsid w:val="00D22ED3"/>
    <w:rsid w:val="00D2301B"/>
    <w:rsid w:val="00D239FF"/>
    <w:rsid w:val="00D24BDE"/>
    <w:rsid w:val="00D25893"/>
    <w:rsid w:val="00D26DEE"/>
    <w:rsid w:val="00D32718"/>
    <w:rsid w:val="00D344CD"/>
    <w:rsid w:val="00D37625"/>
    <w:rsid w:val="00D408CA"/>
    <w:rsid w:val="00D42277"/>
    <w:rsid w:val="00D431A8"/>
    <w:rsid w:val="00D4519F"/>
    <w:rsid w:val="00D46932"/>
    <w:rsid w:val="00D46FA2"/>
    <w:rsid w:val="00D47BAE"/>
    <w:rsid w:val="00D47DA4"/>
    <w:rsid w:val="00D50F68"/>
    <w:rsid w:val="00D51011"/>
    <w:rsid w:val="00D51CC1"/>
    <w:rsid w:val="00D5227B"/>
    <w:rsid w:val="00D5456B"/>
    <w:rsid w:val="00D559AC"/>
    <w:rsid w:val="00D55D57"/>
    <w:rsid w:val="00D5632D"/>
    <w:rsid w:val="00D56F2C"/>
    <w:rsid w:val="00D60BE4"/>
    <w:rsid w:val="00D61D5D"/>
    <w:rsid w:val="00D701FE"/>
    <w:rsid w:val="00D71143"/>
    <w:rsid w:val="00D71FFC"/>
    <w:rsid w:val="00D72DF6"/>
    <w:rsid w:val="00D73A0E"/>
    <w:rsid w:val="00D74719"/>
    <w:rsid w:val="00D74EB2"/>
    <w:rsid w:val="00D75C8A"/>
    <w:rsid w:val="00D76644"/>
    <w:rsid w:val="00D76C5E"/>
    <w:rsid w:val="00D806A3"/>
    <w:rsid w:val="00D80B3F"/>
    <w:rsid w:val="00D83696"/>
    <w:rsid w:val="00D8455A"/>
    <w:rsid w:val="00D86FF4"/>
    <w:rsid w:val="00D87EA4"/>
    <w:rsid w:val="00D90189"/>
    <w:rsid w:val="00D96FF8"/>
    <w:rsid w:val="00D97351"/>
    <w:rsid w:val="00DA00DD"/>
    <w:rsid w:val="00DA0AC4"/>
    <w:rsid w:val="00DA0F4D"/>
    <w:rsid w:val="00DA189B"/>
    <w:rsid w:val="00DA3158"/>
    <w:rsid w:val="00DA4197"/>
    <w:rsid w:val="00DA4A4E"/>
    <w:rsid w:val="00DA53EE"/>
    <w:rsid w:val="00DA6268"/>
    <w:rsid w:val="00DA6600"/>
    <w:rsid w:val="00DA7E5C"/>
    <w:rsid w:val="00DB03D4"/>
    <w:rsid w:val="00DB2C8D"/>
    <w:rsid w:val="00DB40C2"/>
    <w:rsid w:val="00DB41F7"/>
    <w:rsid w:val="00DB4771"/>
    <w:rsid w:val="00DB499C"/>
    <w:rsid w:val="00DB67DF"/>
    <w:rsid w:val="00DB6A5E"/>
    <w:rsid w:val="00DC0240"/>
    <w:rsid w:val="00DC10D5"/>
    <w:rsid w:val="00DC1338"/>
    <w:rsid w:val="00DD0AAB"/>
    <w:rsid w:val="00DD125A"/>
    <w:rsid w:val="00DD13BF"/>
    <w:rsid w:val="00DD1D53"/>
    <w:rsid w:val="00DD1DC7"/>
    <w:rsid w:val="00DD418D"/>
    <w:rsid w:val="00DD4371"/>
    <w:rsid w:val="00DD4CC1"/>
    <w:rsid w:val="00DD4E77"/>
    <w:rsid w:val="00DD6E64"/>
    <w:rsid w:val="00DE0A54"/>
    <w:rsid w:val="00DE33C2"/>
    <w:rsid w:val="00DE437F"/>
    <w:rsid w:val="00DE5A9F"/>
    <w:rsid w:val="00DE67EE"/>
    <w:rsid w:val="00DE6B91"/>
    <w:rsid w:val="00DE6C7D"/>
    <w:rsid w:val="00DF0BC2"/>
    <w:rsid w:val="00DF0E80"/>
    <w:rsid w:val="00DF128E"/>
    <w:rsid w:val="00DF278B"/>
    <w:rsid w:val="00DF2AC4"/>
    <w:rsid w:val="00DF4310"/>
    <w:rsid w:val="00DF66AE"/>
    <w:rsid w:val="00DF7027"/>
    <w:rsid w:val="00E015C7"/>
    <w:rsid w:val="00E031F2"/>
    <w:rsid w:val="00E042E1"/>
    <w:rsid w:val="00E0448E"/>
    <w:rsid w:val="00E05BD8"/>
    <w:rsid w:val="00E0739A"/>
    <w:rsid w:val="00E07714"/>
    <w:rsid w:val="00E07D5F"/>
    <w:rsid w:val="00E103C4"/>
    <w:rsid w:val="00E1052A"/>
    <w:rsid w:val="00E10618"/>
    <w:rsid w:val="00E11A1E"/>
    <w:rsid w:val="00E125C8"/>
    <w:rsid w:val="00E13425"/>
    <w:rsid w:val="00E13EE6"/>
    <w:rsid w:val="00E1408B"/>
    <w:rsid w:val="00E14E7F"/>
    <w:rsid w:val="00E21BDF"/>
    <w:rsid w:val="00E227C4"/>
    <w:rsid w:val="00E23EB4"/>
    <w:rsid w:val="00E248AB"/>
    <w:rsid w:val="00E313FE"/>
    <w:rsid w:val="00E32844"/>
    <w:rsid w:val="00E3301E"/>
    <w:rsid w:val="00E378C1"/>
    <w:rsid w:val="00E400F5"/>
    <w:rsid w:val="00E40715"/>
    <w:rsid w:val="00E40925"/>
    <w:rsid w:val="00E409A5"/>
    <w:rsid w:val="00E409F6"/>
    <w:rsid w:val="00E44998"/>
    <w:rsid w:val="00E44AE3"/>
    <w:rsid w:val="00E44C9D"/>
    <w:rsid w:val="00E45314"/>
    <w:rsid w:val="00E464DC"/>
    <w:rsid w:val="00E46ADC"/>
    <w:rsid w:val="00E46BDF"/>
    <w:rsid w:val="00E4759E"/>
    <w:rsid w:val="00E475E9"/>
    <w:rsid w:val="00E47BF0"/>
    <w:rsid w:val="00E51976"/>
    <w:rsid w:val="00E51D76"/>
    <w:rsid w:val="00E5217E"/>
    <w:rsid w:val="00E52FEE"/>
    <w:rsid w:val="00E54C70"/>
    <w:rsid w:val="00E55DE1"/>
    <w:rsid w:val="00E56156"/>
    <w:rsid w:val="00E5625C"/>
    <w:rsid w:val="00E56C10"/>
    <w:rsid w:val="00E63212"/>
    <w:rsid w:val="00E63B4E"/>
    <w:rsid w:val="00E63D2E"/>
    <w:rsid w:val="00E640CE"/>
    <w:rsid w:val="00E64CBC"/>
    <w:rsid w:val="00E660E5"/>
    <w:rsid w:val="00E66200"/>
    <w:rsid w:val="00E668E1"/>
    <w:rsid w:val="00E67313"/>
    <w:rsid w:val="00E70306"/>
    <w:rsid w:val="00E7051B"/>
    <w:rsid w:val="00E70ADC"/>
    <w:rsid w:val="00E72D5F"/>
    <w:rsid w:val="00E76C00"/>
    <w:rsid w:val="00E7763C"/>
    <w:rsid w:val="00E81814"/>
    <w:rsid w:val="00E8264E"/>
    <w:rsid w:val="00E838B2"/>
    <w:rsid w:val="00E84DBF"/>
    <w:rsid w:val="00E85447"/>
    <w:rsid w:val="00E85CA4"/>
    <w:rsid w:val="00E86308"/>
    <w:rsid w:val="00E8702F"/>
    <w:rsid w:val="00E90502"/>
    <w:rsid w:val="00E90A25"/>
    <w:rsid w:val="00E920EE"/>
    <w:rsid w:val="00E924DF"/>
    <w:rsid w:val="00E937B2"/>
    <w:rsid w:val="00E93B6E"/>
    <w:rsid w:val="00E95731"/>
    <w:rsid w:val="00E9612D"/>
    <w:rsid w:val="00E96618"/>
    <w:rsid w:val="00E96767"/>
    <w:rsid w:val="00E97F8A"/>
    <w:rsid w:val="00EA0025"/>
    <w:rsid w:val="00EA0694"/>
    <w:rsid w:val="00EA3F99"/>
    <w:rsid w:val="00EA4A77"/>
    <w:rsid w:val="00EA5542"/>
    <w:rsid w:val="00EA5A73"/>
    <w:rsid w:val="00EA6941"/>
    <w:rsid w:val="00EB0403"/>
    <w:rsid w:val="00EB1EE1"/>
    <w:rsid w:val="00EB3ADD"/>
    <w:rsid w:val="00EB42C0"/>
    <w:rsid w:val="00EB44D4"/>
    <w:rsid w:val="00EB4D73"/>
    <w:rsid w:val="00EB5732"/>
    <w:rsid w:val="00EB5DCF"/>
    <w:rsid w:val="00EB681E"/>
    <w:rsid w:val="00EC022F"/>
    <w:rsid w:val="00EC0F11"/>
    <w:rsid w:val="00EC2413"/>
    <w:rsid w:val="00EC2F7B"/>
    <w:rsid w:val="00EC3017"/>
    <w:rsid w:val="00EC3313"/>
    <w:rsid w:val="00EC690D"/>
    <w:rsid w:val="00EC7447"/>
    <w:rsid w:val="00ED09D3"/>
    <w:rsid w:val="00ED14B4"/>
    <w:rsid w:val="00ED70A5"/>
    <w:rsid w:val="00EE01DE"/>
    <w:rsid w:val="00EE03DD"/>
    <w:rsid w:val="00EE0646"/>
    <w:rsid w:val="00EE1CA6"/>
    <w:rsid w:val="00EE23EC"/>
    <w:rsid w:val="00EE31EA"/>
    <w:rsid w:val="00EE4912"/>
    <w:rsid w:val="00EE4B05"/>
    <w:rsid w:val="00EE557B"/>
    <w:rsid w:val="00EE6B4E"/>
    <w:rsid w:val="00EE7F22"/>
    <w:rsid w:val="00EF102B"/>
    <w:rsid w:val="00EF12B6"/>
    <w:rsid w:val="00EF27B4"/>
    <w:rsid w:val="00EF3FF2"/>
    <w:rsid w:val="00EF61EE"/>
    <w:rsid w:val="00EF6473"/>
    <w:rsid w:val="00EF667B"/>
    <w:rsid w:val="00F005AD"/>
    <w:rsid w:val="00F0071E"/>
    <w:rsid w:val="00F0235D"/>
    <w:rsid w:val="00F03E78"/>
    <w:rsid w:val="00F05156"/>
    <w:rsid w:val="00F05C28"/>
    <w:rsid w:val="00F05F59"/>
    <w:rsid w:val="00F06029"/>
    <w:rsid w:val="00F07162"/>
    <w:rsid w:val="00F077F1"/>
    <w:rsid w:val="00F07EAA"/>
    <w:rsid w:val="00F1089F"/>
    <w:rsid w:val="00F12FA2"/>
    <w:rsid w:val="00F145C5"/>
    <w:rsid w:val="00F17AF0"/>
    <w:rsid w:val="00F20543"/>
    <w:rsid w:val="00F2097B"/>
    <w:rsid w:val="00F20EF6"/>
    <w:rsid w:val="00F22197"/>
    <w:rsid w:val="00F224F7"/>
    <w:rsid w:val="00F22E05"/>
    <w:rsid w:val="00F246CE"/>
    <w:rsid w:val="00F24AD1"/>
    <w:rsid w:val="00F25A98"/>
    <w:rsid w:val="00F26035"/>
    <w:rsid w:val="00F26D1E"/>
    <w:rsid w:val="00F307BC"/>
    <w:rsid w:val="00F30928"/>
    <w:rsid w:val="00F3334B"/>
    <w:rsid w:val="00F33C93"/>
    <w:rsid w:val="00F33DAE"/>
    <w:rsid w:val="00F33F5A"/>
    <w:rsid w:val="00F34C1C"/>
    <w:rsid w:val="00F36B7F"/>
    <w:rsid w:val="00F370C8"/>
    <w:rsid w:val="00F4286B"/>
    <w:rsid w:val="00F42910"/>
    <w:rsid w:val="00F4353A"/>
    <w:rsid w:val="00F44AC2"/>
    <w:rsid w:val="00F457FB"/>
    <w:rsid w:val="00F45D52"/>
    <w:rsid w:val="00F45F58"/>
    <w:rsid w:val="00F46EF8"/>
    <w:rsid w:val="00F46FA8"/>
    <w:rsid w:val="00F47C27"/>
    <w:rsid w:val="00F523A6"/>
    <w:rsid w:val="00F54E7D"/>
    <w:rsid w:val="00F555CF"/>
    <w:rsid w:val="00F555DB"/>
    <w:rsid w:val="00F60137"/>
    <w:rsid w:val="00F618B6"/>
    <w:rsid w:val="00F623ED"/>
    <w:rsid w:val="00F6248B"/>
    <w:rsid w:val="00F6275D"/>
    <w:rsid w:val="00F64AB4"/>
    <w:rsid w:val="00F654A4"/>
    <w:rsid w:val="00F65AE8"/>
    <w:rsid w:val="00F65F03"/>
    <w:rsid w:val="00F67093"/>
    <w:rsid w:val="00F67216"/>
    <w:rsid w:val="00F67903"/>
    <w:rsid w:val="00F67DF2"/>
    <w:rsid w:val="00F72FD3"/>
    <w:rsid w:val="00F74A0C"/>
    <w:rsid w:val="00F77E93"/>
    <w:rsid w:val="00F81053"/>
    <w:rsid w:val="00F82485"/>
    <w:rsid w:val="00F827C7"/>
    <w:rsid w:val="00F843A6"/>
    <w:rsid w:val="00F84F38"/>
    <w:rsid w:val="00F84FA1"/>
    <w:rsid w:val="00F85B70"/>
    <w:rsid w:val="00F866BD"/>
    <w:rsid w:val="00F87377"/>
    <w:rsid w:val="00F920E4"/>
    <w:rsid w:val="00F94492"/>
    <w:rsid w:val="00F94F15"/>
    <w:rsid w:val="00FA1F13"/>
    <w:rsid w:val="00FB086E"/>
    <w:rsid w:val="00FB1C19"/>
    <w:rsid w:val="00FB4C7B"/>
    <w:rsid w:val="00FB5837"/>
    <w:rsid w:val="00FB6148"/>
    <w:rsid w:val="00FB6323"/>
    <w:rsid w:val="00FB6957"/>
    <w:rsid w:val="00FC0046"/>
    <w:rsid w:val="00FC0368"/>
    <w:rsid w:val="00FC165B"/>
    <w:rsid w:val="00FC1C7C"/>
    <w:rsid w:val="00FC1E81"/>
    <w:rsid w:val="00FC1F3F"/>
    <w:rsid w:val="00FC605E"/>
    <w:rsid w:val="00FC7133"/>
    <w:rsid w:val="00FD039E"/>
    <w:rsid w:val="00FD1B77"/>
    <w:rsid w:val="00FD1FB1"/>
    <w:rsid w:val="00FD45B0"/>
    <w:rsid w:val="00FD45FC"/>
    <w:rsid w:val="00FD5E7D"/>
    <w:rsid w:val="00FD6086"/>
    <w:rsid w:val="00FD7D23"/>
    <w:rsid w:val="00FE0523"/>
    <w:rsid w:val="00FE0DD0"/>
    <w:rsid w:val="00FE3130"/>
    <w:rsid w:val="00FE32E3"/>
    <w:rsid w:val="00FE344F"/>
    <w:rsid w:val="00FF075D"/>
    <w:rsid w:val="00FF08C0"/>
    <w:rsid w:val="00FF1459"/>
    <w:rsid w:val="00FF166B"/>
    <w:rsid w:val="00FF1829"/>
    <w:rsid w:val="00FF1EAA"/>
    <w:rsid w:val="00FF25F1"/>
    <w:rsid w:val="00FF2688"/>
    <w:rsid w:val="00FF28A3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1311</Words>
  <Characters>7479</Characters>
  <Application>Microsoft Office Word</Application>
  <DocSecurity>0</DocSecurity>
  <Lines>62</Lines>
  <Paragraphs>17</Paragraphs>
  <ScaleCrop>false</ScaleCrop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Кей</cp:lastModifiedBy>
  <cp:revision>261</cp:revision>
  <dcterms:created xsi:type="dcterms:W3CDTF">2012-12-16T08:22:00Z</dcterms:created>
  <dcterms:modified xsi:type="dcterms:W3CDTF">2013-04-15T10:12:00Z</dcterms:modified>
</cp:coreProperties>
</file>