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59" w:rsidRPr="00177816" w:rsidRDefault="003C6B59" w:rsidP="003C6B59">
      <w:pPr>
        <w:rPr>
          <w:b/>
        </w:rPr>
      </w:pPr>
      <w:r w:rsidRPr="00177816">
        <w:rPr>
          <w:b/>
        </w:rPr>
        <w:t>Собери эскимо</w:t>
      </w:r>
    </w:p>
    <w:p w:rsidR="003C6B59" w:rsidRPr="00177816" w:rsidRDefault="003C6B59" w:rsidP="003C6B59">
      <w:r w:rsidRPr="00057FDA">
        <w:t xml:space="preserve">Набор "Собери веселое эскимо" </w:t>
      </w:r>
      <w:r>
        <w:t xml:space="preserve">от компании </w:t>
      </w:r>
      <w:r>
        <w:rPr>
          <w:lang w:val="en-US"/>
        </w:rPr>
        <w:t>Alex</w:t>
      </w:r>
      <w:r w:rsidRPr="00057FDA">
        <w:t xml:space="preserve"> </w:t>
      </w:r>
      <w:r>
        <w:t xml:space="preserve">создан специально для маленьких сладкоежек. Из цветных кубиков разного цвета малыш сможет собрать 4 башенки по принципу пирамидки. </w:t>
      </w:r>
    </w:p>
    <w:p w:rsidR="003C6B59" w:rsidRPr="00177816" w:rsidRDefault="003C6B59" w:rsidP="003C6B59">
      <w:r>
        <w:t xml:space="preserve">Эти необычные пирамидки в форме мороженого с забавной </w:t>
      </w:r>
      <w:proofErr w:type="gramStart"/>
      <w:r>
        <w:t>рожицей</w:t>
      </w:r>
      <w:proofErr w:type="gramEnd"/>
      <w:r>
        <w:t xml:space="preserve"> несомненно заинтересуют малыша и вызовут желание не только воссоздать первоначальный образ, но и придумать свой собственный. Ребенок получит массу удовольствия,  смешивая клубничное мороженое с </w:t>
      </w:r>
      <w:proofErr w:type="gramStart"/>
      <w:r>
        <w:t>шоколадным</w:t>
      </w:r>
      <w:proofErr w:type="gramEnd"/>
      <w:r>
        <w:t>, и украшая его долькой лимона или ягодкой вишни.</w:t>
      </w:r>
    </w:p>
    <w:p w:rsidR="003C6B59" w:rsidRPr="00177816" w:rsidRDefault="003C6B59" w:rsidP="003C6B59">
      <w:r>
        <w:t xml:space="preserve">В наборе 12 разноцветных «кусочков мороженого», которые можно нанизывать на деревянные палочки и комбинировать между собой. Детали соединяются между собой при помощи круглых креплений-липучек. </w:t>
      </w:r>
    </w:p>
    <w:p w:rsidR="003C6B59" w:rsidRDefault="003C6B59" w:rsidP="003C6B59">
      <w:r>
        <w:t>После того, как ребенок соберет фигурки мороженого, он сможет поиграть в магазин, выставив их на специальной подставке с надписью названия магазина.</w:t>
      </w:r>
    </w:p>
    <w:p w:rsidR="009A14B7" w:rsidRDefault="009A14B7"/>
    <w:sectPr w:rsidR="009A14B7" w:rsidSect="009A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59"/>
    <w:rsid w:val="003C6B59"/>
    <w:rsid w:val="009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2013-04-15T11:11:00Z</dcterms:created>
  <dcterms:modified xsi:type="dcterms:W3CDTF">2013-04-15T11:11:00Z</dcterms:modified>
</cp:coreProperties>
</file>