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CE" w:rsidRPr="008605D8" w:rsidRDefault="008270CE" w:rsidP="008270CE">
      <w:pPr>
        <w:rPr>
          <w:b/>
        </w:rPr>
      </w:pPr>
      <w:r w:rsidRPr="008605D8">
        <w:rPr>
          <w:b/>
        </w:rPr>
        <w:t>Кукла Наталия</w:t>
      </w:r>
    </w:p>
    <w:p w:rsidR="008270CE" w:rsidRPr="00C5114C" w:rsidRDefault="008270CE" w:rsidP="008270CE">
      <w:proofErr w:type="spellStart"/>
      <w:r>
        <w:t>Мягконабивная</w:t>
      </w:r>
      <w:proofErr w:type="spellEnd"/>
      <w:r>
        <w:t xml:space="preserve"> кукла Наталия от компании </w:t>
      </w:r>
      <w:r>
        <w:rPr>
          <w:lang w:val="en-US"/>
        </w:rPr>
        <w:t>Paola</w:t>
      </w:r>
      <w:r w:rsidRPr="00402AC5">
        <w:t xml:space="preserve"> </w:t>
      </w:r>
      <w:r>
        <w:rPr>
          <w:lang w:val="en-US"/>
        </w:rPr>
        <w:t>Reina</w:t>
      </w:r>
      <w:r w:rsidRPr="00402AC5">
        <w:t xml:space="preserve"> </w:t>
      </w:r>
      <w:r>
        <w:t>понравится любой маленькой девочке. Очаровательное выражение лица куклы привлекает внимание и располагает к себе. У куклы карие глаза и длинные коричневые волосы.</w:t>
      </w:r>
    </w:p>
    <w:p w:rsidR="008270CE" w:rsidRPr="00C5114C" w:rsidRDefault="008270CE" w:rsidP="008270CE">
      <w:r>
        <w:t xml:space="preserve"> На Наталии мягкая </w:t>
      </w:r>
      <w:proofErr w:type="spellStart"/>
      <w:r>
        <w:t>флисовая</w:t>
      </w:r>
      <w:proofErr w:type="spellEnd"/>
      <w:r>
        <w:t xml:space="preserve"> кофточка розового цвета и коричневая </w:t>
      </w:r>
      <w:proofErr w:type="spellStart"/>
      <w:r>
        <w:t>флисовая</w:t>
      </w:r>
      <w:proofErr w:type="spellEnd"/>
      <w:r>
        <w:t xml:space="preserve"> юбка. Кофточка декорирована коричневым пояском с помпонами. Воротник обшит коричневой тесьмой. Белые колготки и яркие пинетки с цветочным узором и розовыми ленточками гармонично дополняют образ. Волосы собраны в два хвоста и закреплены красивыми заколками. </w:t>
      </w:r>
    </w:p>
    <w:p w:rsidR="008270CE" w:rsidRPr="00C5114C" w:rsidRDefault="008270CE" w:rsidP="008270CE">
      <w:r>
        <w:t xml:space="preserve">Черты лица кукол </w:t>
      </w:r>
      <w:r>
        <w:rPr>
          <w:lang w:val="en-US"/>
        </w:rPr>
        <w:t>Paola</w:t>
      </w:r>
      <w:r w:rsidRPr="006731C5">
        <w:t xml:space="preserve"> </w:t>
      </w:r>
      <w:r>
        <w:rPr>
          <w:lang w:val="en-US"/>
        </w:rPr>
        <w:t>Reina</w:t>
      </w:r>
      <w:r>
        <w:t xml:space="preserve"> выглядят очень реалистично, и это неудивительно, ведь глаза, ресницы, губы и прическа кукол сделаны вручную с особой заботой и любовью. Волосы кукол легко расчесываются. Ручки и ножки поворачиваются, глазки </w:t>
      </w:r>
      <w:r>
        <w:rPr>
          <w:lang w:val="en-US"/>
        </w:rPr>
        <w:t>c</w:t>
      </w:r>
      <w:r w:rsidRPr="00E027DE">
        <w:t xml:space="preserve"> </w:t>
      </w:r>
      <w:r>
        <w:t>пушистыми ресницами не закрываются.</w:t>
      </w:r>
    </w:p>
    <w:p w:rsidR="008270CE" w:rsidRPr="00C5114C" w:rsidRDefault="008270CE" w:rsidP="008270CE">
      <w:r>
        <w:t xml:space="preserve">Кукла изготовлена из качественного винила, который пахнет ванилью. Глаза выполнены из прозрачного пластика, а волосы – из нейлона. </w:t>
      </w:r>
    </w:p>
    <w:p w:rsidR="008270CE" w:rsidRPr="00C5114C" w:rsidRDefault="008270CE" w:rsidP="008270CE">
      <w:r>
        <w:t>Рост куклы: 50 см.</w:t>
      </w:r>
    </w:p>
    <w:p w:rsidR="008270CE" w:rsidRDefault="008270CE" w:rsidP="008270CE">
      <w:r>
        <w:t>Купать куклу не рекомендуется.</w:t>
      </w:r>
    </w:p>
    <w:p w:rsidR="008270CE" w:rsidRDefault="008270CE" w:rsidP="008270CE"/>
    <w:p w:rsidR="009A14B7" w:rsidRDefault="009A14B7"/>
    <w:sectPr w:rsidR="009A14B7" w:rsidSect="009A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0CE"/>
    <w:rsid w:val="008270CE"/>
    <w:rsid w:val="009A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1</cp:revision>
  <dcterms:created xsi:type="dcterms:W3CDTF">2013-04-15T11:16:00Z</dcterms:created>
  <dcterms:modified xsi:type="dcterms:W3CDTF">2013-04-15T11:16:00Z</dcterms:modified>
</cp:coreProperties>
</file>