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5F" w:rsidRPr="007671AA" w:rsidRDefault="00366C5F" w:rsidP="00366C5F">
      <w:pPr>
        <w:rPr>
          <w:b/>
        </w:rPr>
      </w:pPr>
      <w:r w:rsidRPr="007671AA">
        <w:rPr>
          <w:b/>
        </w:rPr>
        <w:t>Нетрадиционные методы лечения, когда они полезны?</w:t>
      </w:r>
    </w:p>
    <w:p w:rsidR="00366C5F" w:rsidRDefault="00366C5F" w:rsidP="00366C5F"/>
    <w:p w:rsidR="00366C5F" w:rsidRDefault="00366C5F" w:rsidP="00366C5F">
      <w:r>
        <w:t xml:space="preserve">Был случай из жизни, когда знакомая побежала к знахарям вместо врачей. Тот приготовил зелье, поставил отсуживаться на </w:t>
      </w:r>
      <w:r w:rsidRPr="00523F7E">
        <w:rPr>
          <w:color w:val="FF0000"/>
        </w:rPr>
        <w:t>мансардные окна</w:t>
      </w:r>
      <w:r>
        <w:t xml:space="preserve">, дал ей выпить. А потом ее увезли в больницу с отравлением </w:t>
      </w:r>
    </w:p>
    <w:p w:rsidR="00366C5F" w:rsidRDefault="00366C5F" w:rsidP="00366C5F"/>
    <w:p w:rsidR="00366C5F" w:rsidRDefault="00366C5F" w:rsidP="00366C5F">
      <w:r>
        <w:t xml:space="preserve">Все больше народу обращается к колдунам, ведьмам, знахарям. И дело здесь не в том, что они перестали верить медицине, а в том, что их убедили за пару сеансов вылечить то, что с врачами они лечат пару лет. Конечно, есть и настоящие целители, но шарлатанов дерущих деньги намного больше. </w:t>
      </w:r>
    </w:p>
    <w:p w:rsidR="00366C5F" w:rsidRDefault="00366C5F" w:rsidP="00366C5F"/>
    <w:p w:rsidR="00366C5F" w:rsidRDefault="00366C5F" w:rsidP="00366C5F">
      <w:r>
        <w:t xml:space="preserve">Об эффекте самовнушение тут говорить пока тоже нельзя. Ведь если скажет врач, что выпьешь таблеточку и будешь здоров, ему поверят меньше чем колдунье, которая отпоит травками и прочитает молитву. </w:t>
      </w:r>
    </w:p>
    <w:p w:rsidR="00366C5F" w:rsidRDefault="00366C5F" w:rsidP="00366C5F"/>
    <w:p w:rsidR="00366C5F" w:rsidRDefault="00366C5F" w:rsidP="00366C5F">
      <w:r>
        <w:t xml:space="preserve">К нетрадиционной медицине у врачей тоже скептическое отношение. Они все утверждают,  что их таблетки эффективнее, чем настои разных трав. Но самим людям надоело глотать лекарства горстями, ведь известно « лечим от одной болезни, а страдают другие органы». </w:t>
      </w:r>
    </w:p>
    <w:p w:rsidR="00366C5F" w:rsidRDefault="00366C5F" w:rsidP="00366C5F"/>
    <w:p w:rsidR="00366C5F" w:rsidRDefault="00366C5F" w:rsidP="00366C5F">
      <w:r>
        <w:t xml:space="preserve">Мы все- таки попробуем понять оправдано ли такое доверие народной медицине. </w:t>
      </w:r>
    </w:p>
    <w:p w:rsidR="00366C5F" w:rsidRDefault="00366C5F" w:rsidP="00366C5F"/>
    <w:p w:rsidR="00366C5F" w:rsidRDefault="00366C5F" w:rsidP="00366C5F">
      <w:r>
        <w:t xml:space="preserve">Писать можно долго, но думаю этого, не стоит делать. Я считаю, что доверие вполне оправдано, но </w:t>
      </w:r>
      <w:proofErr w:type="gramStart"/>
      <w:r>
        <w:t>относится</w:t>
      </w:r>
      <w:proofErr w:type="gramEnd"/>
      <w:r>
        <w:t xml:space="preserve"> ко всем людям занимающимся подобным с доверием не стоит. Сейчас объясню почему. </w:t>
      </w:r>
    </w:p>
    <w:p w:rsidR="00366C5F" w:rsidRDefault="00366C5F" w:rsidP="00366C5F"/>
    <w:p w:rsidR="00366C5F" w:rsidRDefault="00366C5F" w:rsidP="00366C5F">
      <w:r>
        <w:t xml:space="preserve">Начну с самого простого, которое и так веем понятно. Во всех лекарствах за основу берутся полезные свойства трав. </w:t>
      </w:r>
      <w:proofErr w:type="gramStart"/>
      <w:r>
        <w:t>Нет</w:t>
      </w:r>
      <w:proofErr w:type="gramEnd"/>
      <w:r>
        <w:t xml:space="preserve"> конечно есть и такие, что там химии больше чем самой таблетки, но их и выписывают тяжелобольным, где травки не помогут. Или вы </w:t>
      </w:r>
      <w:proofErr w:type="gramStart"/>
      <w:r>
        <w:t>думаете</w:t>
      </w:r>
      <w:proofErr w:type="gramEnd"/>
      <w:r>
        <w:t xml:space="preserve"> как лечились наши бабушки и прабабушки? Вы хотите уже отказаться от таблеток и пойти к знахарке, или же самому приготовить себе снадобье? </w:t>
      </w:r>
    </w:p>
    <w:p w:rsidR="00366C5F" w:rsidRDefault="00366C5F" w:rsidP="00366C5F"/>
    <w:p w:rsidR="00366C5F" w:rsidRDefault="00366C5F" w:rsidP="00366C5F">
      <w:r>
        <w:t xml:space="preserve">Не спешите! Каждое растение имеет свои свойства, и притом разные. Все зависит от способа приготовления. Даже мухоморы могут стать съедобными, но это уже будет, мягко говоря, влиять на сознания. А в наше время рецептов, а тем более людей умеющих это готовить мало. И вам могут продать </w:t>
      </w:r>
      <w:proofErr w:type="gramStart"/>
      <w:r>
        <w:t>то</w:t>
      </w:r>
      <w:proofErr w:type="gramEnd"/>
      <w:r>
        <w:t xml:space="preserve"> что не поможет, это в лучшем случае, а в худшем еще и навредит. </w:t>
      </w:r>
    </w:p>
    <w:p w:rsidR="00366C5F" w:rsidRDefault="00366C5F" w:rsidP="00366C5F"/>
    <w:p w:rsidR="00366C5F" w:rsidRPr="00F71B26" w:rsidRDefault="00366C5F" w:rsidP="00366C5F">
      <w:r>
        <w:t xml:space="preserve">И еще один маленький минус нетрадиционной медицины. Они не могут поставить вам четкий диагноз, и определить есть ли у вас аллергия на тот или инок компонент «их» лекарства. </w:t>
      </w:r>
    </w:p>
    <w:p w:rsidR="00366C5F" w:rsidRPr="00F71B26" w:rsidRDefault="00366C5F" w:rsidP="00366C5F"/>
    <w:p w:rsidR="00366C5F" w:rsidRDefault="00366C5F" w:rsidP="00366C5F">
      <w:r>
        <w:t xml:space="preserve">Как </w:t>
      </w:r>
      <w:r w:rsidRPr="00523F7E">
        <w:rPr>
          <w:color w:val="FF0000"/>
        </w:rPr>
        <w:t>быстровозводимое здание</w:t>
      </w:r>
      <w:r>
        <w:t xml:space="preserve">, наш организм можно так же быстро разрушить, если не </w:t>
      </w:r>
      <w:proofErr w:type="gramStart"/>
      <w:r>
        <w:t>знать</w:t>
      </w:r>
      <w:proofErr w:type="gramEnd"/>
      <w:r>
        <w:t xml:space="preserve"> как правильно себя лечить.</w:t>
      </w:r>
    </w:p>
    <w:p w:rsidR="002F22A0" w:rsidRDefault="002F22A0"/>
    <w:sectPr w:rsidR="002F22A0" w:rsidSect="002F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C5F"/>
    <w:rsid w:val="000116C2"/>
    <w:rsid w:val="00050DD8"/>
    <w:rsid w:val="00051307"/>
    <w:rsid w:val="00082D38"/>
    <w:rsid w:val="000A00CA"/>
    <w:rsid w:val="000A0B41"/>
    <w:rsid w:val="000B443F"/>
    <w:rsid w:val="000B68BE"/>
    <w:rsid w:val="000C6192"/>
    <w:rsid w:val="000D377A"/>
    <w:rsid w:val="001004CA"/>
    <w:rsid w:val="0010769E"/>
    <w:rsid w:val="00115FDC"/>
    <w:rsid w:val="0011725F"/>
    <w:rsid w:val="001177BF"/>
    <w:rsid w:val="00117DEB"/>
    <w:rsid w:val="001309C6"/>
    <w:rsid w:val="00130AA6"/>
    <w:rsid w:val="00143606"/>
    <w:rsid w:val="001969E6"/>
    <w:rsid w:val="001B37F4"/>
    <w:rsid w:val="00204BE8"/>
    <w:rsid w:val="00213578"/>
    <w:rsid w:val="0022628A"/>
    <w:rsid w:val="00243E90"/>
    <w:rsid w:val="00250082"/>
    <w:rsid w:val="002A7E5E"/>
    <w:rsid w:val="002E0088"/>
    <w:rsid w:val="002E7470"/>
    <w:rsid w:val="002F22A0"/>
    <w:rsid w:val="00305529"/>
    <w:rsid w:val="00366C5F"/>
    <w:rsid w:val="0036786E"/>
    <w:rsid w:val="003A20F2"/>
    <w:rsid w:val="003A5BC1"/>
    <w:rsid w:val="003B6D54"/>
    <w:rsid w:val="003C0CF7"/>
    <w:rsid w:val="00465ED3"/>
    <w:rsid w:val="004779D4"/>
    <w:rsid w:val="004D3F08"/>
    <w:rsid w:val="004D67F6"/>
    <w:rsid w:val="004F0C33"/>
    <w:rsid w:val="00512505"/>
    <w:rsid w:val="00522DAC"/>
    <w:rsid w:val="00560A2D"/>
    <w:rsid w:val="005775FA"/>
    <w:rsid w:val="005805D4"/>
    <w:rsid w:val="005873EE"/>
    <w:rsid w:val="005964D8"/>
    <w:rsid w:val="005C34FF"/>
    <w:rsid w:val="005E1E04"/>
    <w:rsid w:val="005E32DC"/>
    <w:rsid w:val="005F087A"/>
    <w:rsid w:val="005F2F34"/>
    <w:rsid w:val="005F5A9E"/>
    <w:rsid w:val="006051E2"/>
    <w:rsid w:val="0062144C"/>
    <w:rsid w:val="00622295"/>
    <w:rsid w:val="00627C07"/>
    <w:rsid w:val="00632194"/>
    <w:rsid w:val="006523E4"/>
    <w:rsid w:val="00671D8A"/>
    <w:rsid w:val="00674FC4"/>
    <w:rsid w:val="00694D46"/>
    <w:rsid w:val="00696164"/>
    <w:rsid w:val="006B584F"/>
    <w:rsid w:val="006C5736"/>
    <w:rsid w:val="006E6673"/>
    <w:rsid w:val="007279AD"/>
    <w:rsid w:val="007B3F01"/>
    <w:rsid w:val="007D4FC7"/>
    <w:rsid w:val="00831632"/>
    <w:rsid w:val="0088290F"/>
    <w:rsid w:val="008C5BE3"/>
    <w:rsid w:val="008E5DA0"/>
    <w:rsid w:val="008F3EF5"/>
    <w:rsid w:val="008F6B10"/>
    <w:rsid w:val="009069EF"/>
    <w:rsid w:val="00914795"/>
    <w:rsid w:val="0093038B"/>
    <w:rsid w:val="00950778"/>
    <w:rsid w:val="009525B4"/>
    <w:rsid w:val="00973404"/>
    <w:rsid w:val="009774A1"/>
    <w:rsid w:val="00994701"/>
    <w:rsid w:val="009A1B54"/>
    <w:rsid w:val="009A403B"/>
    <w:rsid w:val="009A7114"/>
    <w:rsid w:val="009C2B65"/>
    <w:rsid w:val="009D5C7C"/>
    <w:rsid w:val="009E37BC"/>
    <w:rsid w:val="009F7569"/>
    <w:rsid w:val="00A12FBB"/>
    <w:rsid w:val="00A14CDD"/>
    <w:rsid w:val="00A201DE"/>
    <w:rsid w:val="00A31846"/>
    <w:rsid w:val="00A422CA"/>
    <w:rsid w:val="00A434C3"/>
    <w:rsid w:val="00A443E1"/>
    <w:rsid w:val="00A46ABE"/>
    <w:rsid w:val="00A506CA"/>
    <w:rsid w:val="00A94947"/>
    <w:rsid w:val="00AA144E"/>
    <w:rsid w:val="00AD234F"/>
    <w:rsid w:val="00AE599D"/>
    <w:rsid w:val="00B03706"/>
    <w:rsid w:val="00B05C95"/>
    <w:rsid w:val="00B61C95"/>
    <w:rsid w:val="00B71206"/>
    <w:rsid w:val="00B76D1B"/>
    <w:rsid w:val="00B975C7"/>
    <w:rsid w:val="00BA7111"/>
    <w:rsid w:val="00BC79AD"/>
    <w:rsid w:val="00BF2307"/>
    <w:rsid w:val="00C46B4A"/>
    <w:rsid w:val="00C47B65"/>
    <w:rsid w:val="00C65C73"/>
    <w:rsid w:val="00C66A76"/>
    <w:rsid w:val="00C74AB3"/>
    <w:rsid w:val="00CB1356"/>
    <w:rsid w:val="00CB367F"/>
    <w:rsid w:val="00CB75D9"/>
    <w:rsid w:val="00D02D65"/>
    <w:rsid w:val="00D517AA"/>
    <w:rsid w:val="00D603E8"/>
    <w:rsid w:val="00D860BD"/>
    <w:rsid w:val="00D86E86"/>
    <w:rsid w:val="00DA3AD5"/>
    <w:rsid w:val="00DB5E36"/>
    <w:rsid w:val="00DD166E"/>
    <w:rsid w:val="00DF7887"/>
    <w:rsid w:val="00E1500E"/>
    <w:rsid w:val="00E53898"/>
    <w:rsid w:val="00E83218"/>
    <w:rsid w:val="00ED7225"/>
    <w:rsid w:val="00F5549A"/>
    <w:rsid w:val="00F56E7D"/>
    <w:rsid w:val="00F964AC"/>
    <w:rsid w:val="00FA5B24"/>
    <w:rsid w:val="00FD0E5F"/>
    <w:rsid w:val="00FE029F"/>
    <w:rsid w:val="00FE27C4"/>
    <w:rsid w:val="00FF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2013-05-11T09:45:00Z</dcterms:created>
  <dcterms:modified xsi:type="dcterms:W3CDTF">2013-05-11T09:45:00Z</dcterms:modified>
</cp:coreProperties>
</file>