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9C" w:rsidRPr="008B47B1" w:rsidRDefault="00914E9C" w:rsidP="00914E9C">
      <w:pPr>
        <w:rPr>
          <w:b/>
        </w:rPr>
      </w:pPr>
      <w:r>
        <w:rPr>
          <w:b/>
        </w:rPr>
        <w:t>Услуги домработницы</w:t>
      </w:r>
    </w:p>
    <w:p w:rsidR="00914E9C" w:rsidRPr="00D11305" w:rsidRDefault="00914E9C" w:rsidP="00914E9C">
      <w:pPr>
        <w:rPr>
          <w:lang w:val="uk-UA"/>
        </w:rPr>
      </w:pPr>
    </w:p>
    <w:p w:rsidR="00914E9C" w:rsidRDefault="00914E9C" w:rsidP="00914E9C">
      <w:r>
        <w:t xml:space="preserve">Для занятых дам предлагаем воспользоваться услугами домработницы. </w:t>
      </w:r>
    </w:p>
    <w:p w:rsidR="00914E9C" w:rsidRDefault="00914E9C" w:rsidP="00914E9C"/>
    <w:p w:rsidR="00914E9C" w:rsidRDefault="00914E9C" w:rsidP="00914E9C">
      <w:r>
        <w:t xml:space="preserve">Так уже случилось, что  женщины теперь могут работать на равных  с мужчиной. Да и не каждая семья выдержит удары по-своему бюджеты, когда зарабатывает только один человек. А ведь убирать дома следует каждый день, особенно если вас  ребенок. </w:t>
      </w:r>
    </w:p>
    <w:p w:rsidR="00914E9C" w:rsidRDefault="00914E9C" w:rsidP="00914E9C"/>
    <w:p w:rsidR="00914E9C" w:rsidRDefault="00914E9C" w:rsidP="00914E9C">
      <w:r>
        <w:t>Убирать здесь обозначает не только протереть пыль, разобрать и убрать на свои места вещи и вытереть кухонный стол. Для того что бы дома всегда было чисто, а ваша семья была здоровой необходима более глубокая уборка.</w:t>
      </w:r>
    </w:p>
    <w:p w:rsidR="00914E9C" w:rsidRDefault="00914E9C" w:rsidP="00914E9C"/>
    <w:p w:rsidR="00914E9C" w:rsidRDefault="00914E9C" w:rsidP="00914E9C"/>
    <w:p w:rsidR="00914E9C" w:rsidRDefault="00914E9C" w:rsidP="00914E9C">
      <w:r>
        <w:t>Начнем с того, что, как уже говорили, убирать нужно каждый день. Прежде всего, из-за постоянно летающей в воздухе пыли. И вытирать ее следует не только на видимых поверхностях, но и на вверху всех шкафов. Так же следует тщательным образом отряхивать от пилы вещи, шторы, очищать ковры. На первый взгляд это может показаться не таким уж и трудоемким занятием, да и дело тут даже не в трудоемкости, а в количестве время которое нужно потратить, это может занять не час и не два. Разве занятая женщина может себе такое позволить?</w:t>
      </w:r>
    </w:p>
    <w:p w:rsidR="00914E9C" w:rsidRDefault="00914E9C" w:rsidP="00914E9C"/>
    <w:p w:rsidR="00914E9C" w:rsidRDefault="00914E9C" w:rsidP="00914E9C">
      <w:r>
        <w:t xml:space="preserve">Теперь мы перейдем к санузлу. Почему то в нашей стране уж так принято, что уборка там проходит раз в неделю. Тут как минимум требуется внимание хотя бы через день, так как основное место микробов именно здесь. И протереть поверхность просто влажной тряпкой здесь не достаточно. Нужно, нанести раствор по мере возможности  не только на унитаз, но и на стены и все шкафчики, выждать некоторое время и только тогда уже все стереть. </w:t>
      </w:r>
    </w:p>
    <w:p w:rsidR="00914E9C" w:rsidRDefault="00914E9C" w:rsidP="00914E9C"/>
    <w:p w:rsidR="00914E9C" w:rsidRDefault="00914E9C" w:rsidP="00914E9C">
      <w:r>
        <w:t xml:space="preserve">Так же для домработницы не составит труда вымыть </w:t>
      </w:r>
      <w:r w:rsidRPr="00285924">
        <w:rPr>
          <w:color w:val="FF0000"/>
        </w:rPr>
        <w:t>мансардные окна</w:t>
      </w:r>
      <w:r>
        <w:t>. Они будут сиять чистотой, а благодаря профессионализму это будет сделано очень быстро.</w:t>
      </w:r>
    </w:p>
    <w:p w:rsidR="00914E9C" w:rsidRDefault="00914E9C" w:rsidP="00914E9C"/>
    <w:p w:rsidR="00914E9C" w:rsidRDefault="00914E9C" w:rsidP="00914E9C">
      <w:r>
        <w:t>А как же стирка вещей? Как же мытье полов, чистка ковров? Неужели экономить время своего законного отдыха? ДА и когда успевать все это?</w:t>
      </w:r>
    </w:p>
    <w:p w:rsidR="00914E9C" w:rsidRDefault="00914E9C" w:rsidP="00914E9C"/>
    <w:p w:rsidR="00914E9C" w:rsidRDefault="00914E9C" w:rsidP="00914E9C"/>
    <w:p w:rsidR="00914E9C" w:rsidRDefault="00914E9C" w:rsidP="00914E9C">
      <w:r>
        <w:t xml:space="preserve">Вот потому и следует  воспользоваться услугами домработницы. </w:t>
      </w:r>
      <w:proofErr w:type="gramStart"/>
      <w:r>
        <w:t>Во</w:t>
      </w:r>
      <w:proofErr w:type="gramEnd"/>
      <w:r>
        <w:t xml:space="preserve"> первых, этот человек будет профессионалом и четко знать свое дело. Благодаря этому уборка будет идти быстрее и качественнее. Во вторых это экономия вашего времени. Вы сможете не спеша уйти с работы, не боятся </w:t>
      </w:r>
      <w:proofErr w:type="gramStart"/>
      <w:r>
        <w:t>неожиданного</w:t>
      </w:r>
      <w:proofErr w:type="gramEnd"/>
      <w:r>
        <w:t xml:space="preserve"> приходя гостей, да и дышать вам станет легче.</w:t>
      </w:r>
    </w:p>
    <w:p w:rsidR="00914E9C" w:rsidRDefault="00914E9C" w:rsidP="00914E9C"/>
    <w:p w:rsidR="00914E9C" w:rsidRDefault="00914E9C" w:rsidP="00914E9C"/>
    <w:p w:rsidR="00914E9C" w:rsidRDefault="00914E9C" w:rsidP="00914E9C">
      <w:r>
        <w:t xml:space="preserve">Нашим домработницам вы сможете довериться, так как будет подписан контракт, и все они являются материально ответственными. Поэтому вы сможете смело идти на работу или по своим делам, пока наша домработница будет выполнять свою работу. </w:t>
      </w:r>
    </w:p>
    <w:p w:rsidR="00914E9C" w:rsidRDefault="00914E9C" w:rsidP="00914E9C"/>
    <w:p w:rsidR="00914E9C" w:rsidRDefault="00914E9C" w:rsidP="00914E9C">
      <w:r>
        <w:t xml:space="preserve">Здесь как </w:t>
      </w:r>
      <w:r w:rsidRPr="00285924">
        <w:rPr>
          <w:color w:val="FF0000"/>
        </w:rPr>
        <w:t>быстровозводимые здание</w:t>
      </w:r>
      <w:r>
        <w:t>, весь процесс не будет занимать много времени, но будет основан на качестве работ и надежности работников.</w:t>
      </w:r>
    </w:p>
    <w:p w:rsidR="002F22A0" w:rsidRDefault="002F22A0"/>
    <w:sectPr w:rsidR="002F22A0" w:rsidSect="002F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E9C"/>
    <w:rsid w:val="000116C2"/>
    <w:rsid w:val="00050DD8"/>
    <w:rsid w:val="00051307"/>
    <w:rsid w:val="00082D38"/>
    <w:rsid w:val="000A00CA"/>
    <w:rsid w:val="000A0B41"/>
    <w:rsid w:val="000A2DE1"/>
    <w:rsid w:val="000B443F"/>
    <w:rsid w:val="000B68BE"/>
    <w:rsid w:val="000C6192"/>
    <w:rsid w:val="000D377A"/>
    <w:rsid w:val="001004CA"/>
    <w:rsid w:val="0010769E"/>
    <w:rsid w:val="00115FDC"/>
    <w:rsid w:val="0011725F"/>
    <w:rsid w:val="001177BF"/>
    <w:rsid w:val="00117DEB"/>
    <w:rsid w:val="001309C6"/>
    <w:rsid w:val="00130AA6"/>
    <w:rsid w:val="00143606"/>
    <w:rsid w:val="001969E6"/>
    <w:rsid w:val="001B37F4"/>
    <w:rsid w:val="00204BE8"/>
    <w:rsid w:val="00213578"/>
    <w:rsid w:val="0022628A"/>
    <w:rsid w:val="00243E90"/>
    <w:rsid w:val="00250082"/>
    <w:rsid w:val="002A7E5E"/>
    <w:rsid w:val="002E0088"/>
    <w:rsid w:val="002E7470"/>
    <w:rsid w:val="002F22A0"/>
    <w:rsid w:val="00305529"/>
    <w:rsid w:val="0036786E"/>
    <w:rsid w:val="003A20F2"/>
    <w:rsid w:val="003A5BC1"/>
    <w:rsid w:val="003B6D54"/>
    <w:rsid w:val="003C0CF7"/>
    <w:rsid w:val="00465ED3"/>
    <w:rsid w:val="004779D4"/>
    <w:rsid w:val="004D3F08"/>
    <w:rsid w:val="004D67F6"/>
    <w:rsid w:val="004F0C33"/>
    <w:rsid w:val="00512505"/>
    <w:rsid w:val="00522DAC"/>
    <w:rsid w:val="00560A2D"/>
    <w:rsid w:val="005775FA"/>
    <w:rsid w:val="005805D4"/>
    <w:rsid w:val="005873EE"/>
    <w:rsid w:val="005964D8"/>
    <w:rsid w:val="005C34FF"/>
    <w:rsid w:val="005E1E04"/>
    <w:rsid w:val="005E32DC"/>
    <w:rsid w:val="005F087A"/>
    <w:rsid w:val="005F2F34"/>
    <w:rsid w:val="005F5A9E"/>
    <w:rsid w:val="006051E2"/>
    <w:rsid w:val="0062144C"/>
    <w:rsid w:val="00622295"/>
    <w:rsid w:val="00627C07"/>
    <w:rsid w:val="00632194"/>
    <w:rsid w:val="006523E4"/>
    <w:rsid w:val="00671D8A"/>
    <w:rsid w:val="00674FC4"/>
    <w:rsid w:val="00694D46"/>
    <w:rsid w:val="00696164"/>
    <w:rsid w:val="006B584F"/>
    <w:rsid w:val="006C5736"/>
    <w:rsid w:val="006E6673"/>
    <w:rsid w:val="007279AD"/>
    <w:rsid w:val="007B3F01"/>
    <w:rsid w:val="007D4FC7"/>
    <w:rsid w:val="00831632"/>
    <w:rsid w:val="0088290F"/>
    <w:rsid w:val="008C5BE3"/>
    <w:rsid w:val="008E5DA0"/>
    <w:rsid w:val="008F3EF5"/>
    <w:rsid w:val="008F6B10"/>
    <w:rsid w:val="009069EF"/>
    <w:rsid w:val="00914795"/>
    <w:rsid w:val="00914E9C"/>
    <w:rsid w:val="0093038B"/>
    <w:rsid w:val="00950778"/>
    <w:rsid w:val="009525B4"/>
    <w:rsid w:val="00973404"/>
    <w:rsid w:val="009774A1"/>
    <w:rsid w:val="00994701"/>
    <w:rsid w:val="009A1B54"/>
    <w:rsid w:val="009A403B"/>
    <w:rsid w:val="009A7114"/>
    <w:rsid w:val="009C2B65"/>
    <w:rsid w:val="009D5C7C"/>
    <w:rsid w:val="009E37BC"/>
    <w:rsid w:val="009F7569"/>
    <w:rsid w:val="00A12FBB"/>
    <w:rsid w:val="00A14CDD"/>
    <w:rsid w:val="00A201DE"/>
    <w:rsid w:val="00A31846"/>
    <w:rsid w:val="00A422CA"/>
    <w:rsid w:val="00A434C3"/>
    <w:rsid w:val="00A443E1"/>
    <w:rsid w:val="00A46ABE"/>
    <w:rsid w:val="00A506CA"/>
    <w:rsid w:val="00A94947"/>
    <w:rsid w:val="00AA144E"/>
    <w:rsid w:val="00AD234F"/>
    <w:rsid w:val="00AE599D"/>
    <w:rsid w:val="00B03706"/>
    <w:rsid w:val="00B05C95"/>
    <w:rsid w:val="00B61C95"/>
    <w:rsid w:val="00B71206"/>
    <w:rsid w:val="00B76D1B"/>
    <w:rsid w:val="00B975C7"/>
    <w:rsid w:val="00BA7111"/>
    <w:rsid w:val="00BC79AD"/>
    <w:rsid w:val="00BF2307"/>
    <w:rsid w:val="00C46B4A"/>
    <w:rsid w:val="00C47B65"/>
    <w:rsid w:val="00C65C73"/>
    <w:rsid w:val="00C66A76"/>
    <w:rsid w:val="00C74AB3"/>
    <w:rsid w:val="00CB1356"/>
    <w:rsid w:val="00CB367F"/>
    <w:rsid w:val="00CB75D9"/>
    <w:rsid w:val="00D02D65"/>
    <w:rsid w:val="00D11305"/>
    <w:rsid w:val="00D517AA"/>
    <w:rsid w:val="00D603E8"/>
    <w:rsid w:val="00D860BD"/>
    <w:rsid w:val="00D86E86"/>
    <w:rsid w:val="00DA3AD5"/>
    <w:rsid w:val="00DB5E36"/>
    <w:rsid w:val="00DD166E"/>
    <w:rsid w:val="00DF7887"/>
    <w:rsid w:val="00E1500E"/>
    <w:rsid w:val="00E53898"/>
    <w:rsid w:val="00E83218"/>
    <w:rsid w:val="00ED7225"/>
    <w:rsid w:val="00F5549A"/>
    <w:rsid w:val="00F56E7D"/>
    <w:rsid w:val="00F964AC"/>
    <w:rsid w:val="00FA5B24"/>
    <w:rsid w:val="00FD0E5F"/>
    <w:rsid w:val="00FE029F"/>
    <w:rsid w:val="00FE27C4"/>
    <w:rsid w:val="00FF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2139</Characters>
  <Application>Microsoft Office Word</Application>
  <DocSecurity>0</DocSecurity>
  <Lines>17</Lines>
  <Paragraphs>5</Paragraphs>
  <ScaleCrop>false</ScaleCrop>
  <Company>Microsoft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2013-05-11T09:49:00Z</dcterms:created>
  <dcterms:modified xsi:type="dcterms:W3CDTF">2013-05-11T10:26:00Z</dcterms:modified>
</cp:coreProperties>
</file>