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9E" w:rsidRPr="00A11469" w:rsidRDefault="00A4479E" w:rsidP="00A4479E">
      <w:pPr>
        <w:jc w:val="center"/>
        <w:rPr>
          <w:b/>
        </w:rPr>
      </w:pPr>
      <w:r w:rsidRPr="00A11469">
        <w:rPr>
          <w:b/>
        </w:rPr>
        <w:t>Самые скандальные разводы звездных пар</w:t>
      </w:r>
    </w:p>
    <w:p w:rsidR="00A4479E" w:rsidRDefault="00A4479E" w:rsidP="00A4479E">
      <w:r>
        <w:t>Звезды тоже люди они имеют права, как на личное счастье, так и на разочарование. В отличие от нас «смертных», многие звезды предпочитают разрывать свои отношения так, чтобы об этом говорили еще долго. Даже не думаю, что тем самым они теряют свою репутацию в глазах телезрителей, без, которых они ничего не значат.</w:t>
      </w:r>
    </w:p>
    <w:p w:rsidR="00A4479E" w:rsidRDefault="00A4479E" w:rsidP="00A4479E">
      <w:r>
        <w:t xml:space="preserve">За последние полтора года в шоу бизнесе произошло множество расставаний, но не про все трубила пресса на каждом углу. </w:t>
      </w:r>
    </w:p>
    <w:p w:rsidR="00A4479E" w:rsidRDefault="00A4479E" w:rsidP="00A4479E">
      <w:r>
        <w:t xml:space="preserve"> Любимец публики, терминатор, а по совместительству губернатор Арнольд Шварценеггер и его Супруга Мария </w:t>
      </w:r>
      <w:proofErr w:type="spellStart"/>
      <w:r>
        <w:t>Шрайвер</w:t>
      </w:r>
      <w:proofErr w:type="spellEnd"/>
      <w:r>
        <w:t xml:space="preserve"> разводятся. Причиной этому стали постоянные измены ее мужа.  А ведь  пара прожила в браке целых двадцать пять лет. </w:t>
      </w:r>
    </w:p>
    <w:p w:rsidR="00A4479E" w:rsidRDefault="00A4479E" w:rsidP="00A4479E">
      <w:r>
        <w:t xml:space="preserve">Порой причиной развода становится публичная жизнь одного из супругов. Так недавно популярная ведущая Ксения Бородины, развелась со своим мужем Юрием </w:t>
      </w:r>
      <w:proofErr w:type="spellStart"/>
      <w:r>
        <w:t>Будаковым</w:t>
      </w:r>
      <w:proofErr w:type="spellEnd"/>
      <w:r>
        <w:t>, от которого у нее есть маленькая доч</w:t>
      </w:r>
      <w:proofErr w:type="gramStart"/>
      <w:r>
        <w:t>ь-</w:t>
      </w:r>
      <w:proofErr w:type="gramEnd"/>
      <w:r>
        <w:t xml:space="preserve"> Маруся.  Причины объявляют разные, толи супругу надоела постоянная публичная жизнь, толи Ксения не выдержала насмешек и упреков мужа над своей фигурой. Ксюша по жизни не была худенькой девочкой, а уж после родов совсем поправилась. К счастью на данный момент звезде удалось похудеть, и она отлично выглядит, не смотря на личную драму. </w:t>
      </w:r>
    </w:p>
    <w:p w:rsidR="00A4479E" w:rsidRDefault="00A4479E" w:rsidP="00A4479E">
      <w:r>
        <w:t xml:space="preserve">Скандальным стал и развод примадонны российской эстрады Аллы Пугачевой и </w:t>
      </w:r>
      <w:proofErr w:type="spellStart"/>
      <w:r>
        <w:t>Филипа</w:t>
      </w:r>
      <w:proofErr w:type="spellEnd"/>
      <w:r>
        <w:t xml:space="preserve"> </w:t>
      </w:r>
      <w:proofErr w:type="spellStart"/>
      <w:r>
        <w:t>Киркорова</w:t>
      </w:r>
      <w:proofErr w:type="spellEnd"/>
      <w:r>
        <w:t>. Хотя и произошло это весьма давно, пресса никак не утихнет по данному поводу. Как говорит сама Алла Борисовна, у них с ее бывшим мужем уже не оставалось общих интересов. Они даже жили порознь уже длительное время. А развод стал лишь формальным завершением.</w:t>
      </w:r>
    </w:p>
    <w:p w:rsidR="00A4479E" w:rsidRDefault="00A4479E" w:rsidP="00A4479E">
      <w:r>
        <w:t xml:space="preserve">Не обошлось без скандала и у Кристины Орбакайте, она долго судилась со своим мужем за детей. Но суд постановил оставить детей с отцом, так как их мама постоянно перебывает на гастролях и не может уделить им достаточного внимания. Так же поп звезда сможет видеться со своими детьми только на территории Российской Федерации. </w:t>
      </w:r>
    </w:p>
    <w:p w:rsidR="00A4479E" w:rsidRDefault="00A4479E" w:rsidP="00A4479E">
      <w:r>
        <w:t xml:space="preserve">Яна </w:t>
      </w:r>
      <w:proofErr w:type="spellStart"/>
      <w:r>
        <w:t>Рудковская</w:t>
      </w:r>
      <w:proofErr w:type="spellEnd"/>
      <w:r>
        <w:t xml:space="preserve">, так же не смогла мирно решить вопрос с детьми. Именно он и стал причиной такого скандального развода. Мать не лишили родительских прав, но она отчаянно борется за возможность видеться со своими детьми, так как бывший муж всячески препятствует этому, не смотря на постановление суда. </w:t>
      </w:r>
    </w:p>
    <w:p w:rsidR="00A4479E" w:rsidRDefault="00A4479E" w:rsidP="00A4479E">
      <w:r>
        <w:t xml:space="preserve">Как видите сами, за </w:t>
      </w:r>
      <w:proofErr w:type="gramStart"/>
      <w:r>
        <w:t>частую</w:t>
      </w:r>
      <w:proofErr w:type="gramEnd"/>
      <w:r>
        <w:t xml:space="preserve"> при разводах, дети становятся способом мести для бывших супругов.  Им причинили боль, значит, и они всячески будут стараться отплатить той же монетой обидчикам. </w:t>
      </w:r>
    </w:p>
    <w:p w:rsidR="002F22A0" w:rsidRDefault="002F22A0"/>
    <w:sectPr w:rsidR="002F22A0" w:rsidSect="002F2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79E"/>
    <w:rsid w:val="000116C2"/>
    <w:rsid w:val="00050DD8"/>
    <w:rsid w:val="00051307"/>
    <w:rsid w:val="00082D38"/>
    <w:rsid w:val="000A00CA"/>
    <w:rsid w:val="000A0B41"/>
    <w:rsid w:val="000B443F"/>
    <w:rsid w:val="000B68BE"/>
    <w:rsid w:val="000C6192"/>
    <w:rsid w:val="000D377A"/>
    <w:rsid w:val="001004CA"/>
    <w:rsid w:val="0010769E"/>
    <w:rsid w:val="00115FDC"/>
    <w:rsid w:val="0011725F"/>
    <w:rsid w:val="001177BF"/>
    <w:rsid w:val="00117DEB"/>
    <w:rsid w:val="001309C6"/>
    <w:rsid w:val="00130AA6"/>
    <w:rsid w:val="00143606"/>
    <w:rsid w:val="001969E6"/>
    <w:rsid w:val="001B37F4"/>
    <w:rsid w:val="00204BE8"/>
    <w:rsid w:val="00213578"/>
    <w:rsid w:val="0022628A"/>
    <w:rsid w:val="00243E90"/>
    <w:rsid w:val="00250082"/>
    <w:rsid w:val="002A7E5E"/>
    <w:rsid w:val="002E0088"/>
    <w:rsid w:val="002E7470"/>
    <w:rsid w:val="002F22A0"/>
    <w:rsid w:val="00305529"/>
    <w:rsid w:val="0036786E"/>
    <w:rsid w:val="003A20F2"/>
    <w:rsid w:val="003A5BC1"/>
    <w:rsid w:val="003B6D54"/>
    <w:rsid w:val="003C0CF7"/>
    <w:rsid w:val="00465ED3"/>
    <w:rsid w:val="004779D4"/>
    <w:rsid w:val="004D3F08"/>
    <w:rsid w:val="004D67F6"/>
    <w:rsid w:val="004F0C33"/>
    <w:rsid w:val="00512505"/>
    <w:rsid w:val="00522DAC"/>
    <w:rsid w:val="00560A2D"/>
    <w:rsid w:val="005775FA"/>
    <w:rsid w:val="005805D4"/>
    <w:rsid w:val="005873EE"/>
    <w:rsid w:val="005964D8"/>
    <w:rsid w:val="005C34FF"/>
    <w:rsid w:val="005E1E04"/>
    <w:rsid w:val="005E32DC"/>
    <w:rsid w:val="005F087A"/>
    <w:rsid w:val="005F2F34"/>
    <w:rsid w:val="005F5A9E"/>
    <w:rsid w:val="006051E2"/>
    <w:rsid w:val="0062144C"/>
    <w:rsid w:val="00622295"/>
    <w:rsid w:val="00627C07"/>
    <w:rsid w:val="00632194"/>
    <w:rsid w:val="006523E4"/>
    <w:rsid w:val="00671D8A"/>
    <w:rsid w:val="00674FC4"/>
    <w:rsid w:val="00694D46"/>
    <w:rsid w:val="00696164"/>
    <w:rsid w:val="006B584F"/>
    <w:rsid w:val="006C5736"/>
    <w:rsid w:val="006E6673"/>
    <w:rsid w:val="007279AD"/>
    <w:rsid w:val="007B3F01"/>
    <w:rsid w:val="007D4FC7"/>
    <w:rsid w:val="00831632"/>
    <w:rsid w:val="008C5BE3"/>
    <w:rsid w:val="008E5DA0"/>
    <w:rsid w:val="008F3EF5"/>
    <w:rsid w:val="008F6B10"/>
    <w:rsid w:val="009069EF"/>
    <w:rsid w:val="00914795"/>
    <w:rsid w:val="0093038B"/>
    <w:rsid w:val="00950778"/>
    <w:rsid w:val="009525B4"/>
    <w:rsid w:val="00973404"/>
    <w:rsid w:val="00994701"/>
    <w:rsid w:val="009A1B54"/>
    <w:rsid w:val="009A403B"/>
    <w:rsid w:val="009A7114"/>
    <w:rsid w:val="009C2B65"/>
    <w:rsid w:val="009D5C7C"/>
    <w:rsid w:val="009E37BC"/>
    <w:rsid w:val="009F7569"/>
    <w:rsid w:val="00A12FBB"/>
    <w:rsid w:val="00A14CDD"/>
    <w:rsid w:val="00A201DE"/>
    <w:rsid w:val="00A31846"/>
    <w:rsid w:val="00A422CA"/>
    <w:rsid w:val="00A434C3"/>
    <w:rsid w:val="00A443E1"/>
    <w:rsid w:val="00A4479E"/>
    <w:rsid w:val="00A46ABE"/>
    <w:rsid w:val="00A506CA"/>
    <w:rsid w:val="00A94947"/>
    <w:rsid w:val="00AA144E"/>
    <w:rsid w:val="00AD234F"/>
    <w:rsid w:val="00AE599D"/>
    <w:rsid w:val="00B03706"/>
    <w:rsid w:val="00B05C95"/>
    <w:rsid w:val="00B71206"/>
    <w:rsid w:val="00B76D1B"/>
    <w:rsid w:val="00B975C7"/>
    <w:rsid w:val="00BA7111"/>
    <w:rsid w:val="00BC79AD"/>
    <w:rsid w:val="00BF2307"/>
    <w:rsid w:val="00C46B4A"/>
    <w:rsid w:val="00C47B65"/>
    <w:rsid w:val="00C65C73"/>
    <w:rsid w:val="00C66A76"/>
    <w:rsid w:val="00C74AB3"/>
    <w:rsid w:val="00CB1356"/>
    <w:rsid w:val="00CB367F"/>
    <w:rsid w:val="00CB75D9"/>
    <w:rsid w:val="00D02D65"/>
    <w:rsid w:val="00D517AA"/>
    <w:rsid w:val="00D603E8"/>
    <w:rsid w:val="00D860BD"/>
    <w:rsid w:val="00D86E86"/>
    <w:rsid w:val="00DA3AD5"/>
    <w:rsid w:val="00DB5E36"/>
    <w:rsid w:val="00DD166E"/>
    <w:rsid w:val="00DF7887"/>
    <w:rsid w:val="00E1500E"/>
    <w:rsid w:val="00E53898"/>
    <w:rsid w:val="00E83218"/>
    <w:rsid w:val="00ED7225"/>
    <w:rsid w:val="00F5549A"/>
    <w:rsid w:val="00F56E7D"/>
    <w:rsid w:val="00F964AC"/>
    <w:rsid w:val="00FA5B24"/>
    <w:rsid w:val="00FE029F"/>
    <w:rsid w:val="00FE27C4"/>
    <w:rsid w:val="00FF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7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2041</Characters>
  <Application>Microsoft Office Word</Application>
  <DocSecurity>0</DocSecurity>
  <Lines>17</Lines>
  <Paragraphs>4</Paragraphs>
  <ScaleCrop>false</ScaleCrop>
  <Company>Microsoft</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2013-05-11T09:18:00Z</dcterms:created>
  <dcterms:modified xsi:type="dcterms:W3CDTF">2013-05-11T09:18:00Z</dcterms:modified>
</cp:coreProperties>
</file>