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B2" w:rsidRPr="006D2573" w:rsidRDefault="001323B2" w:rsidP="001323B2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D25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Школа Любви: подробное описание </w:t>
      </w:r>
      <w:proofErr w:type="spellStart"/>
      <w:r w:rsidRPr="006D257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аватара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участницы</w:t>
      </w:r>
    </w:p>
    <w:p w:rsidR="001323B2" w:rsidRDefault="001323B2" w:rsidP="001323B2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Кто я? </w:t>
      </w:r>
    </w:p>
    <w:p w:rsidR="001323B2" w:rsidRPr="0006121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1212">
        <w:rPr>
          <w:rFonts w:ascii="Times New Roman" w:hAnsi="Times New Roman" w:cs="Times New Roman"/>
          <w:bCs/>
          <w:color w:val="000000"/>
          <w:sz w:val="24"/>
          <w:szCs w:val="24"/>
        </w:rPr>
        <w:t>Меня зовут Елена. Мне 32 года.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Проживаю в крупном областном центре с численностью населения более 1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млн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человек.</w:t>
      </w:r>
    </w:p>
    <w:p w:rsidR="001323B2" w:rsidRDefault="001323B2" w:rsidP="001323B2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Как я выгляжу?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Симпатичная, немного полноватая шатенка с приятными формами и милой улыбкой.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Всегда ухоженная – маникюр, педикюр, эпиляция, макияж по случаю, всегда одетая «с иголочки» - не для других, для себя.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Мне нравится быть ухоженной, я трачу немало времени на то, чтобы выглядеть привлекательно. </w:t>
      </w:r>
    </w:p>
    <w:p w:rsidR="001323B2" w:rsidRPr="00996998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Нет, я не отношу себя к той категории прекрасных дам, которые даже мусорное ведро выносят при полном параде, и все же считаю, что женщине непозволительно опускаться до небритых подмышек или облупленного лака на ногтях.</w:t>
      </w:r>
    </w:p>
    <w:p w:rsidR="001323B2" w:rsidRDefault="001323B2" w:rsidP="001323B2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Векторный набор</w:t>
      </w:r>
    </w:p>
    <w:p w:rsidR="001323B2" w:rsidRPr="00996998" w:rsidRDefault="00AE6A26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моем случае главный упор – на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оральность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кожно-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зрительность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Я – типичная «умненькая и сообразительная» девочка, которая хорошо училась, понимая, что это единственный способ добиться успеха и устойчивого материального благополучия (мои родители – люди среднего достатка и не могли проложить мне дорогу к </w:t>
      </w:r>
      <w:r w:rsidR="00F431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«сытой»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жизни).  В моей жизни практически всегда был постоянный поток поклонников, который проявляли ко мне интерес, но выходить замуж я не торопилась, полагая, что Он – где-то там, в будущем.</w:t>
      </w:r>
    </w:p>
    <w:p w:rsidR="001323B2" w:rsidRDefault="001323B2" w:rsidP="001323B2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Семейный статус</w:t>
      </w:r>
    </w:p>
    <w:p w:rsidR="001323B2" w:rsidRPr="00996998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Не замужем. К сожалению. Разведена. В 23 года вышла замуж, через полтора года «мучений» развелись по обоюдному согласию – не сошлись характерами. Детей нет.</w:t>
      </w:r>
    </w:p>
    <w:p w:rsidR="001323B2" w:rsidRDefault="001323B2" w:rsidP="001323B2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Образование. Сфера деятельности</w:t>
      </w:r>
    </w:p>
    <w:p w:rsidR="001323B2" w:rsidRPr="00996998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Имею высшее экономическое образование и кучу всяких сертификатов о прохождении обучающих курсов и тренингов. На сегодняшний день являюсь заместителем начальника отдела по связям с общественностью в одной крупной пиа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компании.</w:t>
      </w:r>
    </w:p>
    <w:p w:rsidR="001323B2" w:rsidRDefault="001323B2" w:rsidP="001323B2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Социальный статус</w:t>
      </w:r>
    </w:p>
    <w:p w:rsidR="001323B2" w:rsidRPr="00996998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Наверное, выше среднего. Я зарабатываю достаточно, чтобы позволить себе не только хорошо питаться и одеваться, ухаживать за собой, ездить отдыхать туда, куда мне хочется, помогать родителям, но и изредка позволять себе маленькие радости типа дорогих сережек с бриллиантами или о-очень дорогих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потрясных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босоножек.</w:t>
      </w:r>
    </w:p>
    <w:p w:rsidR="001323B2" w:rsidRDefault="001323B2" w:rsidP="001323B2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Что я имею на сегодняшний день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Двухкомнатная уютная квартира, неплохая должность со стабильной зарплатой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соц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акетом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интересная работа, уважение коллег, некоторая зависть подруг (понятно – они посвящают себя семейным заботам и детям, а я развиваюсь профессионально,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стараюсь хорошо выглядеть ), привлекательная внешность, готовность меняться и учиться – ради того, чтобы обрести свою любовь и стать по-настоящему счастливой.</w:t>
      </w:r>
    </w:p>
    <w:p w:rsidR="001323B2" w:rsidRDefault="001323B2" w:rsidP="001323B2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B5336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Как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ой</w:t>
      </w:r>
      <w:r w:rsidRPr="009B533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я себя вижу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Я вполне самодостаточная особа, Я умею добиваться поставленных целей – сделаю все возможное и невозможное и получу свое, если мне это нужно, но «по трупам» никогда не иду. Умею достойно держать удар и проигрывать.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Я считаю себя порядочным человеком – не плету интриг ни на работе, ни «по жизни», окажу услугу, если мне нетрудно это сделать. Но, как сказал Чацкий, «служить бы рад – прислуживаться тошно»!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всегда готова к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конструктивному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диалогу с другим человеком.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 я не открыта для всех. Меня нужно увидеть, почувствовать, понять, настроиться на мою волну – только тогда я начинаю открываться.</w:t>
      </w:r>
    </w:p>
    <w:p w:rsidR="001323B2" w:rsidRPr="00F43192" w:rsidRDefault="00AE6A26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звезда? Думаю, да! </w:t>
      </w:r>
      <w:r w:rsidR="007F42D4">
        <w:rPr>
          <w:rFonts w:ascii="Times New Roman" w:hAnsi="Times New Roman" w:cs="Times New Roman"/>
          <w:bCs/>
          <w:color w:val="000000"/>
          <w:sz w:val="24"/>
          <w:szCs w:val="24"/>
        </w:rPr>
        <w:t>По крайней мере,</w:t>
      </w:r>
      <w:bookmarkStart w:id="0" w:name="_GoBack"/>
      <w:bookmarkEnd w:id="0"/>
      <w:r w:rsidR="007F42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фоне большинства моих ровесниц.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 действительно звезда – ведь я сама себя создала и в жизни всего тоже добилась сама, без помощи родителей, друзей или влиятельных любовников.</w:t>
      </w:r>
    </w:p>
    <w:p w:rsidR="001323B2" w:rsidRDefault="001323B2" w:rsidP="001323B2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Моя п</w:t>
      </w:r>
      <w:r w:rsidRPr="006D257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роблема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Моя главная проблема – отсутствие семе</w:t>
      </w:r>
      <w:r w:rsidR="00F43192">
        <w:rPr>
          <w:rFonts w:ascii="Times New Roman" w:hAnsi="Times New Roman" w:cs="Times New Roman"/>
          <w:bCs/>
          <w:color w:val="000000"/>
          <w:sz w:val="24"/>
          <w:szCs w:val="24"/>
        </w:rPr>
        <w:t>йной жизни и даже возможности ее создания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ближайшем будущем. Нет, личная жизнь у меня имеется, если можно так выразиться, а иногда даже «бьет ключом». Но реальных претендентов на руку и сердце нет. 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 один из моих поклонников за последние пять лет не предложил мне выйти замуж и создать семью. А если быть до конца откровенной, ни с одним из них я и не хотела бы строить семейную жизнь.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Романтические отношения, встречи, общение, секс – это да, а жить вместе, «рожать» и растить детей, делить радость и горе на двоих – нет.</w:t>
      </w:r>
      <w:proofErr w:type="gramEnd"/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чувствую, что мой поезд вот-вот уходит, но у меня есть еще шанс успеть запрыгнуть в последний вагон и умчаться в счастливое будущее. У меня есть еще несколько лет в запасе, и я очень хочу за это время коренным образом изменить ситуацию, сложившуюся в моей личной жизни. 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Почему не получилось раньше устроить свою личную жизнь? </w:t>
      </w:r>
    </w:p>
    <w:p w:rsidR="001323B2" w:rsidRDefault="001323B2" w:rsidP="001323B2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Моя боль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хочу по-настоящему искренних и отношений с мужчиной, с Моим мужчиной, логическим концом которых (вернее, началом) станет наша свадьба и спокойная семейная жизнь со всеми вытекающими – детьми, общим бюджетом, строительством большого дома (чтоб всем места хватило) и т.п. 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 с каждым новым знакомством я отмечаю, что, наверное, не  существует мужчины, которого я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смогла бы полюбить всем сердцем и который полюбил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бы меня – такую, какая я есть.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Я устала менять маски… Конечно, на работе без маски никак, но дома я хочу быть собой, Еленой – уставшей, бодрой,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невыспавшейся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веселой, злой, голодной, как волк. </w:t>
      </w:r>
    </w:p>
    <w:p w:rsidR="001323B2" w:rsidRPr="00996998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Я хочу вести себя естественно, говорить, что думаю, дышать, как хочу, а не надевать каждый раз перед встречей с Ним очередную маску – сильной женщины, заботливой клуши, супер-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секси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герл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 идеальной хозяйки или кто там сегодня у нас на очереди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этом не бояться каждое мгновение, что меня разлюбят и бросят.</w:t>
      </w:r>
    </w:p>
    <w:p w:rsidR="001323B2" w:rsidRDefault="001323B2" w:rsidP="001323B2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Мои мужчины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моей жизни было не так уж много мужчин, но, как мне кажется, всех их объединяет одна общая черта – они любят себя и хотят, чтобы им давали, а уж потом, может быть, если есть настроение, дадут они. </w:t>
      </w:r>
    </w:p>
    <w:p w:rsidR="001323B2" w:rsidRPr="007C568D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 самое интересное, что рассмотреть это в начале невозможно – пока женщина не завоевана, ведут себя очень даже достойно. Но как только «птичка в клетке» - все, можно расслабиться, что они и делают. Через некоторое время начинаются требования, претензии, капризы – это неизменно приводит к ссорам и обоюдному раздражению.</w:t>
      </w:r>
    </w:p>
    <w:p w:rsidR="001323B2" w:rsidRDefault="001323B2" w:rsidP="001323B2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Он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Он – это Он. Он может быть любым – высоким или низким, полным или худым, а может, и атлетически сложенным.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Впрочем, нет, я не люблю накачанных атлетов с идеальными фигурами, хотя бывали в моей жизни и такие. </w:t>
      </w:r>
      <w:proofErr w:type="gramEnd"/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Он просто должен быть собой с самого начала, не притворяться, не играть, не скрывать своих недостатков. Но и не вести себя типа «я тебя предупреждал в самом начале, что  я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зануда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не люблю тратить свои деньги на женщину, занимаю душ на два часа, люблю сморкаться в руку…». 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Он должен мною дорожить, бояться меня потерять – не потому, что «она - моя женщина и поэтому принадлежит мне», а потому что «я ее люблю».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Умный? Очень желательно. С необразованным, неотягощенным интеллектом человеком я быстро заскучаю.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Сильный? Обязательно. Мой мужчина должен быть сильнее меня (</w:t>
      </w:r>
      <w:r w:rsidR="00F43192">
        <w:rPr>
          <w:rFonts w:ascii="Times New Roman" w:hAnsi="Times New Roman" w:cs="Times New Roman"/>
          <w:bCs/>
          <w:color w:val="000000"/>
          <w:sz w:val="24"/>
          <w:szCs w:val="24"/>
        </w:rPr>
        <w:t>не только физически, но и морально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). 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Щедрый? Пожалуй, да. Но нерасточительный.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Богатый? Без разницы. Но стабильный доход у него быть должен. Я не считаю правильным ситуацию, когда женщина содержит мужчину.</w:t>
      </w:r>
    </w:p>
    <w:p w:rsidR="001323B2" w:rsidRPr="001C1AE1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Холостой? Естественно!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Уводить из семьи женатого – это не для меня.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Допускаю, что это может быть также разведенный мужчина (учитывая его возраст – 35-38 лет) и/или с детьми от предыдущих отношений (наличие и возраст детей не имеют значения).</w:t>
      </w:r>
    </w:p>
    <w:p w:rsidR="001323B2" w:rsidRDefault="001323B2" w:rsidP="001323B2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Мои мечты и стремления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Я мечтаю иметь большую дружную семью. Любимый и любящий муж, двое (а лучше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рое) детей. Очень хочу детей! Я хочу найти простое женское счастье – любить и быть любимой.</w:t>
      </w:r>
    </w:p>
    <w:p w:rsidR="001323B2" w:rsidRPr="00860C66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Я стремлюсь быть успешной – меня никогда не устроит роль домохозяйки. Я</w:t>
      </w:r>
    </w:p>
    <w:p w:rsidR="001323B2" w:rsidRDefault="001323B2" w:rsidP="001323B2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Мои страхи 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Больше всего я боюсь одиночества. Мои родители рано или поздно умрут, братьев или сестер у меня нет. Нет, я справлюсь, я сильная, но мысль о том, что когда-нибудь рядом со мной не останется никого, очень пугает меня.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Еще я боюсь не состояться как мама. Для меня это очень важно – удовлетворить свою потребность в материнстве.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последний мой страх – это страх не увидеть Его. Я очень боюсь, что в моей жизни случится так: Он появится, а не пойму, что это именно Он, и </w:t>
      </w:r>
      <w:r w:rsidR="00F43192">
        <w:rPr>
          <w:rFonts w:ascii="Times New Roman" w:hAnsi="Times New Roman" w:cs="Times New Roman"/>
          <w:bCs/>
          <w:color w:val="000000"/>
          <w:sz w:val="24"/>
          <w:szCs w:val="24"/>
        </w:rPr>
        <w:t>пойду дальше – на поиски Его.</w:t>
      </w:r>
    </w:p>
    <w:p w:rsidR="001323B2" w:rsidRDefault="001323B2" w:rsidP="001323B2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Что я вижу вокруг себя</w:t>
      </w:r>
    </w:p>
    <w:p w:rsidR="001323B2" w:rsidRPr="009B5336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сути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вокруг меня – некий вакуум. Нет, вроде бы все хорошо. Но все как-то поверхностно, не затрагивает мою душу. Все, что я вижу вокруг себя, я не переживаю в душе, не чувствую, не вникаю. В каком-то смысле напоминаю себе мумию египетского фараона – только у меня не тело законсервировано, а душа. </w:t>
      </w:r>
    </w:p>
    <w:p w:rsidR="001323B2" w:rsidRDefault="001323B2" w:rsidP="001323B2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Окружение, друзья, общение</w:t>
      </w:r>
    </w:p>
    <w:p w:rsidR="001323B2" w:rsidRPr="009B5336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Последние лет пять я много общаюсь с людьми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…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так уж много. Почему?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 состояние и положение мо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жно охарактеризовать как «одна в толпе»: вокруг меня много народа, я вынуждена </w:t>
      </w:r>
      <w:r w:rsidR="00F431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постоянно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щаться по роду</w:t>
      </w:r>
      <w:r w:rsidR="00F431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43192">
        <w:rPr>
          <w:rFonts w:ascii="Times New Roman" w:hAnsi="Times New Roman" w:cs="Times New Roman"/>
          <w:bCs/>
          <w:color w:val="000000"/>
          <w:sz w:val="24"/>
          <w:szCs w:val="24"/>
        </w:rPr>
        <w:t>своей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деятельности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большим количество самых разных людей, но я остаюсь одна.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Близкого общения нет в моей жизни на данный момент.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Общение с родителями  с каждой встречей становится все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напряженнее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напряженнее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они любят меня, желают мне только добра, гордятся мною, но не понимают, что я хочу встретить свою любовь и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уже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потом создавать семью, считают меня сумасбродкой и вообще «чего тебе еще не хватает, этот твой Вася вполне подойдет».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Подруги тоже с каждым годом становятся все дальше и дальше. У каждого своя жизнь. У меня работа, проекты, отношения. У них – семья, дети, уборки,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сопли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зубы, поплывшие после беременности и родов фигуры, которые срочно нужно восстанавливать. А главное – мужья, которые по своей недалекости (или наоборот – продуманности) во время каждого моего визита высказывают своей второй половине, что «вот на кого нужно равняться – всегда в настроении, стройная, симпатичная, а ты в своих пеленках закопалась и никак не вылезешь». 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Кому понравится ситуация, когда муж хвалит твою подругу, а не тебя? Вот и моим девчонкам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тоже не по вкусу и поэтому я стараюсь не приходить в г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ости, когда муж дома, или встреча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ться на нейтральной территории. Но тем для разговоров становится все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меньше и меньше – мне интересно обсудить новые проекты, перспективы,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рекламные кампании,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подругам – очередной зуб, который никак не хочет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вылазить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годовалого малыша, или муж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который уже три раза за этот месяц ездил в командировку, что очень подозрительно. 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годами мы меняемся,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наши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инте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ресы расходятся в разные плоскости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вполне естественно, что общение бывает намного реже и уже не доставляет такого удовольствия, как раньше.</w:t>
      </w:r>
    </w:p>
    <w:p w:rsidR="001323B2" w:rsidRDefault="001323B2" w:rsidP="001323B2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Мои потребности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привыкла жить красиво. Если я люблю швейцарский шоколад, я и покупаю только такой, если я посещаю дорогой салон красоты, я не хочу </w:t>
      </w:r>
      <w:r w:rsidR="00F431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не собираюсь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отказывать себе в этом удовольствии.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Я нуждаюсь в периодическом одобрении. Для меня важно не только получить премию, но и чтобы все сотрудники на собрании услышали похвалу в мой адрес.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Я также нуждаюсь … в зависти. Как это ни странно. Зависть окружающих для меня – лучший стимул действовать дальше. Да, именно так – мне нравится, когда мне завидуют.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Я имею большую потр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ебность жить полной жизнью, в которой всему есть место, - семье, мужу, детям, интересной и любимой работе.</w:t>
      </w:r>
    </w:p>
    <w:p w:rsidR="001323B2" w:rsidRPr="009B5336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Я имею потребность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получать постоянную поддержку и одобрение в том, что я живу правильно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от людей, кото</w:t>
      </w:r>
      <w:r w:rsidR="00F43192">
        <w:rPr>
          <w:rFonts w:ascii="Times New Roman" w:hAnsi="Times New Roman" w:cs="Times New Roman"/>
          <w:bCs/>
          <w:color w:val="000000"/>
          <w:sz w:val="24"/>
          <w:szCs w:val="24"/>
        </w:rPr>
        <w:t>рые являются для меня авторитет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ными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323B2" w:rsidRDefault="001323B2" w:rsidP="001323B2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Ищу в интернете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поиска использую Яндекс и Гугл. 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Ищу новости,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касаемые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моей 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аботы: все, что связано с рекламой и теми, кто занимается рекламной деятельностью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Интересные статьи в онлайн-журналах, посвященные женскому одиночеству, причинам этого одиночества. 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Реальные жизненные истории с хеппи-эндом: Она очень долго ждала Его и дождалась – Он появился в тот момент, когда все мечты и надежды были утрачены, и сейчас у них все хорошо. 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Иногда регистрируюсь на сайтах знакомств – не от безысходности, просто любопытства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ради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. Я ни с кем не вступаю в переписку, но под настроение интересно глянуть на потенциальных кандидатов в мужья и примерить некоторых на себя.</w:t>
      </w:r>
    </w:p>
    <w:p w:rsidR="00F43192" w:rsidRPr="00EC58D0" w:rsidRDefault="00F4319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Социальные сети? Нет, считаю их своего рода помойкой.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Зарегистрирована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 но на свою страницу захожу очень редко.</w:t>
      </w:r>
    </w:p>
    <w:p w:rsidR="001323B2" w:rsidRDefault="001323B2" w:rsidP="001323B2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Читаю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Книги о том, как построить гармоничные отношения с мужчиной, как удачно выйти замуж, как научиться чувствовать и понимать мужчину.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Книги по саморазвитию и самосовершенствованию.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Книги Николая Козлова – очень мне нравится этот психолог, пишет про отношения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просто,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без прикрас и охов-ахов.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Книги Натальи Правдиной – вроде банальные, но как-то бодрят, поднимают настроение и вселяют определенную надежду.</w:t>
      </w:r>
    </w:p>
    <w:p w:rsidR="001323B2" w:rsidRPr="00CD4F29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Детективы Устиновой и Марининой. Каюсь – грешна. Устинову читаю потому, что в конце каждой детективной истории всегда хеппи-энд – он нашел ее и они счастливы. А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Маринину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потому как люблю я запутанные истории, когда сразу и не определишь, кто есть кто.</w:t>
      </w:r>
    </w:p>
    <w:p w:rsidR="001323B2" w:rsidRDefault="001323B2" w:rsidP="001323B2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Авторитеты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 меня два больших авторитета. Первый - моя начальница. Вот это женщина с большой буквы слова, на которую стоит равняться: всегда хорошо выглядит, стройная, ухоженная, рвет и мечет на работе, успевает за день тысячу переделать дел, всегда собранная, вежливая, ни разу не видела, чтоб срывалась на сотрудниках, ее все сотрудники нашего отдела любят. И в то же самое эта женщина состоялась именно как женщина: счастливый брак, двое детей. Брак, кстати, по-настоящему крепкий – я не раз слышала, как она разговаривает по телефону  с мужем, и видела, как светятся при этом ее глаза. Каким образом ей удается все совмещать и успевать – для меня загадка.</w:t>
      </w:r>
    </w:p>
    <w:p w:rsidR="001323B2" w:rsidRPr="00EC58D0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Второй авторитет – Алекс Яновский.  В каком-то смысле это мой идеал мужчины. По крайней мере, я вижу в нем все те качества и черты, которые должен иметь Он, - силу в сочетании с мягкостью, интеллект, успешность, уважение к женщине. Нет, я не влюблена в Алекса, но мне комфортно с ним, интересно, как-то даже уютно. </w:t>
      </w:r>
    </w:p>
    <w:p w:rsidR="001323B2" w:rsidRDefault="001323B2" w:rsidP="001323B2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Что мне не нравится? На что жалуюсь?</w:t>
      </w:r>
    </w:p>
    <w:p w:rsidR="001323B2" w:rsidRPr="00CD4F29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Меня бесят эти заполошные мамаши в парке, Бесят,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потому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как я им откровенно завидую. Как они катают красивые новенькие коляски, как пытаются успокоить малышей, как с упоением обсуждают </w:t>
      </w:r>
      <w:r w:rsidR="00F431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новые </w:t>
      </w:r>
      <w:proofErr w:type="spellStart"/>
      <w:r w:rsidR="00F43192">
        <w:rPr>
          <w:rFonts w:ascii="Times New Roman" w:hAnsi="Times New Roman" w:cs="Times New Roman"/>
          <w:bCs/>
          <w:color w:val="000000"/>
          <w:sz w:val="24"/>
          <w:szCs w:val="24"/>
        </w:rPr>
        <w:t>прорезыватели</w:t>
      </w:r>
      <w:proofErr w:type="spellEnd"/>
      <w:r w:rsidR="00F431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зубов</w:t>
      </w:r>
      <w:proofErr w:type="gramStart"/>
      <w:r w:rsidR="00F4319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F431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собенно завидую тем, кто выходит на прогулку вместе с мужем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тот так трогательно помогает – успокаивает малыша, подает бутылочку, катит коляску</w:t>
      </w:r>
      <w:r w:rsidR="00F43192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</w:p>
    <w:p w:rsidR="001323B2" w:rsidRDefault="001323B2" w:rsidP="001323B2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Почему у меня не получается решить мою проблему, избавиться от боли и жить счастливо?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Возможно, потому что я слишком много хочу. Я не согласна довольствоваться малым, тем, что есть – мужчиной, с которым встречаюсь только для того, чтобы не быть одной, ну и для здоровья тоже.  </w:t>
      </w:r>
    </w:p>
    <w:p w:rsidR="001323B2" w:rsidRPr="009B5336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Возможно также, что с каждым годом я, понимая, что время уходит, начинаю стопориться и </w:t>
      </w:r>
    </w:p>
    <w:p w:rsidR="001323B2" w:rsidRDefault="001323B2" w:rsidP="001323B2">
      <w:pP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 xml:space="preserve">За что </w:t>
      </w:r>
      <w:proofErr w:type="gramStart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готова</w:t>
      </w:r>
      <w:proofErr w:type="gramEnd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много заплатить?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готова платить за то, чтобы стать счастливой.  За уверенность в том, что я рано или поздно обрету свое женское счастье. За возможность получить поддержку в нужный момент, когда перестаешь верить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323B2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Я готова платить за то, чтобы оставаться молодой и привлекательной. Я уверена, что после рождения ребенка обязательно найду время на то, чтобы привести себя в порядок.</w:t>
      </w:r>
    </w:p>
    <w:p w:rsidR="001323B2" w:rsidRPr="009B5336" w:rsidRDefault="001323B2" w:rsidP="001323B2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готова платить за определенные знания, которые помогут мне добиться исполнения моей мечты. </w:t>
      </w:r>
    </w:p>
    <w:p w:rsidR="001323B2" w:rsidRDefault="001323B2" w:rsidP="001323B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2573">
        <w:rPr>
          <w:rFonts w:ascii="Times New Roman" w:hAnsi="Times New Roman" w:cs="Times New Roman"/>
          <w:b/>
          <w:i/>
          <w:sz w:val="24"/>
          <w:szCs w:val="24"/>
        </w:rPr>
        <w:t>Что я уже сделала для решения этой проблемы и результаты этих попыток</w:t>
      </w:r>
    </w:p>
    <w:p w:rsidR="001323B2" w:rsidRPr="001600B4" w:rsidRDefault="00C04125" w:rsidP="00132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Принимала участие в одном тренинге и двух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5A9B">
        <w:rPr>
          <w:rFonts w:ascii="Times New Roman" w:hAnsi="Times New Roman" w:cs="Times New Roman"/>
          <w:sz w:val="24"/>
          <w:szCs w:val="24"/>
        </w:rPr>
        <w:t xml:space="preserve">Не очень результативно. Вроде бы толчок есть, но какой-то слабенький. Пробовала </w:t>
      </w:r>
      <w:proofErr w:type="gramStart"/>
      <w:r w:rsidR="00595A9B">
        <w:rPr>
          <w:rFonts w:ascii="Times New Roman" w:hAnsi="Times New Roman" w:cs="Times New Roman"/>
          <w:sz w:val="24"/>
          <w:szCs w:val="24"/>
        </w:rPr>
        <w:t>личный</w:t>
      </w:r>
      <w:proofErr w:type="gramEnd"/>
      <w:r w:rsidR="00595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A9B">
        <w:rPr>
          <w:rFonts w:ascii="Times New Roman" w:hAnsi="Times New Roman" w:cs="Times New Roman"/>
          <w:sz w:val="24"/>
          <w:szCs w:val="24"/>
        </w:rPr>
        <w:t>коучинг</w:t>
      </w:r>
      <w:proofErr w:type="spellEnd"/>
      <w:r w:rsidR="00595A9B">
        <w:rPr>
          <w:rFonts w:ascii="Times New Roman" w:hAnsi="Times New Roman" w:cs="Times New Roman"/>
          <w:sz w:val="24"/>
          <w:szCs w:val="24"/>
        </w:rPr>
        <w:t xml:space="preserve"> психолога-консультанта по вопросам «налаживания личной жизни». Заплатила приличную сумму, но получила только «ведро» для периодических излияний накопившегося  негатива. </w:t>
      </w:r>
    </w:p>
    <w:p w:rsidR="001323B2" w:rsidRDefault="001323B2" w:rsidP="001323B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Желаемый результат</w:t>
      </w:r>
    </w:p>
    <w:p w:rsidR="001323B2" w:rsidRDefault="00797014" w:rsidP="00132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хочу научиться понимать представителей мужского пола, видеть их истинные желания и читать их души, как открытую книгу. </w:t>
      </w:r>
    </w:p>
    <w:p w:rsidR="00797014" w:rsidRDefault="00797014" w:rsidP="00132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намерена </w:t>
      </w:r>
      <w:r w:rsidR="00595A9B">
        <w:rPr>
          <w:rFonts w:ascii="Times New Roman" w:hAnsi="Times New Roman" w:cs="Times New Roman"/>
          <w:sz w:val="24"/>
          <w:szCs w:val="24"/>
        </w:rPr>
        <w:t xml:space="preserve">узнать, как </w:t>
      </w:r>
      <w:r w:rsidR="007F42D4">
        <w:rPr>
          <w:rFonts w:ascii="Times New Roman" w:hAnsi="Times New Roman" w:cs="Times New Roman"/>
          <w:sz w:val="24"/>
          <w:szCs w:val="24"/>
        </w:rPr>
        <w:t>увидеть Его и понять, что это Он, как строить отношения с Ним и другими мужчинами.</w:t>
      </w:r>
    </w:p>
    <w:p w:rsidR="00595A9B" w:rsidRDefault="00595A9B" w:rsidP="00132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2D4">
        <w:rPr>
          <w:rFonts w:ascii="Times New Roman" w:hAnsi="Times New Roman" w:cs="Times New Roman"/>
          <w:sz w:val="24"/>
          <w:szCs w:val="24"/>
        </w:rPr>
        <w:t>стать абсолютно счастливой женщиной, у которой жизнь удалась по всем параметрам.</w:t>
      </w:r>
    </w:p>
    <w:p w:rsidR="00595A9B" w:rsidRPr="001600B4" w:rsidRDefault="00595A9B" w:rsidP="00132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7F42D4">
        <w:rPr>
          <w:rFonts w:ascii="Times New Roman" w:hAnsi="Times New Roman" w:cs="Times New Roman"/>
          <w:sz w:val="24"/>
          <w:szCs w:val="24"/>
        </w:rPr>
        <w:t xml:space="preserve">намерена </w:t>
      </w:r>
      <w:r>
        <w:rPr>
          <w:rFonts w:ascii="Times New Roman" w:hAnsi="Times New Roman" w:cs="Times New Roman"/>
          <w:sz w:val="24"/>
          <w:szCs w:val="24"/>
        </w:rPr>
        <w:t>самосовершенст</w:t>
      </w:r>
      <w:r w:rsidR="007F42D4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ваться, </w:t>
      </w:r>
      <w:r w:rsidR="007F42D4">
        <w:rPr>
          <w:rFonts w:ascii="Times New Roman" w:hAnsi="Times New Roman" w:cs="Times New Roman"/>
          <w:sz w:val="24"/>
          <w:szCs w:val="24"/>
        </w:rPr>
        <w:t>развиваться, становиться лучше, интереснее, богаче (имею в виду мое внутреннее содержание), умнее.</w:t>
      </w:r>
    </w:p>
    <w:p w:rsidR="001323B2" w:rsidRDefault="001323B2" w:rsidP="001323B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 продукта</w:t>
      </w:r>
    </w:p>
    <w:p w:rsidR="001323B2" w:rsidRDefault="00595A9B" w:rsidP="00132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Понимание, кто я есть и чего я хочу на самом деле.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014">
        <w:rPr>
          <w:rFonts w:ascii="Times New Roman" w:hAnsi="Times New Roman" w:cs="Times New Roman"/>
          <w:sz w:val="24"/>
          <w:szCs w:val="24"/>
        </w:rPr>
        <w:t xml:space="preserve">Понимание, </w:t>
      </w:r>
      <w:r>
        <w:rPr>
          <w:rFonts w:ascii="Times New Roman" w:hAnsi="Times New Roman" w:cs="Times New Roman"/>
          <w:sz w:val="24"/>
          <w:szCs w:val="24"/>
        </w:rPr>
        <w:t xml:space="preserve">какой на самом деле мужчина мне нужен и </w:t>
      </w:r>
      <w:r w:rsidR="00797014">
        <w:rPr>
          <w:rFonts w:ascii="Times New Roman" w:hAnsi="Times New Roman" w:cs="Times New Roman"/>
          <w:sz w:val="24"/>
          <w:szCs w:val="24"/>
        </w:rPr>
        <w:t xml:space="preserve">что нужно </w:t>
      </w:r>
      <w:proofErr w:type="gramStart"/>
      <w:r w:rsidR="00797014">
        <w:rPr>
          <w:rFonts w:ascii="Times New Roman" w:hAnsi="Times New Roman" w:cs="Times New Roman"/>
          <w:sz w:val="24"/>
          <w:szCs w:val="24"/>
        </w:rPr>
        <w:t>делать</w:t>
      </w:r>
      <w:proofErr w:type="gramEnd"/>
      <w:r w:rsidR="00797014">
        <w:rPr>
          <w:rFonts w:ascii="Times New Roman" w:hAnsi="Times New Roman" w:cs="Times New Roman"/>
          <w:sz w:val="24"/>
          <w:szCs w:val="24"/>
        </w:rPr>
        <w:t xml:space="preserve"> для обретения личного счастья.</w:t>
      </w:r>
    </w:p>
    <w:p w:rsidR="007F42D4" w:rsidRDefault="00797014" w:rsidP="00132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Ясность </w:t>
      </w:r>
      <w:r w:rsidR="007F42D4">
        <w:rPr>
          <w:rFonts w:ascii="Times New Roman" w:hAnsi="Times New Roman" w:cs="Times New Roman"/>
          <w:sz w:val="24"/>
          <w:szCs w:val="24"/>
        </w:rPr>
        <w:t>и прозрачность всех моих ошибок - что я делала не так в предыдущих отношениях с мужчинами.</w:t>
      </w:r>
    </w:p>
    <w:p w:rsidR="00797014" w:rsidRDefault="00797014" w:rsidP="00132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жить полной жизнью, наслаждаться каждой минутой, не киснуть в ожидании Его.</w:t>
      </w:r>
    </w:p>
    <w:p w:rsidR="00797014" w:rsidRPr="00797014" w:rsidRDefault="00C04125" w:rsidP="00132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Желание </w:t>
      </w:r>
      <w:r w:rsidR="00797014">
        <w:rPr>
          <w:rFonts w:ascii="Times New Roman" w:hAnsi="Times New Roman" w:cs="Times New Roman"/>
          <w:sz w:val="24"/>
          <w:szCs w:val="24"/>
        </w:rPr>
        <w:t>внима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797014">
        <w:rPr>
          <w:rFonts w:ascii="Times New Roman" w:hAnsi="Times New Roman" w:cs="Times New Roman"/>
          <w:sz w:val="24"/>
          <w:szCs w:val="24"/>
        </w:rPr>
        <w:t>льно посмотреть по сторонам и присмотреться к давно знакомым мужчинам – возможно, я уже пропустила Его появление в моей жизни.</w:t>
      </w:r>
    </w:p>
    <w:p w:rsidR="001323B2" w:rsidRDefault="001323B2" w:rsidP="001323B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Скрытые преимущества продукта</w:t>
      </w:r>
    </w:p>
    <w:p w:rsidR="00C04125" w:rsidRDefault="001323B2" w:rsidP="00132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 Школе Любви стали для меня в некотором смысле Откровением.</w:t>
      </w:r>
      <w:r w:rsidR="00F43192">
        <w:rPr>
          <w:rFonts w:ascii="Times New Roman" w:hAnsi="Times New Roman" w:cs="Times New Roman"/>
          <w:sz w:val="24"/>
          <w:szCs w:val="24"/>
        </w:rPr>
        <w:t xml:space="preserve"> Как это ни странно. </w:t>
      </w:r>
      <w:r w:rsidR="00DF101A">
        <w:rPr>
          <w:rFonts w:ascii="Times New Roman" w:hAnsi="Times New Roman" w:cs="Times New Roman"/>
          <w:sz w:val="24"/>
          <w:szCs w:val="24"/>
        </w:rPr>
        <w:t>Я, 32-летняя женщина, поняла, что я мало знаю о мужчинах, да и женщинах тоже, об отношениях между мужчиной и женщиной,</w:t>
      </w:r>
      <w:r w:rsidR="00797014">
        <w:rPr>
          <w:rFonts w:ascii="Times New Roman" w:hAnsi="Times New Roman" w:cs="Times New Roman"/>
          <w:sz w:val="24"/>
          <w:szCs w:val="24"/>
        </w:rPr>
        <w:t xml:space="preserve"> о себе, о любви и счастье…</w:t>
      </w:r>
    </w:p>
    <w:p w:rsidR="00797014" w:rsidRDefault="00C04125" w:rsidP="001323B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Мне очень понравилось, что не только могу слушать, но сама принимать участие в обсуждении, говорить о наболевшем, задавать вопросы.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я чувствовала себя очень комфортно, я была сама собой, без масок и притворства. На любой мой вопрос Алекс отвечал мне просто и понятно, без заумных психологических терминов и оборотов.</w:t>
      </w:r>
    </w:p>
    <w:p w:rsidR="00797014" w:rsidRPr="005C642E" w:rsidRDefault="00C04125" w:rsidP="00132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Меня привлекла возможность регулярного общения. Я получала поддержку </w:t>
      </w:r>
      <w:r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 xml:space="preserve"> – на протяжении всего курса обучения. Еженедельные занятия в Школе давали мне большой заряд, поддерживали меня, подталкивали к тому, чтобы двигаться вперед – к самосовершенствованию и поиску Его.</w:t>
      </w:r>
    </w:p>
    <w:p w:rsidR="001323B2" w:rsidRDefault="001323B2" w:rsidP="001323B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Сомнения при выборе программы обучения</w:t>
      </w:r>
    </w:p>
    <w:p w:rsidR="001323B2" w:rsidRPr="00CD4F29" w:rsidRDefault="001323B2" w:rsidP="00132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Особых сомнений не было. Почитала в Интернете про Алекса Яновского, отзывы его учеников. 50 долларов в месяц – не такая уж большая сумма за все то, что дает мне Школа Любви.</w:t>
      </w:r>
      <w:r w:rsidR="00DF101A">
        <w:rPr>
          <w:rFonts w:ascii="Times New Roman" w:hAnsi="Times New Roman" w:cs="Times New Roman"/>
          <w:sz w:val="24"/>
          <w:szCs w:val="24"/>
        </w:rPr>
        <w:t xml:space="preserve"> Я могу себе позволить потратить эти деньги на то, чтобы приблизиться к своей мечте – обрести женское счастье.</w:t>
      </w:r>
    </w:p>
    <w:p w:rsidR="001323B2" w:rsidRDefault="001323B2" w:rsidP="001323B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Что я знаю о рынке обучения</w:t>
      </w:r>
    </w:p>
    <w:p w:rsidR="001323B2" w:rsidRPr="001600B4" w:rsidRDefault="001323B2" w:rsidP="00132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Могу утверждать, что знаю немало. Интернет </w:t>
      </w:r>
      <w:r w:rsidR="00F43192">
        <w:rPr>
          <w:rFonts w:ascii="Times New Roman" w:hAnsi="Times New Roman" w:cs="Times New Roman"/>
          <w:sz w:val="24"/>
          <w:szCs w:val="24"/>
        </w:rPr>
        <w:t>наполнен</w:t>
      </w:r>
      <w:r>
        <w:rPr>
          <w:rFonts w:ascii="Times New Roman" w:hAnsi="Times New Roman" w:cs="Times New Roman"/>
          <w:sz w:val="24"/>
          <w:szCs w:val="24"/>
        </w:rPr>
        <w:t xml:space="preserve"> курсами, тренингами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тему типа как найти мужчину своей мечты и как стать счастливой. </w:t>
      </w:r>
      <w:r w:rsidR="00F43192">
        <w:rPr>
          <w:rFonts w:ascii="Times New Roman" w:hAnsi="Times New Roman" w:cs="Times New Roman"/>
          <w:sz w:val="24"/>
          <w:szCs w:val="24"/>
        </w:rPr>
        <w:t>Но все они каки</w:t>
      </w:r>
      <w:r w:rsidR="00DF101A">
        <w:rPr>
          <w:rFonts w:ascii="Times New Roman" w:hAnsi="Times New Roman" w:cs="Times New Roman"/>
          <w:sz w:val="24"/>
          <w:szCs w:val="24"/>
        </w:rPr>
        <w:t xml:space="preserve">е-то одинаковые, как однояйцевые близнецы – много обещаний, восторгов, голословных гарантий, а результата нет. Найти по-настоящему стоящее обучение практически нереально. </w:t>
      </w:r>
    </w:p>
    <w:p w:rsidR="001323B2" w:rsidRDefault="001323B2" w:rsidP="001323B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Скорость принятия решения об обучении в Школе Любви</w:t>
      </w:r>
    </w:p>
    <w:p w:rsidR="001323B2" w:rsidRPr="00CD4F29" w:rsidRDefault="001323B2" w:rsidP="00132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быстро. Вечером случайно прочитала – утром подала заявку.</w:t>
      </w:r>
    </w:p>
    <w:p w:rsidR="001323B2" w:rsidRPr="006D2573" w:rsidRDefault="001323B2" w:rsidP="001323B2">
      <w:pPr>
        <w:rPr>
          <w:rFonts w:ascii="Times New Roman" w:hAnsi="Times New Roman" w:cs="Times New Roman"/>
          <w:sz w:val="24"/>
          <w:szCs w:val="24"/>
        </w:rPr>
      </w:pPr>
      <w:r w:rsidRPr="006D2573">
        <w:rPr>
          <w:rFonts w:ascii="Times New Roman" w:hAnsi="Times New Roman" w:cs="Times New Roman"/>
          <w:sz w:val="24"/>
          <w:szCs w:val="24"/>
        </w:rPr>
        <w:br/>
      </w:r>
    </w:p>
    <w:p w:rsidR="00E6147E" w:rsidRDefault="00E6147E"/>
    <w:sectPr w:rsidR="00E6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B2"/>
    <w:rsid w:val="00011C1B"/>
    <w:rsid w:val="00024E8C"/>
    <w:rsid w:val="000256CF"/>
    <w:rsid w:val="000445E6"/>
    <w:rsid w:val="00075A9C"/>
    <w:rsid w:val="000B75FB"/>
    <w:rsid w:val="000C42A7"/>
    <w:rsid w:val="00113280"/>
    <w:rsid w:val="00113EE3"/>
    <w:rsid w:val="00124342"/>
    <w:rsid w:val="00124BE4"/>
    <w:rsid w:val="00130851"/>
    <w:rsid w:val="001323B2"/>
    <w:rsid w:val="00140103"/>
    <w:rsid w:val="00146E94"/>
    <w:rsid w:val="00150CA0"/>
    <w:rsid w:val="0016401C"/>
    <w:rsid w:val="00165514"/>
    <w:rsid w:val="00183E6E"/>
    <w:rsid w:val="00195F37"/>
    <w:rsid w:val="001A073D"/>
    <w:rsid w:val="001B3E35"/>
    <w:rsid w:val="001D1EC2"/>
    <w:rsid w:val="001D3C6A"/>
    <w:rsid w:val="001E2C7E"/>
    <w:rsid w:val="001E3B6A"/>
    <w:rsid w:val="001F2D0B"/>
    <w:rsid w:val="001F533D"/>
    <w:rsid w:val="002109F4"/>
    <w:rsid w:val="00214930"/>
    <w:rsid w:val="00221AB8"/>
    <w:rsid w:val="00224D27"/>
    <w:rsid w:val="002301CC"/>
    <w:rsid w:val="00231957"/>
    <w:rsid w:val="00253E7F"/>
    <w:rsid w:val="00255EC3"/>
    <w:rsid w:val="0027323B"/>
    <w:rsid w:val="00286BB9"/>
    <w:rsid w:val="0029567E"/>
    <w:rsid w:val="002E63C9"/>
    <w:rsid w:val="002F527F"/>
    <w:rsid w:val="002F7D3D"/>
    <w:rsid w:val="00303DF0"/>
    <w:rsid w:val="00307270"/>
    <w:rsid w:val="00311447"/>
    <w:rsid w:val="00311E1E"/>
    <w:rsid w:val="00326145"/>
    <w:rsid w:val="00340C9C"/>
    <w:rsid w:val="00346901"/>
    <w:rsid w:val="00355C5C"/>
    <w:rsid w:val="0035692B"/>
    <w:rsid w:val="0036136A"/>
    <w:rsid w:val="00387BD0"/>
    <w:rsid w:val="00395312"/>
    <w:rsid w:val="003A264F"/>
    <w:rsid w:val="003A5A18"/>
    <w:rsid w:val="00412333"/>
    <w:rsid w:val="00417273"/>
    <w:rsid w:val="00443E47"/>
    <w:rsid w:val="004668F3"/>
    <w:rsid w:val="00484F04"/>
    <w:rsid w:val="00487492"/>
    <w:rsid w:val="00491113"/>
    <w:rsid w:val="004A27CD"/>
    <w:rsid w:val="004B4BC9"/>
    <w:rsid w:val="004D725C"/>
    <w:rsid w:val="004E6E42"/>
    <w:rsid w:val="00507623"/>
    <w:rsid w:val="0052338D"/>
    <w:rsid w:val="00524A01"/>
    <w:rsid w:val="005368BE"/>
    <w:rsid w:val="005432A0"/>
    <w:rsid w:val="00557139"/>
    <w:rsid w:val="00562887"/>
    <w:rsid w:val="00566140"/>
    <w:rsid w:val="00567733"/>
    <w:rsid w:val="0057504A"/>
    <w:rsid w:val="00595A9B"/>
    <w:rsid w:val="005B32F2"/>
    <w:rsid w:val="005B7814"/>
    <w:rsid w:val="005C1AB0"/>
    <w:rsid w:val="005C389F"/>
    <w:rsid w:val="005D3297"/>
    <w:rsid w:val="005D4174"/>
    <w:rsid w:val="00614B99"/>
    <w:rsid w:val="00622376"/>
    <w:rsid w:val="00626AB9"/>
    <w:rsid w:val="0063213B"/>
    <w:rsid w:val="006471D9"/>
    <w:rsid w:val="006512C0"/>
    <w:rsid w:val="00653890"/>
    <w:rsid w:val="006629F4"/>
    <w:rsid w:val="006840EA"/>
    <w:rsid w:val="00687878"/>
    <w:rsid w:val="006A00ED"/>
    <w:rsid w:val="006B453B"/>
    <w:rsid w:val="006B5D50"/>
    <w:rsid w:val="006D01C9"/>
    <w:rsid w:val="006D4C71"/>
    <w:rsid w:val="006E37F3"/>
    <w:rsid w:val="007020D1"/>
    <w:rsid w:val="00710BCD"/>
    <w:rsid w:val="00735AF7"/>
    <w:rsid w:val="00740A46"/>
    <w:rsid w:val="007565D1"/>
    <w:rsid w:val="00773A01"/>
    <w:rsid w:val="00780160"/>
    <w:rsid w:val="00797014"/>
    <w:rsid w:val="007A54BE"/>
    <w:rsid w:val="007A79C6"/>
    <w:rsid w:val="007C0FF6"/>
    <w:rsid w:val="007F1E48"/>
    <w:rsid w:val="007F42D4"/>
    <w:rsid w:val="00801750"/>
    <w:rsid w:val="00804224"/>
    <w:rsid w:val="008129AA"/>
    <w:rsid w:val="008250EC"/>
    <w:rsid w:val="008308B3"/>
    <w:rsid w:val="0086555C"/>
    <w:rsid w:val="00880BED"/>
    <w:rsid w:val="008A34F7"/>
    <w:rsid w:val="008C2B41"/>
    <w:rsid w:val="008C48D8"/>
    <w:rsid w:val="008C7513"/>
    <w:rsid w:val="008D19B1"/>
    <w:rsid w:val="008E1742"/>
    <w:rsid w:val="008E1C34"/>
    <w:rsid w:val="008E7C0C"/>
    <w:rsid w:val="00915CAB"/>
    <w:rsid w:val="00915F9A"/>
    <w:rsid w:val="0092069F"/>
    <w:rsid w:val="00923F25"/>
    <w:rsid w:val="009312A1"/>
    <w:rsid w:val="009313B2"/>
    <w:rsid w:val="0094253F"/>
    <w:rsid w:val="00942656"/>
    <w:rsid w:val="009442AB"/>
    <w:rsid w:val="00944EAF"/>
    <w:rsid w:val="0094521E"/>
    <w:rsid w:val="00970DB1"/>
    <w:rsid w:val="009A0E71"/>
    <w:rsid w:val="009B52A7"/>
    <w:rsid w:val="009C4760"/>
    <w:rsid w:val="009C6F3A"/>
    <w:rsid w:val="009D6128"/>
    <w:rsid w:val="009E151E"/>
    <w:rsid w:val="009F0EF7"/>
    <w:rsid w:val="00A11D09"/>
    <w:rsid w:val="00A67728"/>
    <w:rsid w:val="00A709D0"/>
    <w:rsid w:val="00A77203"/>
    <w:rsid w:val="00A77F11"/>
    <w:rsid w:val="00A9200D"/>
    <w:rsid w:val="00A96857"/>
    <w:rsid w:val="00AB095D"/>
    <w:rsid w:val="00AC331A"/>
    <w:rsid w:val="00AE0D67"/>
    <w:rsid w:val="00AE6A26"/>
    <w:rsid w:val="00AF1BFF"/>
    <w:rsid w:val="00AF48E1"/>
    <w:rsid w:val="00AF7DA7"/>
    <w:rsid w:val="00B03F2A"/>
    <w:rsid w:val="00B05308"/>
    <w:rsid w:val="00B12A4B"/>
    <w:rsid w:val="00B27CA6"/>
    <w:rsid w:val="00B4758A"/>
    <w:rsid w:val="00B524A6"/>
    <w:rsid w:val="00B52ACD"/>
    <w:rsid w:val="00B81E44"/>
    <w:rsid w:val="00B92264"/>
    <w:rsid w:val="00BA7718"/>
    <w:rsid w:val="00BC0D50"/>
    <w:rsid w:val="00BC70B1"/>
    <w:rsid w:val="00BD22A4"/>
    <w:rsid w:val="00BE6E81"/>
    <w:rsid w:val="00C04125"/>
    <w:rsid w:val="00C16EBD"/>
    <w:rsid w:val="00C2265A"/>
    <w:rsid w:val="00C33931"/>
    <w:rsid w:val="00C3596B"/>
    <w:rsid w:val="00C44935"/>
    <w:rsid w:val="00C455B4"/>
    <w:rsid w:val="00C53216"/>
    <w:rsid w:val="00C5363D"/>
    <w:rsid w:val="00C56442"/>
    <w:rsid w:val="00C631B5"/>
    <w:rsid w:val="00C64324"/>
    <w:rsid w:val="00C779FD"/>
    <w:rsid w:val="00C8333F"/>
    <w:rsid w:val="00CA24C8"/>
    <w:rsid w:val="00CB0B5F"/>
    <w:rsid w:val="00CC3232"/>
    <w:rsid w:val="00CD1C0D"/>
    <w:rsid w:val="00CD70BF"/>
    <w:rsid w:val="00CE2FAB"/>
    <w:rsid w:val="00CE320D"/>
    <w:rsid w:val="00CE582F"/>
    <w:rsid w:val="00CF006F"/>
    <w:rsid w:val="00CF215D"/>
    <w:rsid w:val="00D15611"/>
    <w:rsid w:val="00D32BFD"/>
    <w:rsid w:val="00D348A4"/>
    <w:rsid w:val="00D50C24"/>
    <w:rsid w:val="00D620FB"/>
    <w:rsid w:val="00D723A8"/>
    <w:rsid w:val="00D828F5"/>
    <w:rsid w:val="00D845E0"/>
    <w:rsid w:val="00DA7617"/>
    <w:rsid w:val="00DC058F"/>
    <w:rsid w:val="00DE078C"/>
    <w:rsid w:val="00DF101A"/>
    <w:rsid w:val="00E05B9A"/>
    <w:rsid w:val="00E15BC4"/>
    <w:rsid w:val="00E6034A"/>
    <w:rsid w:val="00E6147E"/>
    <w:rsid w:val="00E82504"/>
    <w:rsid w:val="00E85597"/>
    <w:rsid w:val="00EA7B7B"/>
    <w:rsid w:val="00EF5F42"/>
    <w:rsid w:val="00F13804"/>
    <w:rsid w:val="00F16C0B"/>
    <w:rsid w:val="00F35322"/>
    <w:rsid w:val="00F363D7"/>
    <w:rsid w:val="00F3681C"/>
    <w:rsid w:val="00F40EB2"/>
    <w:rsid w:val="00F43192"/>
    <w:rsid w:val="00F6539B"/>
    <w:rsid w:val="00F67288"/>
    <w:rsid w:val="00F85CED"/>
    <w:rsid w:val="00FB74BD"/>
    <w:rsid w:val="00FD4C28"/>
    <w:rsid w:val="00FE0AEB"/>
    <w:rsid w:val="00FE74A2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2644</Words>
  <Characters>14576</Characters>
  <Application>Microsoft Office Word</Application>
  <DocSecurity>0</DocSecurity>
  <Lines>274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2012-08-14T05:16:00Z</dcterms:created>
  <dcterms:modified xsi:type="dcterms:W3CDTF">2012-08-14T06:38:00Z</dcterms:modified>
</cp:coreProperties>
</file>