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D" w:rsidRDefault="00E45A4D" w:rsidP="00E45A4D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Пожалуй, каждый родитель хочет дать своему ребенку только самое хорошее – лучшее детство, правильное воспитание и достойное образование. Каждый в душе мечтает о том, чтобы его чадо выросло талантливым и успешным человеком. Для этого родители стараются обеспечить его благоприятной и положительной атмосферой не только дома, но в детском саду. Ведь именно здесь, общаясь со своими сверстниками, ребенок проводит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значительную </w:t>
      </w:r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часть своей жизни. </w:t>
      </w:r>
    </w:p>
    <w:p w:rsidR="00E45A4D" w:rsidRDefault="00E45A4D" w:rsidP="00E45A4D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E45A4D" w:rsidRDefault="00E45A4D" w:rsidP="00E45A4D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Если Вы оказались на </w:t>
      </w:r>
      <w:proofErr w:type="spellStart"/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Пхукете</w:t>
      </w:r>
      <w:proofErr w:type="spellEnd"/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со своими детьми, обратите внимание на детский сад «Индиго».  Ведь от того, как примут нового жителя не только дети, но и сами воспитатели, от того, чем заполнятся его дни, будет зависеть очень многое.</w:t>
      </w:r>
    </w:p>
    <w:p w:rsidR="00E45A4D" w:rsidRPr="00E45A4D" w:rsidRDefault="00E45A4D" w:rsidP="00E45A4D"/>
    <w:p w:rsidR="00E45A4D" w:rsidRPr="00E45A4D" w:rsidRDefault="00E45A4D" w:rsidP="00E45A4D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Главные задачи «Индиго» - </w:t>
      </w:r>
      <w:r w:rsidRPr="00E45A4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создать благоприятные условия для полноценного проживания ребенка в период дошкольного детства, сформировать основы базовой культуры личности, обеспечить всестороннее развитие психических и физических качеств в соответствии с возрастными и индивидуальными особенностями, и, конечно, подготовить ребенка к жизни в условиях современного общества. </w:t>
      </w: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4D">
        <w:rPr>
          <w:rFonts w:ascii="Times New Roman" w:hAnsi="Times New Roman" w:cs="Times New Roman"/>
          <w:sz w:val="24"/>
          <w:szCs w:val="24"/>
        </w:rPr>
        <w:t xml:space="preserve">Для решения этих задач, коллектив детского сада использует разнообразные виды деятельности – игровую, учебную, художественную, двигательную и элементарно-трудовую. Поэтому если Вы присматриваете </w:t>
      </w:r>
      <w:r w:rsidRPr="00E45A4D">
        <w:rPr>
          <w:rFonts w:ascii="Times New Roman" w:hAnsi="Times New Roman" w:cs="Times New Roman"/>
          <w:b/>
          <w:sz w:val="24"/>
          <w:szCs w:val="24"/>
        </w:rPr>
        <w:t xml:space="preserve">детский сад на </w:t>
      </w:r>
      <w:proofErr w:type="spellStart"/>
      <w:r w:rsidRPr="00E45A4D">
        <w:rPr>
          <w:rFonts w:ascii="Times New Roman" w:hAnsi="Times New Roman" w:cs="Times New Roman"/>
          <w:b/>
          <w:sz w:val="24"/>
          <w:szCs w:val="24"/>
        </w:rPr>
        <w:t>Пхукете</w:t>
      </w:r>
      <w:proofErr w:type="spellEnd"/>
      <w:r w:rsidRPr="00E45A4D">
        <w:rPr>
          <w:rFonts w:ascii="Times New Roman" w:hAnsi="Times New Roman" w:cs="Times New Roman"/>
          <w:sz w:val="24"/>
          <w:szCs w:val="24"/>
        </w:rPr>
        <w:t xml:space="preserve">, который ставил бы приоритетом развитие детской индивидуальности самыми эффективными методами, то «Индиго» станет лучшим вариантом. </w:t>
      </w: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hAnsi="Times New Roman" w:cs="Times New Roman"/>
          <w:sz w:val="24"/>
          <w:szCs w:val="24"/>
        </w:rPr>
        <w:t xml:space="preserve">К примеру, не каждый родитель осознает необходимость развития ребенка под контролем специалиста. Многие даже не знают, как определить, является ли его ребенок правшой или левшой. А ведь существует одно простое правило – рука, которая доминирует у ребенка, отвечает за более развитое полушарие мозга. 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Правое полушарие головного мозга отвечает за эмоции, а левое – за логику.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Кроме того, определить доминанту можно с помощью нетрудных тестов, которые позволят Вам определиться с более правильным обучением ребенка письму и другим необходимым навыкам. </w:t>
      </w:r>
    </w:p>
    <w:p w:rsidR="00E45A4D" w:rsidRPr="00E45A4D" w:rsidRDefault="00E45A4D" w:rsidP="00E45A4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sz w:val="24"/>
          <w:szCs w:val="24"/>
        </w:rPr>
        <w:t>Поза Наполеона, когда руки скрещены на груди. Верхняя рука – ведущая.</w:t>
      </w:r>
    </w:p>
    <w:p w:rsidR="00E45A4D" w:rsidRPr="00E45A4D" w:rsidRDefault="00E45A4D" w:rsidP="00E45A4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Аплодисменты.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Правши хлопают правой рукой по неподвижной левой ладони, левши –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наоборот.</w:t>
      </w:r>
    </w:p>
    <w:p w:rsidR="00E45A4D" w:rsidRPr="00E45A4D" w:rsidRDefault="00E45A4D" w:rsidP="00E45A4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</w:rPr>
        <w:t>Ребенку предлагается несколько коробков. Задание: “Найди спичку в одной из коробочек”.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Ведущая та рука, которая совершает  активные действия (открывает, закрывает, достает и т.д.)</w:t>
      </w:r>
    </w:p>
    <w:p w:rsidR="00E45A4D" w:rsidRPr="00E45A4D" w:rsidRDefault="00E45A4D" w:rsidP="00E45A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огладить игрушечную 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</w:rPr>
        <w:t>зверюшку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</w:rPr>
        <w:t>, держа ее в руке (ведущая рука гладит).</w:t>
      </w:r>
    </w:p>
    <w:p w:rsidR="00E45A4D" w:rsidRPr="00E45A4D" w:rsidRDefault="00E45A4D" w:rsidP="00E45A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</w:rPr>
        <w:t>Зажать пальцы в замок. Верхним будет палец ведущей руки.</w:t>
      </w: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D" w:rsidRPr="00AE743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3D">
        <w:rPr>
          <w:rFonts w:ascii="Times New Roman" w:hAnsi="Times New Roman" w:cs="Times New Roman"/>
          <w:sz w:val="24"/>
          <w:szCs w:val="24"/>
        </w:rPr>
        <w:t xml:space="preserve">«Индиго» - это </w:t>
      </w:r>
      <w:r w:rsidRPr="00AE743D">
        <w:rPr>
          <w:rFonts w:ascii="Times New Roman" w:hAnsi="Times New Roman" w:cs="Times New Roman"/>
          <w:b/>
          <w:sz w:val="24"/>
          <w:szCs w:val="24"/>
        </w:rPr>
        <w:t xml:space="preserve">детский сад в районе </w:t>
      </w:r>
      <w:proofErr w:type="spellStart"/>
      <w:r w:rsidRPr="00AE743D">
        <w:rPr>
          <w:rFonts w:ascii="Times New Roman" w:hAnsi="Times New Roman" w:cs="Times New Roman"/>
          <w:b/>
          <w:sz w:val="24"/>
          <w:szCs w:val="24"/>
        </w:rPr>
        <w:t>Бангтао</w:t>
      </w:r>
      <w:proofErr w:type="spellEnd"/>
      <w:r w:rsidR="00AE743D" w:rsidRPr="00AE743D">
        <w:rPr>
          <w:rFonts w:ascii="Times New Roman" w:hAnsi="Times New Roman" w:cs="Times New Roman"/>
          <w:sz w:val="24"/>
          <w:szCs w:val="24"/>
        </w:rPr>
        <w:t xml:space="preserve">, в одном из </w:t>
      </w:r>
      <w:r w:rsidRPr="00AE743D">
        <w:rPr>
          <w:rFonts w:ascii="Times New Roman" w:hAnsi="Times New Roman" w:cs="Times New Roman"/>
          <w:sz w:val="24"/>
          <w:szCs w:val="24"/>
        </w:rPr>
        <w:t xml:space="preserve">самых красивых </w:t>
      </w:r>
      <w:r w:rsidR="00AE743D" w:rsidRPr="00AE743D">
        <w:rPr>
          <w:rFonts w:ascii="Times New Roman" w:hAnsi="Times New Roman" w:cs="Times New Roman"/>
          <w:sz w:val="24"/>
          <w:szCs w:val="24"/>
        </w:rPr>
        <w:t xml:space="preserve">районов острова с очень </w:t>
      </w:r>
      <w:r w:rsidRPr="00AE743D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E743D" w:rsidRPr="00AE743D">
        <w:rPr>
          <w:rFonts w:ascii="Times New Roman" w:hAnsi="Times New Roman" w:cs="Times New Roman"/>
          <w:sz w:val="24"/>
          <w:szCs w:val="24"/>
        </w:rPr>
        <w:t xml:space="preserve">развитой </w:t>
      </w:r>
      <w:r w:rsidRPr="00AE743D">
        <w:rPr>
          <w:rFonts w:ascii="Times New Roman" w:hAnsi="Times New Roman" w:cs="Times New Roman"/>
          <w:sz w:val="24"/>
          <w:szCs w:val="24"/>
        </w:rPr>
        <w:t xml:space="preserve">инфраструктурой. </w:t>
      </w:r>
      <w:r w:rsidR="00953FAC" w:rsidRPr="00AE7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3D" w:rsidRPr="00E45A4D" w:rsidRDefault="00AE743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A4D">
        <w:rPr>
          <w:rFonts w:ascii="Times New Roman" w:hAnsi="Times New Roman" w:cs="Times New Roman"/>
          <w:sz w:val="24"/>
          <w:szCs w:val="24"/>
        </w:rPr>
        <w:t xml:space="preserve">Режим дня в детском саду организован в удобной для детей последовательности - игровая деятельность, сон, питание, прогулки и занятия целесообразно сменяют друг друга. </w:t>
      </w: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hAnsi="Times New Roman" w:cs="Times New Roman"/>
          <w:sz w:val="24"/>
          <w:szCs w:val="24"/>
        </w:rPr>
        <w:t xml:space="preserve">Коллектив детского сада – это молодые, энергичные, позитивные и образованные профессионалы, готовые всегда прийти на помощь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заботливым родителям и талантливым детям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. Ведь «Индиго» - это, пожалуй, единственный </w:t>
      </w:r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в </w:t>
      </w:r>
      <w:proofErr w:type="spellStart"/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>Тайланде</w:t>
      </w:r>
      <w:proofErr w:type="spellEnd"/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который совмещает в себе весь комплекс программ, позволяющих легко и быстро изучать русский, английский и тайский язык, что необходимо при поступлении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интернациональные учебные заведения.</w:t>
      </w: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sz w:val="24"/>
          <w:szCs w:val="24"/>
        </w:rPr>
        <w:t>Кроме того, большое внимание уделяется развитию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речи, мелкой моторики, элементарных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представлений и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ребенка цветам. </w:t>
      </w: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A4D">
        <w:rPr>
          <w:rFonts w:ascii="Times New Roman" w:eastAsia="Times New Roman" w:hAnsi="Times New Roman" w:cs="Times New Roman"/>
          <w:sz w:val="24"/>
          <w:szCs w:val="24"/>
        </w:rPr>
        <w:t>Не менее важным для каждого ребенка является ф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изическое воспитание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. Практически каждый </w:t>
      </w:r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на </w:t>
      </w:r>
      <w:proofErr w:type="spellStart"/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>Пхукете</w:t>
      </w:r>
      <w:proofErr w:type="spellEnd"/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обучает своих воспитанников </w:t>
      </w:r>
      <w:r w:rsidR="00AE743D">
        <w:rPr>
          <w:rFonts w:ascii="Times New Roman" w:eastAsia="Times New Roman" w:hAnsi="Times New Roman" w:cs="Times New Roman"/>
          <w:sz w:val="24"/>
          <w:szCs w:val="24"/>
        </w:rPr>
        <w:t>физической культуре и п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опулярным </w:t>
      </w:r>
      <w:r w:rsidR="00AE743D">
        <w:rPr>
          <w:rFonts w:ascii="Times New Roman" w:eastAsia="Times New Roman" w:hAnsi="Times New Roman" w:cs="Times New Roman"/>
          <w:sz w:val="24"/>
          <w:szCs w:val="24"/>
        </w:rPr>
        <w:t xml:space="preserve">спортивным 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играм. И «Индиго» не исключение. Наш </w:t>
      </w:r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 xml:space="preserve">садик в районе </w:t>
      </w:r>
      <w:proofErr w:type="spellStart"/>
      <w:r w:rsidRPr="00E45A4D">
        <w:rPr>
          <w:rFonts w:ascii="Times New Roman" w:eastAsia="Times New Roman" w:hAnsi="Times New Roman" w:cs="Times New Roman"/>
          <w:b/>
          <w:sz w:val="24"/>
          <w:szCs w:val="24"/>
        </w:rPr>
        <w:t>Бангтао</w:t>
      </w:r>
      <w:proofErr w:type="spellEnd"/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 позаботился о том, чтобы окружающая атмосфера создавала только положительные впечатления, как у детей, так и у их родителей, оформив помещения в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>лучших тропич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 xml:space="preserve">еских 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традициях. Ваш ребенок будет в восторге от 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тарзанки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, качелей из бамбука, гамаков и песочницы 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</w:rPr>
        <w:t>а-ля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</w:rPr>
        <w:t>Ката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бич.</w:t>
      </w:r>
    </w:p>
    <w:p w:rsidR="00E45A4D" w:rsidRPr="00E45A4D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43D" w:rsidRPr="00E13BEC" w:rsidRDefault="00AE743D" w:rsidP="00E13BE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Ведь, вся наша жизнь — это игра. Особенно ярко это проявляется у детей в дошкольном возрасте. Посещая наш </w:t>
      </w:r>
      <w:r w:rsidRPr="00E13BEC">
        <w:rPr>
          <w:rFonts w:ascii="Times New Roman" w:hAnsi="Times New Roman" w:cs="Times New Roman"/>
          <w:color w:val="auto"/>
          <w:sz w:val="24"/>
          <w:szCs w:val="24"/>
        </w:rPr>
        <w:t xml:space="preserve">садик на </w:t>
      </w:r>
      <w:proofErr w:type="spellStart"/>
      <w:r w:rsidRPr="00E13BEC">
        <w:rPr>
          <w:rFonts w:ascii="Times New Roman" w:hAnsi="Times New Roman" w:cs="Times New Roman"/>
          <w:color w:val="auto"/>
          <w:sz w:val="24"/>
          <w:szCs w:val="24"/>
        </w:rPr>
        <w:t>Пхукете</w:t>
      </w:r>
      <w:proofErr w:type="spellEnd"/>
      <w:r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дети познают мир, обучаются всему новому, осваивают не только родной язык, но и такие сложные дисциплины как математика и английский язык. Играя, </w:t>
      </w:r>
      <w:r w:rsidR="00E13BEC"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>они</w:t>
      </w:r>
      <w:r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станов</w:t>
      </w:r>
      <w:r w:rsidR="00E13BEC"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ятся чуточку </w:t>
      </w:r>
      <w:r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>взрослее.</w:t>
      </w:r>
      <w:r w:rsidR="00E13BEC"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Если же вы сомневаетесь, кому действительно можно доверить своего ребенка на время отдыха на острове, можете быть уверены – </w:t>
      </w:r>
      <w:r w:rsidR="00E13BEC" w:rsidRPr="00E13BEC">
        <w:rPr>
          <w:rFonts w:ascii="Times New Roman" w:hAnsi="Times New Roman" w:cs="Times New Roman"/>
          <w:color w:val="auto"/>
          <w:sz w:val="24"/>
          <w:szCs w:val="24"/>
        </w:rPr>
        <w:t xml:space="preserve">детский сад на </w:t>
      </w:r>
      <w:proofErr w:type="spellStart"/>
      <w:r w:rsidR="00E13BEC" w:rsidRPr="00E13BEC">
        <w:rPr>
          <w:rFonts w:ascii="Times New Roman" w:hAnsi="Times New Roman" w:cs="Times New Roman"/>
          <w:color w:val="auto"/>
          <w:sz w:val="24"/>
          <w:szCs w:val="24"/>
        </w:rPr>
        <w:t>Пхукете</w:t>
      </w:r>
      <w:proofErr w:type="spellEnd"/>
      <w:r w:rsidR="00E13BEC"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«Индиго» будет лучшим местом для вашего чада. Ведь, это, пожалуй, л</w:t>
      </w:r>
      <w:r w:rsidR="00E13BEC" w:rsidRPr="00E13BE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учший детский сад в северной части острова</w:t>
      </w:r>
      <w:r w:rsidR="00E13BEC" w:rsidRPr="00E13BEC">
        <w:rPr>
          <w:rFonts w:ascii="Times New Roman" w:hAnsi="Times New Roman" w:cs="Times New Roman"/>
          <w:b w:val="0"/>
          <w:color w:val="auto"/>
          <w:sz w:val="24"/>
          <w:szCs w:val="24"/>
        </w:rPr>
        <w:t>!</w:t>
      </w:r>
      <w:r w:rsidR="00E13BEC" w:rsidRPr="00E13BE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AE743D" w:rsidRPr="00AE743D" w:rsidRDefault="00AE743D" w:rsidP="00E45A4D">
      <w:pPr>
        <w:spacing w:after="0" w:line="240" w:lineRule="auto"/>
        <w:rPr>
          <w:rFonts w:ascii="Helvetica" w:hAnsi="Helvetica" w:cs="Helvetica"/>
          <w:color w:val="666699"/>
          <w:sz w:val="16"/>
          <w:szCs w:val="16"/>
          <w:shd w:val="clear" w:color="auto" w:fill="FFFFFF"/>
        </w:rPr>
      </w:pP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Существует гибкий график 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ребёнка в круглосуточном детском саду «Индиго»: 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9.00 до 15.30, с 9.00 до 18.00, группа продленного дня, круглосуточное и почасовое  пребывание. Специально для туристов, 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>желающих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познакомиться с ночной жизнью 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Пхукета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A4D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«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Party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>» с 21.00 до 11.00(следующего дня). Родителям, выезжающим для оформления визы,  предоставляется услуга по размещению ребенка на 2-3 дня.</w:t>
      </w:r>
    </w:p>
    <w:p w:rsidR="00E45A4D" w:rsidRPr="00E45A4D" w:rsidRDefault="00E45A4D" w:rsidP="00E45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A4D" w:rsidRPr="000C57E4" w:rsidRDefault="00E45A4D" w:rsidP="00E4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</w:rPr>
        <w:t>Найти нас легко!</w:t>
      </w:r>
    </w:p>
    <w:p w:rsidR="00774295" w:rsidRDefault="00E45A4D" w:rsidP="00E45A4D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7E4">
        <w:rPr>
          <w:rFonts w:ascii="Times New Roman" w:eastAsia="Times New Roman" w:hAnsi="Times New Roman" w:cs="Times New Roman"/>
          <w:sz w:val="24"/>
          <w:szCs w:val="24"/>
        </w:rPr>
        <w:t>«Индиго-Лагуна» охватывает северные туристические районы острова, такие как Лагуна, 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Бангтао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 xml:space="preserve">, Сурин, </w:t>
      </w:r>
      <w:proofErr w:type="spellStart"/>
      <w:r w:rsidRPr="000C57E4">
        <w:rPr>
          <w:rFonts w:ascii="Times New Roman" w:eastAsia="Times New Roman" w:hAnsi="Times New Roman" w:cs="Times New Roman"/>
          <w:sz w:val="24"/>
          <w:szCs w:val="24"/>
        </w:rPr>
        <w:t>Майкао</w:t>
      </w:r>
      <w:proofErr w:type="gramStart"/>
      <w:r w:rsidRPr="000C57E4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0C57E4">
        <w:rPr>
          <w:rFonts w:ascii="Times New Roman" w:eastAsia="Times New Roman" w:hAnsi="Times New Roman" w:cs="Times New Roman"/>
          <w:sz w:val="24"/>
          <w:szCs w:val="24"/>
        </w:rPr>
        <w:t>арнгтале</w:t>
      </w:r>
      <w:proofErr w:type="spellEnd"/>
      <w:r w:rsidRPr="000C57E4">
        <w:rPr>
          <w:rFonts w:ascii="Times New Roman" w:eastAsia="Times New Roman" w:hAnsi="Times New Roman" w:cs="Times New Roman"/>
          <w:sz w:val="24"/>
          <w:szCs w:val="24"/>
        </w:rPr>
        <w:t>, Кату</w:t>
      </w:r>
      <w:r w:rsidR="00E13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3FAC" w:rsidRDefault="00953FAC" w:rsidP="00E45A4D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FAC" w:rsidRPr="00953FAC" w:rsidRDefault="00953FAC" w:rsidP="00E45A4D">
      <w:pPr>
        <w:tabs>
          <w:tab w:val="left" w:pos="1600"/>
        </w:tabs>
        <w:spacing w:after="0" w:line="240" w:lineRule="auto"/>
        <w:rPr>
          <w:color w:val="C0504D" w:themeColor="accent2"/>
          <w:sz w:val="24"/>
          <w:szCs w:val="24"/>
        </w:rPr>
      </w:pPr>
    </w:p>
    <w:sectPr w:rsidR="00953FAC" w:rsidRPr="00953FAC" w:rsidSect="0077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1B7"/>
    <w:multiLevelType w:val="hybridMultilevel"/>
    <w:tmpl w:val="6B76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0C57E4"/>
    <w:rsid w:val="000C57E4"/>
    <w:rsid w:val="00480617"/>
    <w:rsid w:val="00774295"/>
    <w:rsid w:val="007B32E4"/>
    <w:rsid w:val="008712A6"/>
    <w:rsid w:val="008B2A4A"/>
    <w:rsid w:val="008D5CEC"/>
    <w:rsid w:val="00953FAC"/>
    <w:rsid w:val="00AE743D"/>
    <w:rsid w:val="00B11C2E"/>
    <w:rsid w:val="00B57905"/>
    <w:rsid w:val="00BD6883"/>
    <w:rsid w:val="00C56653"/>
    <w:rsid w:val="00D44BC9"/>
    <w:rsid w:val="00DF583B"/>
    <w:rsid w:val="00E13BEC"/>
    <w:rsid w:val="00E45A4D"/>
    <w:rsid w:val="00F9670E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0E"/>
  </w:style>
  <w:style w:type="paragraph" w:styleId="2">
    <w:name w:val="heading 2"/>
    <w:basedOn w:val="a"/>
    <w:next w:val="a"/>
    <w:link w:val="20"/>
    <w:uiPriority w:val="9"/>
    <w:unhideWhenUsed/>
    <w:qFormat/>
    <w:rsid w:val="00E13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5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44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5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7E4"/>
  </w:style>
  <w:style w:type="character" w:styleId="a5">
    <w:name w:val="Strong"/>
    <w:basedOn w:val="a0"/>
    <w:uiPriority w:val="22"/>
    <w:qFormat/>
    <w:rsid w:val="000C57E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44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712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3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44B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57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7E4"/>
  </w:style>
  <w:style w:type="character" w:styleId="a5">
    <w:name w:val="Strong"/>
    <w:basedOn w:val="a0"/>
    <w:uiPriority w:val="22"/>
    <w:qFormat/>
    <w:rsid w:val="000C57E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44B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87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0FB9-6A90-471C-8BC1-4FCFEC2F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4244</Characters>
  <Application>Microsoft Office Word</Application>
  <DocSecurity>0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2</cp:revision>
  <dcterms:created xsi:type="dcterms:W3CDTF">2013-01-23T19:09:00Z</dcterms:created>
  <dcterms:modified xsi:type="dcterms:W3CDTF">2013-01-23T19:09:00Z</dcterms:modified>
</cp:coreProperties>
</file>