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F9" w:rsidRPr="00EB2FF9" w:rsidRDefault="00EB2FF9" w:rsidP="00C33792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EB2FF9">
        <w:rPr>
          <w:b/>
          <w:color w:val="000000"/>
        </w:rPr>
        <w:t>Показ коллекции свадебных платьев 2013 от Татьяны Каплун</w:t>
      </w:r>
    </w:p>
    <w:p w:rsidR="00C33792" w:rsidRDefault="00C33792" w:rsidP="00C3379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 конце октября 2012 года в Нижнем Новгороде прошел закрытый показ коллекции свадебных платьев 2013 под названием «</w:t>
      </w:r>
      <w:proofErr w:type="spellStart"/>
      <w:r>
        <w:rPr>
          <w:color w:val="000000"/>
        </w:rPr>
        <w:t>Kookla</w:t>
      </w:r>
      <w:proofErr w:type="spellEnd"/>
      <w:r>
        <w:rPr>
          <w:color w:val="000000"/>
        </w:rPr>
        <w:t xml:space="preserve">» от известного дизайнера Татьяны Каплун. Присутствующую публику поразило не только феерическое выступление моделей, выходящих на подиум, но и красота и благородством каждого наряда. </w:t>
      </w:r>
    </w:p>
    <w:p w:rsidR="00C33792" w:rsidRDefault="00C33792" w:rsidP="00C3379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Мы предлагаем Вашему вниманию видео с презентации </w:t>
      </w:r>
      <w:r w:rsidR="00046257">
        <w:rPr>
          <w:color w:val="000000"/>
        </w:rPr>
        <w:t xml:space="preserve">новой </w:t>
      </w:r>
      <w:r>
        <w:rPr>
          <w:color w:val="000000"/>
        </w:rPr>
        <w:t>коллекции</w:t>
      </w:r>
      <w:r w:rsidR="00046257">
        <w:rPr>
          <w:color w:val="000000"/>
        </w:rPr>
        <w:t xml:space="preserve"> </w:t>
      </w:r>
      <w:r w:rsidR="00046257" w:rsidRPr="00046257">
        <w:rPr>
          <w:color w:val="000000"/>
        </w:rPr>
        <w:t xml:space="preserve">Татьяны Каплун </w:t>
      </w:r>
      <w:r w:rsidR="00046257">
        <w:rPr>
          <w:color w:val="000000"/>
        </w:rPr>
        <w:t xml:space="preserve">в хорошем качестве. Мы уверены, Вы получите не только эстетическое удовольствие от созерцания самых стильных и утонченных нарядов этой торговой марки, но и однозначно сможете определиться в выборе свадебного платья для собственного торжества. </w:t>
      </w:r>
    </w:p>
    <w:p w:rsidR="00C07348" w:rsidRDefault="00046257" w:rsidP="00046257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Показ коллекции Татьяны Каплун являл собой волшебное зрелище, которое умиляло и одновременно восхищало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Прекрасные белоснежные и нежно-кремовые платья</w:t>
      </w:r>
      <w:r w:rsidR="00C07348">
        <w:rPr>
          <w:color w:val="000000"/>
        </w:rPr>
        <w:t xml:space="preserve"> с воздушными </w:t>
      </w:r>
      <w:proofErr w:type="gramStart"/>
      <w:r w:rsidR="00C07348">
        <w:rPr>
          <w:color w:val="000000"/>
        </w:rPr>
        <w:t>юбками</w:t>
      </w:r>
      <w:proofErr w:type="gramEnd"/>
      <w:r w:rsidR="00C07348">
        <w:rPr>
          <w:color w:val="000000"/>
        </w:rPr>
        <w:t xml:space="preserve"> словно легкое облако проносились по подиуму. </w:t>
      </w:r>
      <w:r>
        <w:rPr>
          <w:color w:val="000000"/>
        </w:rPr>
        <w:t xml:space="preserve">Это невообразимые корсеты самых разных фасонов – с острыми углами, V-образные, скромное декольте, тугой корсет, украшенный бантами на одно плечо. </w:t>
      </w:r>
      <w:r w:rsidR="00C07348">
        <w:rPr>
          <w:color w:val="000000"/>
        </w:rPr>
        <w:t xml:space="preserve">Длинные традиционные наряды с пышными и прямыми струящимися юбками, и, конечно, короткие наряды с пышными юбками, в которых каждая невеста будет выглядеть как утонченная и стильная куколка. </w:t>
      </w:r>
      <w:r>
        <w:rPr>
          <w:color w:val="000000"/>
        </w:rPr>
        <w:t xml:space="preserve">А платья в греческом стиле обязательно придутся по вкусу будущим мамам, что довольно проникновенно продемонстрировала одна из моделей. </w:t>
      </w:r>
      <w:r w:rsidR="00C07348">
        <w:rPr>
          <w:color w:val="000000"/>
        </w:rPr>
        <w:t>В</w:t>
      </w:r>
      <w:r>
        <w:rPr>
          <w:color w:val="000000"/>
        </w:rPr>
        <w:t xml:space="preserve"> каждом наряде </w:t>
      </w:r>
      <w:r w:rsidR="00C07348">
        <w:rPr>
          <w:color w:val="000000"/>
        </w:rPr>
        <w:t>Татьяны Каплун чувствуется</w:t>
      </w:r>
      <w:r>
        <w:rPr>
          <w:color w:val="000000"/>
        </w:rPr>
        <w:t xml:space="preserve"> безупречный крой, изысканность каждой детали и совершенство линий. </w:t>
      </w:r>
    </w:p>
    <w:p w:rsidR="00C07348" w:rsidRDefault="00046257" w:rsidP="00046257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Говорить о платьях Татьяны Каплун можно бесконечно. Мы советуем один раз посмотреть</w:t>
      </w:r>
      <w:r w:rsidR="00C07348">
        <w:rPr>
          <w:color w:val="000000"/>
        </w:rPr>
        <w:t xml:space="preserve"> видео</w:t>
      </w:r>
      <w:r>
        <w:rPr>
          <w:color w:val="000000"/>
        </w:rPr>
        <w:t>, и Вы обязательно найдете платье своей мечты</w:t>
      </w:r>
      <w:r w:rsidR="00C07348">
        <w:rPr>
          <w:color w:val="000000"/>
        </w:rPr>
        <w:t>, от которого, поверьте, очень трудно оторвать глаз</w:t>
      </w:r>
      <w:r>
        <w:rPr>
          <w:color w:val="000000"/>
        </w:rPr>
        <w:t>!</w:t>
      </w:r>
    </w:p>
    <w:p w:rsidR="00046257" w:rsidRDefault="00046257"/>
    <w:sectPr w:rsidR="00046257" w:rsidSect="007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C33792"/>
    <w:rsid w:val="00046257"/>
    <w:rsid w:val="00664249"/>
    <w:rsid w:val="007705B8"/>
    <w:rsid w:val="00774295"/>
    <w:rsid w:val="00C07348"/>
    <w:rsid w:val="00C33792"/>
    <w:rsid w:val="00EB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4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46257"/>
  </w:style>
  <w:style w:type="character" w:customStyle="1" w:styleId="apple-converted-space">
    <w:name w:val="apple-converted-space"/>
    <w:basedOn w:val="a0"/>
    <w:rsid w:val="0004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226</Words>
  <Characters>1447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3</cp:revision>
  <dcterms:created xsi:type="dcterms:W3CDTF">2013-04-03T21:11:00Z</dcterms:created>
  <dcterms:modified xsi:type="dcterms:W3CDTF">2013-04-04T21:23:00Z</dcterms:modified>
</cp:coreProperties>
</file>