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CE" w:rsidRPr="00A578CB" w:rsidRDefault="001C3C42" w:rsidP="00603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Сегодня мы собираемся на наш второй </w:t>
      </w:r>
      <w:proofErr w:type="spellStart"/>
      <w:r w:rsidRPr="00A578CB">
        <w:rPr>
          <w:rFonts w:ascii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который  посвящен теме « Потребность в </w:t>
      </w:r>
      <w:r w:rsidR="00E25472" w:rsidRPr="00A578CB">
        <w:rPr>
          <w:rFonts w:ascii="Times New Roman" w:hAnsi="Times New Roman" w:cs="Times New Roman"/>
          <w:sz w:val="28"/>
          <w:szCs w:val="28"/>
          <w:lang w:val="ru-RU"/>
        </w:rPr>
        <w:t>любви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>. И</w:t>
      </w:r>
      <w:r w:rsidR="00E2547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так наша сегодняшняя тема называется </w:t>
      </w:r>
      <w:r w:rsidR="00E25472" w:rsidRPr="00A578C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умница, красавица и почему же</w:t>
      </w:r>
      <w:r w:rsidR="00E25472" w:rsidRPr="00A578C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. Занятие посвящено такой достаточно распространенной ситуации</w:t>
      </w:r>
      <w:r w:rsidR="00E25472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 которой я встречаюсь на 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моих многих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консультациях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>. К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огда приходит замечательн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, очень умн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, очень красив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>очень образованные женщины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умеют </w:t>
      </w:r>
      <w:r w:rsidR="00C1540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ну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 самом деле </w:t>
      </w:r>
      <w:r w:rsidR="00C1540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буквально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все, которые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очень хорошо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эрудированные</w:t>
      </w:r>
      <w:r w:rsidR="00E25472" w:rsidRPr="00A578CB">
        <w:rPr>
          <w:rFonts w:ascii="Times New Roman" w:hAnsi="Times New Roman" w:cs="Times New Roman"/>
          <w:sz w:val="28"/>
          <w:szCs w:val="28"/>
          <w:lang w:val="ru-RU"/>
        </w:rPr>
        <w:t>, прекрасно выглядят,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3DDC" w:rsidRPr="00A578C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бывали во многих различных местах, посетили многие страны, имеют хорошее образование</w:t>
      </w:r>
      <w:r w:rsidR="00E2547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 какой </w:t>
      </w:r>
      <w:r w:rsidR="00543DD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 причине у них </w:t>
      </w:r>
      <w:r w:rsidR="00E2547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настойчиво не складывается 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счастливая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личная жизнь. </w:t>
      </w:r>
    </w:p>
    <w:p w:rsidR="006034CE" w:rsidRPr="00A578CB" w:rsidRDefault="001C3C42" w:rsidP="00603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з моей практики, когда мы проводим консультации с таким 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клиентками,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выясняется, что 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очень часто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причиной подобной ситуации являться 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>построение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отношений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неком 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таком вот 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>формате, о котором м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ы сегодня с вами будем говорить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это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приводит к той самой неудаче</w:t>
      </w:r>
      <w:r w:rsidR="00543DD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личной жизни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, которая так заводит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моих клиенток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Это естественно. 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>Потому, что ж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енщины, которые имеют такие достоинства</w:t>
      </w:r>
      <w:r w:rsidR="00543DDC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всегда естественно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ожидают для себя 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>хорошего достойного партнера, но по какой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причине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это не складывается.</w:t>
      </w:r>
    </w:p>
    <w:p w:rsidR="006034CE" w:rsidRPr="00A578CB" w:rsidRDefault="001C3C42" w:rsidP="00603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>Сегодня мы с вами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первой части </w:t>
      </w:r>
      <w:r w:rsidR="00543DD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поговорим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о том формате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отношений, которые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часто происхо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>дя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 у 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таких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хороших женщин</w:t>
      </w:r>
      <w:r w:rsidR="00543DD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И </w:t>
      </w:r>
      <w:r w:rsidR="00647517" w:rsidRPr="00A578CB">
        <w:rPr>
          <w:rFonts w:ascii="Times New Roman" w:hAnsi="Times New Roman" w:cs="Times New Roman"/>
          <w:sz w:val="28"/>
          <w:szCs w:val="28"/>
          <w:lang w:val="ru-RU"/>
        </w:rPr>
        <w:t>дальше мы поговорим во второй части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 том, что же с этим 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можно 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делать. Но прежде чем мы 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начнем 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>с вами разбираться</w:t>
      </w:r>
      <w:r w:rsidR="00543DDC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 и как</w:t>
      </w:r>
      <w:r w:rsidR="00543DDC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получается  и 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почему женщины и 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>соотв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етственно их </w:t>
      </w:r>
      <w:r w:rsidR="00C15404" w:rsidRPr="00A578CB">
        <w:rPr>
          <w:rFonts w:ascii="Times New Roman" w:hAnsi="Times New Roman" w:cs="Times New Roman"/>
          <w:sz w:val="28"/>
          <w:szCs w:val="28"/>
          <w:lang w:val="ru-RU"/>
        </w:rPr>
        <w:t>партнеры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попадают в подобные </w:t>
      </w:r>
      <w:r w:rsidR="00543DDC" w:rsidRPr="00A578CB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я бы хотела, </w:t>
      </w:r>
      <w:r w:rsidR="00F315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 бы вы мне дали </w:t>
      </w:r>
      <w:r w:rsidR="00D501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короткую 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такую обратную </w:t>
      </w:r>
      <w:r w:rsidR="00543DDC" w:rsidRPr="00A578CB">
        <w:rPr>
          <w:rFonts w:ascii="Times New Roman" w:hAnsi="Times New Roman" w:cs="Times New Roman"/>
          <w:sz w:val="28"/>
          <w:szCs w:val="28"/>
          <w:lang w:val="ru-RU"/>
        </w:rPr>
        <w:t>связь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3DD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34CE" w:rsidRPr="00A578CB" w:rsidRDefault="00DC722C" w:rsidP="00603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>Кому это интересно</w:t>
      </w:r>
      <w:r w:rsidR="00FE649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потому что это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касается их или </w:t>
      </w:r>
      <w:r w:rsidR="00C1540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FE649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близких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людей, а кому 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данная тема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интересно </w:t>
      </w:r>
      <w:r w:rsidR="00C1540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ну просто </w:t>
      </w:r>
      <w:r w:rsidR="00543DD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как некая теория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и вы хотели бы что то узнать из жизни</w:t>
      </w:r>
      <w:r w:rsidR="00543DDC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FE6495" w:rsidRPr="00A578CB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психологии 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>построе</w:t>
      </w:r>
      <w:r w:rsidR="00FE649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ния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отношений людей вообще. </w:t>
      </w:r>
      <w:r w:rsidR="006707A3" w:rsidRPr="00A578CB">
        <w:rPr>
          <w:rFonts w:ascii="Times New Roman" w:hAnsi="Times New Roman" w:cs="Times New Roman"/>
          <w:sz w:val="28"/>
          <w:szCs w:val="28"/>
          <w:lang w:val="ru-RU"/>
        </w:rPr>
        <w:t>Ну,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 же я в основном буду ориентироваться на то,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 бы мы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проводил этот </w:t>
      </w:r>
      <w:r w:rsidR="006707A3" w:rsidRPr="00A578CB">
        <w:rPr>
          <w:rFonts w:ascii="Times New Roman" w:hAnsi="Times New Roman" w:cs="Times New Roman"/>
          <w:sz w:val="28"/>
          <w:szCs w:val="28"/>
          <w:lang w:val="ru-RU"/>
        </w:rPr>
        <w:t>семинар,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таким образом, что бы вы смогли 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вынести из него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конкретные полезные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вещи, которые вы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сможете </w:t>
      </w:r>
      <w:r w:rsidR="00C1540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после этого семинара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пытаться применит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>ь в жизни. Этот ф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ормат отношений</w:t>
      </w:r>
      <w:r w:rsidR="006707A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который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3DDC" w:rsidRPr="00A578CB">
        <w:rPr>
          <w:rFonts w:ascii="Times New Roman" w:hAnsi="Times New Roman" w:cs="Times New Roman"/>
          <w:sz w:val="28"/>
          <w:szCs w:val="28"/>
          <w:lang w:val="ru-RU"/>
        </w:rPr>
        <w:t>выстраивает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такие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замечательные </w:t>
      </w:r>
      <w:r w:rsidR="00543DDC" w:rsidRPr="00A578CB">
        <w:rPr>
          <w:rFonts w:ascii="Times New Roman" w:hAnsi="Times New Roman" w:cs="Times New Roman"/>
          <w:sz w:val="28"/>
          <w:szCs w:val="28"/>
          <w:lang w:val="ru-RU"/>
        </w:rPr>
        <w:t>женщины,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называется магический </w:t>
      </w:r>
      <w:r w:rsidR="00EA79BC" w:rsidRPr="00A578CB">
        <w:rPr>
          <w:rFonts w:ascii="Times New Roman" w:hAnsi="Times New Roman" w:cs="Times New Roman"/>
          <w:sz w:val="28"/>
          <w:szCs w:val="28"/>
          <w:lang w:val="ru-RU"/>
        </w:rPr>
        <w:t>треугольник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Может </w:t>
      </w:r>
      <w:r w:rsidR="006707A3" w:rsidRPr="00A578CB">
        <w:rPr>
          <w:rFonts w:ascii="Times New Roman" w:hAnsi="Times New Roman" w:cs="Times New Roman"/>
          <w:sz w:val="28"/>
          <w:szCs w:val="28"/>
          <w:lang w:val="ru-RU"/>
        </w:rPr>
        <w:t>быть,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для вас начало 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звучит немножко неожиданно, потому</w:t>
      </w:r>
      <w:r w:rsidR="008212C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6707A3" w:rsidRPr="00A578CB">
        <w:rPr>
          <w:rFonts w:ascii="Times New Roman" w:hAnsi="Times New Roman" w:cs="Times New Roman"/>
          <w:sz w:val="28"/>
          <w:szCs w:val="28"/>
          <w:lang w:val="ru-RU"/>
        </w:rPr>
        <w:t>когда мы говорим об отношениях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женщин </w:t>
      </w:r>
      <w:r w:rsidR="008B362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 мужчиной,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вроде как дело касается двоих.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34CE" w:rsidRPr="00A578CB" w:rsidRDefault="000B3DC5" w:rsidP="00603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>На самом деле в магическом треугольнике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любое количество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 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>больше двух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B3623" w:rsidRPr="00A578CB">
        <w:rPr>
          <w:rFonts w:ascii="Times New Roman" w:hAnsi="Times New Roman" w:cs="Times New Roman"/>
          <w:sz w:val="28"/>
          <w:szCs w:val="28"/>
          <w:lang w:val="ru-RU"/>
        </w:rPr>
        <w:t>но,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тем не </w:t>
      </w:r>
      <w:r w:rsidR="008B3623" w:rsidRPr="00A578CB">
        <w:rPr>
          <w:rFonts w:ascii="Times New Roman" w:hAnsi="Times New Roman" w:cs="Times New Roman"/>
          <w:sz w:val="28"/>
          <w:szCs w:val="28"/>
          <w:lang w:val="ru-RU"/>
        </w:rPr>
        <w:t>менее,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те роли и те сценарии, которые выполняют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данные </w:t>
      </w:r>
      <w:r w:rsidR="008B3623" w:rsidRPr="00A578CB">
        <w:rPr>
          <w:rFonts w:ascii="Times New Roman" w:hAnsi="Times New Roman" w:cs="Times New Roman"/>
          <w:sz w:val="28"/>
          <w:szCs w:val="28"/>
          <w:lang w:val="ru-RU"/>
        </w:rPr>
        <w:t>люди,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>они имеют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такое вот </w:t>
      </w:r>
      <w:r w:rsidR="008B362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положение, что </w:t>
      </w:r>
      <w:r w:rsidR="00C1540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там 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всегда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больше трех ролей и люди </w:t>
      </w:r>
      <w:r w:rsidR="00543DD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них 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очень и очень застревают. Почему это называется магическим треугольником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подобная 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>форма взаимоотношений, потому что когда люди</w:t>
      </w:r>
      <w:r w:rsidR="008B362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попадают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такие отношения</w:t>
      </w:r>
      <w:r w:rsidR="008212CC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бывает 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>настолько сложно из них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выйти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>, что даже многие</w:t>
      </w:r>
      <w:r w:rsidR="00C1540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 многие </w:t>
      </w:r>
      <w:r w:rsidR="008212CC" w:rsidRPr="00A578CB">
        <w:rPr>
          <w:rFonts w:ascii="Times New Roman" w:hAnsi="Times New Roman" w:cs="Times New Roman"/>
          <w:sz w:val="28"/>
          <w:szCs w:val="28"/>
          <w:lang w:val="ru-RU"/>
        </w:rPr>
        <w:t>люди,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2C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>осознав</w:t>
      </w:r>
      <w:r w:rsidR="008212CC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1540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понимая, </w:t>
      </w:r>
      <w:r w:rsidR="008212CC" w:rsidRPr="00A578CB">
        <w:rPr>
          <w:rFonts w:ascii="Times New Roman" w:hAnsi="Times New Roman" w:cs="Times New Roman"/>
          <w:sz w:val="28"/>
          <w:szCs w:val="28"/>
          <w:lang w:val="ru-RU"/>
        </w:rPr>
        <w:t>что отношение подобные в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едут деструктивным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состояния</w:t>
      </w:r>
      <w:r w:rsidR="008212CC" w:rsidRPr="00A578CB">
        <w:rPr>
          <w:rFonts w:ascii="Times New Roman" w:hAnsi="Times New Roman" w:cs="Times New Roman"/>
          <w:sz w:val="28"/>
          <w:szCs w:val="28"/>
          <w:lang w:val="ru-RU"/>
        </w:rPr>
        <w:t>м. К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большим проблемам </w:t>
      </w:r>
      <w:r w:rsidR="00C1540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неприятностям 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друг для друга, люди зачастую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 могут выйти из </w:t>
      </w:r>
      <w:r w:rsidR="008212C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подобной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ситуации</w:t>
      </w:r>
      <w:r w:rsidR="00DC7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034CE" w:rsidRPr="00A578CB" w:rsidRDefault="00DC722C" w:rsidP="00603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Мы говорим 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 том, что магический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>треугольник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три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роли. Первая роль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– это </w:t>
      </w:r>
      <w:r w:rsidR="008212CC" w:rsidRPr="00A578CB">
        <w:rPr>
          <w:rFonts w:ascii="Times New Roman" w:hAnsi="Times New Roman" w:cs="Times New Roman"/>
          <w:sz w:val="28"/>
          <w:szCs w:val="28"/>
          <w:lang w:val="ru-RU"/>
        </w:rPr>
        <w:t>жертва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>, вторая роль - это аг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рес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ор, третья роль </w:t>
      </w:r>
      <w:r w:rsidR="008212C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это спас</w:t>
      </w:r>
      <w:r w:rsidR="008212CC" w:rsidRPr="00A578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тель. Сейчас мы с вами более подробно об этом поговорим</w:t>
      </w:r>
      <w:r w:rsidR="008212CC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вам будет все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становиться яснее и яснее. Итак, когда  </w:t>
      </w:r>
      <w:proofErr w:type="gramStart"/>
      <w:r w:rsidR="00621ED5" w:rsidRPr="00A578CB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proofErr w:type="gramEnd"/>
      <w:r w:rsidR="00621ED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вступа</w:t>
      </w:r>
      <w:r w:rsidR="00621ED5" w:rsidRPr="00A578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 в </w:t>
      </w:r>
      <w:proofErr w:type="gramStart"/>
      <w:r w:rsidRPr="00A578CB">
        <w:rPr>
          <w:rFonts w:ascii="Times New Roman" w:hAnsi="Times New Roman" w:cs="Times New Roman"/>
          <w:sz w:val="28"/>
          <w:szCs w:val="28"/>
          <w:lang w:val="ru-RU"/>
        </w:rPr>
        <w:t>какие</w:t>
      </w:r>
      <w:proofErr w:type="gramEnd"/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либо отношения, в н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ашей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ситуаци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это наш социум, наше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общество</w:t>
      </w:r>
      <w:r w:rsidR="007929D8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котором мы развивались</w:t>
      </w:r>
      <w:r w:rsidR="000B3DC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в котором мы росли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Очень часто предлагают </w:t>
      </w:r>
      <w:r w:rsidR="008476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отношения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именно такого формата. Очень -  очень </w:t>
      </w:r>
      <w:proofErr w:type="gramStart"/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давно </w:t>
      </w:r>
      <w:r w:rsidR="00847645" w:rsidRPr="00A578CB">
        <w:rPr>
          <w:rFonts w:ascii="Times New Roman" w:hAnsi="Times New Roman" w:cs="Times New Roman"/>
          <w:sz w:val="28"/>
          <w:szCs w:val="28"/>
          <w:lang w:val="ru-RU"/>
        </w:rPr>
        <w:t>подобные</w:t>
      </w:r>
      <w:proofErr w:type="gramEnd"/>
      <w:r w:rsidR="008476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отношений сложились</w:t>
      </w:r>
      <w:r w:rsidR="00F62F07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6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они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сейчас существуют во многих</w:t>
      </w:r>
      <w:r w:rsidR="008476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сферах жизни,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замечаем мы это или не замечаем. </w:t>
      </w:r>
    </w:p>
    <w:p w:rsidR="006034CE" w:rsidRPr="00A578CB" w:rsidRDefault="00DC722C" w:rsidP="00603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r w:rsidR="008476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многие благие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дела </w:t>
      </w:r>
      <w:r w:rsidR="008476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начинаются у людей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из хорошего позитивного </w:t>
      </w:r>
      <w:r w:rsidR="007929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такого </w:t>
      </w:r>
      <w:r w:rsidR="008476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импульса,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они </w:t>
      </w:r>
      <w:r w:rsidR="00F62F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стараются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нести в мир наилучшие </w:t>
      </w:r>
      <w:r w:rsidR="008476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самые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позитивные идеи. В это</w:t>
      </w:r>
      <w:r w:rsidR="00F62F07" w:rsidRPr="00A578C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случаи</w:t>
      </w:r>
      <w:r w:rsidR="008476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они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выступают в роле спасителя. Каждый спаситель, каждый человек, который является </w:t>
      </w:r>
      <w:r w:rsidR="008476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спасителем, иногда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это называется </w:t>
      </w:r>
      <w:r w:rsidR="00F62F07" w:rsidRPr="00A578CB">
        <w:rPr>
          <w:rFonts w:ascii="Times New Roman" w:hAnsi="Times New Roman" w:cs="Times New Roman"/>
          <w:sz w:val="28"/>
          <w:szCs w:val="28"/>
          <w:lang w:val="ru-RU"/>
        </w:rPr>
        <w:t>спасателем</w:t>
      </w:r>
      <w:proofErr w:type="gramStart"/>
      <w:r w:rsidR="00F62F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="00F62F07" w:rsidRPr="00A578CB">
        <w:rPr>
          <w:rFonts w:ascii="Times New Roman" w:hAnsi="Times New Roman" w:cs="Times New Roman"/>
          <w:sz w:val="28"/>
          <w:szCs w:val="28"/>
          <w:lang w:val="ru-RU"/>
        </w:rPr>
        <w:t>меет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внутри себя убеждения в том, что он знает какие- то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вещи, какие- то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идеи,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какие- то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направления </w:t>
      </w:r>
      <w:r w:rsidR="00F62F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лучше,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чем другие люди. И это может принести другим людям много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позитива,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много хорошего. Спаситель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2F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имеет своей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>центральной иде</w:t>
      </w:r>
      <w:r w:rsidR="00F62F07" w:rsidRPr="00A578CB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2F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сделать для людей, </w:t>
      </w:r>
      <w:r w:rsidR="007929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очень </w:t>
      </w:r>
      <w:r w:rsidR="00F62F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часто за людей,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что то </w:t>
      </w:r>
      <w:r w:rsidR="007929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очень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такое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 его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взгляд нужное, полезное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7761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 принесет всем </w:t>
      </w:r>
      <w:r w:rsidR="00F62F07" w:rsidRPr="00A578CB">
        <w:rPr>
          <w:rFonts w:ascii="Times New Roman" w:hAnsi="Times New Roman" w:cs="Times New Roman"/>
          <w:sz w:val="28"/>
          <w:szCs w:val="28"/>
          <w:lang w:val="ru-RU"/>
        </w:rPr>
        <w:t>другим</w:t>
      </w:r>
      <w:r w:rsidR="007929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людям</w:t>
      </w:r>
      <w:r w:rsidR="00F62F07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7761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какое- то счастья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7761F" w:rsidRPr="00A578CB">
        <w:rPr>
          <w:rFonts w:ascii="Times New Roman" w:hAnsi="Times New Roman" w:cs="Times New Roman"/>
          <w:sz w:val="28"/>
          <w:szCs w:val="28"/>
          <w:lang w:val="ru-RU"/>
        </w:rPr>
        <w:t>необыкновенн</w:t>
      </w:r>
      <w:r w:rsidR="00F62F07" w:rsidRPr="00A578CB">
        <w:rPr>
          <w:rFonts w:ascii="Times New Roman" w:hAnsi="Times New Roman" w:cs="Times New Roman"/>
          <w:sz w:val="28"/>
          <w:szCs w:val="28"/>
          <w:lang w:val="ru-RU"/>
        </w:rPr>
        <w:t>ое просветление,</w:t>
      </w:r>
      <w:r w:rsidR="00F7761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какую</w:t>
      </w:r>
      <w:r w:rsidR="00F62F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F7761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то </w:t>
      </w:r>
      <w:r w:rsidR="00F7761F"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необыкновенную пользу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или что то в </w:t>
      </w:r>
      <w:r w:rsidR="00F7761F" w:rsidRPr="00A578CB">
        <w:rPr>
          <w:rFonts w:ascii="Times New Roman" w:hAnsi="Times New Roman" w:cs="Times New Roman"/>
          <w:sz w:val="28"/>
          <w:szCs w:val="28"/>
          <w:lang w:val="ru-RU"/>
        </w:rPr>
        <w:t>любом случаи</w:t>
      </w:r>
      <w:r w:rsidR="00F62F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необыкновенное</w:t>
      </w:r>
      <w:r w:rsidR="0038060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29D8" w:rsidRPr="00A578CB">
        <w:rPr>
          <w:rFonts w:ascii="Times New Roman" w:hAnsi="Times New Roman" w:cs="Times New Roman"/>
          <w:sz w:val="28"/>
          <w:szCs w:val="28"/>
          <w:lang w:val="ru-RU"/>
        </w:rPr>
        <w:t>и замечательное</w:t>
      </w:r>
      <w:r w:rsidR="00F7761F" w:rsidRPr="00A578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413E" w:rsidRPr="00A578CB" w:rsidRDefault="00F7761F" w:rsidP="00603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Иногда так бывает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иногда не бывает</w:t>
      </w:r>
      <w:r w:rsidR="0042133F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по </w:t>
      </w:r>
      <w:r w:rsidR="0042133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этому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спаситель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очень часто попада</w:t>
      </w:r>
      <w:r w:rsidR="0042133F" w:rsidRPr="00A578CB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другую ситуацию. Спас</w:t>
      </w:r>
      <w:r w:rsidR="0042133F" w:rsidRPr="00A578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тель пытается дать людям то, что он считает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правильным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Люди иногда </w:t>
      </w:r>
      <w:r w:rsidR="0042133F" w:rsidRPr="00A578CB">
        <w:rPr>
          <w:rFonts w:ascii="Times New Roman" w:hAnsi="Times New Roman" w:cs="Times New Roman"/>
          <w:sz w:val="28"/>
          <w:szCs w:val="28"/>
          <w:lang w:val="ru-RU"/>
        </w:rPr>
        <w:t>бывают,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готовы к этому,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иногда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578CB">
        <w:rPr>
          <w:rFonts w:ascii="Times New Roman" w:hAnsi="Times New Roman" w:cs="Times New Roman"/>
          <w:sz w:val="28"/>
          <w:szCs w:val="28"/>
          <w:lang w:val="ru-RU"/>
        </w:rPr>
        <w:t>бывают</w:t>
      </w:r>
      <w:proofErr w:type="gramEnd"/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не готовы к этому</w:t>
      </w:r>
      <w:r w:rsidR="0042133F" w:rsidRPr="00A578CB">
        <w:rPr>
          <w:rFonts w:ascii="Times New Roman" w:hAnsi="Times New Roman" w:cs="Times New Roman"/>
          <w:sz w:val="28"/>
          <w:szCs w:val="28"/>
          <w:lang w:val="ru-RU"/>
        </w:rPr>
        <w:t>. 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получается так, что </w:t>
      </w:r>
      <w:r w:rsidR="0042133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часть людей радостно и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позитивно принимают идеи, ожидая, что спас</w:t>
      </w:r>
      <w:r w:rsidR="0042133F" w:rsidRPr="00A578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тель </w:t>
      </w:r>
      <w:r w:rsidR="0042133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действительно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принесет </w:t>
      </w:r>
      <w:proofErr w:type="gramStart"/>
      <w:r w:rsidRPr="00A578CB">
        <w:rPr>
          <w:rFonts w:ascii="Times New Roman" w:hAnsi="Times New Roman" w:cs="Times New Roman"/>
          <w:sz w:val="28"/>
          <w:szCs w:val="28"/>
          <w:lang w:val="ru-RU"/>
        </w:rPr>
        <w:t>этим</w:t>
      </w:r>
      <w:proofErr w:type="gramEnd"/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людям </w:t>
      </w:r>
      <w:proofErr w:type="gramStart"/>
      <w:r w:rsidRPr="00A578CB">
        <w:rPr>
          <w:rFonts w:ascii="Times New Roman" w:hAnsi="Times New Roman" w:cs="Times New Roman"/>
          <w:sz w:val="28"/>
          <w:szCs w:val="28"/>
          <w:lang w:val="ru-RU"/>
        </w:rPr>
        <w:t>какое</w:t>
      </w:r>
      <w:proofErr w:type="gramEnd"/>
      <w:r w:rsidR="0042133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то удовольствия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8060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какую – то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радость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выведет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людей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к светлому будущему</w:t>
      </w:r>
      <w:r w:rsidR="0042133F" w:rsidRPr="00A578CB">
        <w:rPr>
          <w:rFonts w:ascii="Times New Roman" w:hAnsi="Times New Roman" w:cs="Times New Roman"/>
          <w:sz w:val="28"/>
          <w:szCs w:val="28"/>
          <w:lang w:val="ru-RU"/>
        </w:rPr>
        <w:t>. А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часть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людей не соглашаются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со спасителем и выражают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конкретно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 какое </w:t>
      </w:r>
      <w:r w:rsidR="0042133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сопротивление.  </w:t>
      </w:r>
      <w:proofErr w:type="gramStart"/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Бывают очень-очень в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такой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ярко заявленной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="0042133F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такие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люди бывают агрессорами.</w:t>
      </w:r>
      <w:proofErr w:type="gramEnd"/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Когда спаситель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>ищет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тех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людей, которые </w:t>
      </w:r>
      <w:r w:rsidR="0042133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он может дать что – то лучшее, естественно он пытается апеллировать к тем людям,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которые быстрее 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принимают его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идеи. </w:t>
      </w:r>
      <w:r w:rsidR="0038060A" w:rsidRPr="00A578CB">
        <w:rPr>
          <w:rFonts w:ascii="Times New Roman" w:hAnsi="Times New Roman" w:cs="Times New Roman"/>
          <w:sz w:val="28"/>
          <w:szCs w:val="28"/>
          <w:lang w:val="ru-RU"/>
        </w:rPr>
        <w:t>Ну, я думаю, что в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ы понимаете, что в первую очередь </w:t>
      </w:r>
      <w:r w:rsidR="0042133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идеи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спасителя примут те,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кому чего</w:t>
      </w:r>
      <w:r w:rsidR="00B7569B" w:rsidRPr="00A578C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жизни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сильно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не хватает. Это люди, которые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воспринимают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себя  немножечко обдел</w:t>
      </w:r>
      <w:r w:rsidR="0042133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енными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или чем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то </w:t>
      </w:r>
      <w:r w:rsidR="00B7569B" w:rsidRPr="00A578CB">
        <w:rPr>
          <w:rFonts w:ascii="Times New Roman" w:hAnsi="Times New Roman" w:cs="Times New Roman"/>
          <w:sz w:val="28"/>
          <w:szCs w:val="28"/>
          <w:lang w:val="ru-RU"/>
        </w:rPr>
        <w:t>обиженными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>. 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те люди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которым сейчас нужен некто более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сильный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который поможет решить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им все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проблем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. Это естественно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жертва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Жертва </w:t>
      </w:r>
      <w:r w:rsidR="0038060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это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наиболее благодарн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ая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аудитории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любого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спасителя. Соответственно агрессор – это человек, который сам считает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знает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лучше всех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 что надо делать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. Но агрессор никогда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стремится помочь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другим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людям. Агрессор 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>всегда считает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он прошел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какой 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то опыт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 него есть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какое 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 убеждение 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он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имеет право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других людей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учить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Соответственно агрессор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вступает в конфронтацию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со спасителем и при этом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агрессор </w:t>
      </w:r>
      <w:r w:rsidR="0038060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начинает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оказыва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какое</w:t>
      </w:r>
      <w:r w:rsidR="0038060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 то влияние,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еще более мощное влияние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 жертву.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>Жертва - ч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еловек, который и так 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страдает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дос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>таточно глубоким чувством вины. Ж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ертва человек, который чувствует определенною </w:t>
      </w:r>
      <w:proofErr w:type="spellStart"/>
      <w:r w:rsidRPr="00A578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023A3" w:rsidRPr="00A578CB">
        <w:rPr>
          <w:rFonts w:ascii="Times New Roman" w:hAnsi="Times New Roman" w:cs="Times New Roman"/>
          <w:sz w:val="28"/>
          <w:szCs w:val="28"/>
          <w:lang w:val="ru-RU"/>
        </w:rPr>
        <w:t>бделённость</w:t>
      </w:r>
      <w:proofErr w:type="spellEnd"/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этой жизни</w:t>
      </w:r>
      <w:r w:rsidR="000023A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В такой ситуации начинает уступать агрессору и идет за поддержкой к спасителю. И вот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>все эта троица играет в подобные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</w:t>
      </w:r>
      <w:r w:rsidR="000023A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Каким образом </w:t>
      </w:r>
      <w:r w:rsidR="00D17F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это все может </w:t>
      </w:r>
      <w:r w:rsidR="000023A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развиваться 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023A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отношения у </w:t>
      </w:r>
      <w:r w:rsidR="00B7569B" w:rsidRPr="00A578CB">
        <w:rPr>
          <w:rFonts w:ascii="Times New Roman" w:hAnsi="Times New Roman" w:cs="Times New Roman"/>
          <w:sz w:val="28"/>
          <w:szCs w:val="28"/>
          <w:lang w:val="ru-RU"/>
        </w:rPr>
        <w:t>двух людей. Как вы думаете у</w:t>
      </w:r>
      <w:r w:rsidR="000023A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мная, красивая женщина, которая </w:t>
      </w:r>
      <w:r w:rsidR="00B7569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 самом деле </w:t>
      </w:r>
      <w:r w:rsidR="000023A3" w:rsidRPr="00A578CB">
        <w:rPr>
          <w:rFonts w:ascii="Times New Roman" w:hAnsi="Times New Roman" w:cs="Times New Roman"/>
          <w:sz w:val="28"/>
          <w:szCs w:val="28"/>
          <w:lang w:val="ru-RU"/>
        </w:rPr>
        <w:t>обладает огромным количеством разных достоинств</w:t>
      </w:r>
      <w:r w:rsidR="00B7569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в какой </w:t>
      </w:r>
      <w:r w:rsidR="000023A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роли</w:t>
      </w:r>
      <w:r w:rsidR="0038060A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23A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 какими </w:t>
      </w:r>
      <w:r w:rsidR="000023A3"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ожиданиями она всегда вступает в </w:t>
      </w:r>
      <w:r w:rsidR="00B7569B" w:rsidRPr="00A578CB">
        <w:rPr>
          <w:rFonts w:ascii="Times New Roman" w:hAnsi="Times New Roman" w:cs="Times New Roman"/>
          <w:sz w:val="28"/>
          <w:szCs w:val="28"/>
          <w:lang w:val="ru-RU"/>
        </w:rPr>
        <w:t>любые отношения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0023A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>С кем она будет, с</w:t>
      </w:r>
      <w:r w:rsidR="000023A3" w:rsidRPr="00A578CB">
        <w:rPr>
          <w:rFonts w:ascii="Times New Roman" w:hAnsi="Times New Roman" w:cs="Times New Roman"/>
          <w:sz w:val="28"/>
          <w:szCs w:val="28"/>
          <w:lang w:val="ru-RU"/>
        </w:rPr>
        <w:t>корее всего</w:t>
      </w:r>
      <w:r w:rsidR="00700F97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23A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B7569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самых </w:t>
      </w:r>
      <w:r w:rsidR="000023A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ранних этапах отношений</w:t>
      </w:r>
    </w:p>
    <w:p w:rsidR="003E1918" w:rsidRPr="00A578CB" w:rsidRDefault="003E1918" w:rsidP="00603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>Часть 2</w:t>
      </w:r>
    </w:p>
    <w:p w:rsidR="002921DB" w:rsidRPr="00A578CB" w:rsidRDefault="002921DB" w:rsidP="002921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>Спаситель. Да. Вы совершенно правы, те, кто знает, что это спаситель</w:t>
      </w:r>
      <w:r w:rsidR="00F60939" w:rsidRPr="00A578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34CE" w:rsidRPr="00A578CB" w:rsidRDefault="003E1918" w:rsidP="00603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Тот самый человек, который 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имеет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большой ресурс внутри 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>себя,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конечно 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>же,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он ищет в другом человеке  того, кто поймет его, 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тот, кто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оценит этот 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ресурс,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тот, кто будет готов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воспринимать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идеи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>. 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соответств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ии </w:t>
      </w:r>
      <w:r w:rsidR="00F6093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>ожиданиями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спасителя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женщина вступает в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такие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ждет, что они вместе с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мужчиной 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построят мощный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новый интересный мир.</w:t>
      </w:r>
      <w:r w:rsidR="00F6093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Мы сейчас еще раз вернемся.</w:t>
      </w:r>
      <w:r w:rsidR="007A0F4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Мы видим с вами н</w:t>
      </w:r>
      <w:r w:rsidR="00F6093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 экране, какие чувства переживает спаситель, потому что он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имеет очень большой ресурс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>, всегда имеет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великое сострадание ко всему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живому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желание помочь. </w:t>
      </w:r>
    </w:p>
    <w:p w:rsidR="006034CE" w:rsidRPr="00A578CB" w:rsidRDefault="003E1918" w:rsidP="00603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Иногда собственное превосходство 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над жертвой,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ну это бывает </w:t>
      </w:r>
      <w:r w:rsidR="000009A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далеко 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>не сразу осознаваемым</w:t>
      </w:r>
      <w:r w:rsidR="000009A8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6093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 правило,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от большого душевного стремления дать </w:t>
      </w:r>
      <w:r w:rsidR="000009A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другому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человеку 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все, чем спаситель </w:t>
      </w:r>
      <w:r w:rsidR="000009A8" w:rsidRPr="00A578CB">
        <w:rPr>
          <w:rFonts w:ascii="Times New Roman" w:hAnsi="Times New Roman" w:cs="Times New Roman"/>
          <w:sz w:val="28"/>
          <w:szCs w:val="28"/>
          <w:lang w:val="ru-RU"/>
        </w:rPr>
        <w:t>обладает - б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ольшую компетентность, большую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силу и ум,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большой доступ к ресурсам. </w:t>
      </w:r>
    </w:p>
    <w:p w:rsidR="006034CE" w:rsidRPr="00A578CB" w:rsidRDefault="003E1918" w:rsidP="00603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Как мы знаем, умница, красавица 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 зря всю жизнь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жила, она всегда 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>стремится к совершенству.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Снисхождения к тому, кто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может помочь, с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паситель никогда не пытается 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унизить того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6C661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 которым он </w:t>
      </w:r>
      <w:r w:rsidR="003349AC" w:rsidRPr="00A578CB">
        <w:rPr>
          <w:rFonts w:ascii="Times New Roman" w:hAnsi="Times New Roman" w:cs="Times New Roman"/>
          <w:sz w:val="28"/>
          <w:szCs w:val="28"/>
          <w:lang w:val="ru-RU"/>
        </w:rPr>
        <w:t>находится рядом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>. Ч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увство приятного всесилия </w:t>
      </w:r>
      <w:r w:rsidR="003349A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всемогущества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по отношению к конкретн</w:t>
      </w:r>
      <w:r w:rsidR="006C6619" w:rsidRPr="00A578C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ситуаци</w:t>
      </w:r>
      <w:r w:rsidR="006C6619" w:rsidRPr="00A578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349AC" w:rsidRPr="00A578CB">
        <w:rPr>
          <w:rFonts w:ascii="Times New Roman" w:hAnsi="Times New Roman" w:cs="Times New Roman"/>
          <w:sz w:val="28"/>
          <w:szCs w:val="28"/>
          <w:lang w:val="ru-RU"/>
        </w:rPr>
        <w:t>. Ну,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если бы спаситель 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соответственно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та девушка, которая вступает в 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такие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="002E360E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умная</w:t>
      </w:r>
      <w:r w:rsidR="006C661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красивая</w:t>
      </w:r>
      <w:r w:rsidR="003349AC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C661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 которых мы сегодня говорим. О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 наверно бы не </w:t>
      </w:r>
      <w:r w:rsidR="003349AC" w:rsidRPr="00A578CB">
        <w:rPr>
          <w:rFonts w:ascii="Times New Roman" w:hAnsi="Times New Roman" w:cs="Times New Roman"/>
          <w:sz w:val="28"/>
          <w:szCs w:val="28"/>
          <w:lang w:val="ru-RU"/>
        </w:rPr>
        <w:t>стремилась развиваться</w:t>
      </w:r>
      <w:r w:rsidR="006C6619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349A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наверно бы была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во многих ситуациях беспомощна</w:t>
      </w:r>
      <w:r w:rsidR="003349AC" w:rsidRPr="00A578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661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Соответственно у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верена, что может помочь, </w:t>
      </w:r>
      <w:r w:rsidR="003349A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убежденность,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что знает</w:t>
      </w:r>
      <w:r w:rsidR="003349A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и самое главное -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невозможность отказать. Это вот </w:t>
      </w:r>
      <w:r w:rsidR="003349A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очень важная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точка, в которой начина</w:t>
      </w:r>
      <w:r w:rsidR="003349AC" w:rsidRPr="00A578CB">
        <w:rPr>
          <w:rFonts w:ascii="Times New Roman" w:hAnsi="Times New Roman" w:cs="Times New Roman"/>
          <w:sz w:val="28"/>
          <w:szCs w:val="28"/>
          <w:lang w:val="ru-RU"/>
        </w:rPr>
        <w:t>ются деструктивные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шаги к</w:t>
      </w:r>
      <w:r w:rsidR="003349AC" w:rsidRPr="00A578CB">
        <w:rPr>
          <w:rFonts w:ascii="Times New Roman" w:hAnsi="Times New Roman" w:cs="Times New Roman"/>
          <w:sz w:val="28"/>
          <w:szCs w:val="28"/>
          <w:lang w:val="ru-RU"/>
        </w:rPr>
        <w:t>о многим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отношениям. Все переживание</w:t>
      </w:r>
      <w:r w:rsidR="003349AC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E0A7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очень тонкая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душевное </w:t>
      </w:r>
      <w:r w:rsidR="003349AC" w:rsidRPr="00A578CB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большое количество ресурсов, которыми  обладает умница и красавица. </w:t>
      </w:r>
    </w:p>
    <w:p w:rsidR="003E1918" w:rsidRPr="00A578CB" w:rsidRDefault="003E1918" w:rsidP="00603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>Как вы думаете во</w:t>
      </w:r>
      <w:r w:rsidR="003349AC" w:rsidRPr="00A578C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такой вот ресурс </w:t>
      </w:r>
      <w:r w:rsidR="003349A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скорее,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какого типа мужчин</w:t>
      </w:r>
      <w:r w:rsidR="003349AC" w:rsidRPr="00A578C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будет  привлекать?</w:t>
      </w:r>
      <w:r w:rsidR="00AE0A7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 Скорее всего,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такой замечательной женщине </w:t>
      </w:r>
      <w:r w:rsidR="00AE0A7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встречается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мужчина, который </w:t>
      </w:r>
      <w:r w:rsidR="00AE0A7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внутри себя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имеет тенденцию становит</w:t>
      </w:r>
      <w:r w:rsidR="00AE0A75" w:rsidRPr="00A578C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AE0A7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жертвой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первых этапах </w:t>
      </w:r>
      <w:r w:rsidR="00AE0A7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это не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очень заметно, потому что</w:t>
      </w:r>
      <w:r w:rsidR="007A0F4F" w:rsidRPr="00A578CB">
        <w:rPr>
          <w:rFonts w:ascii="Times New Roman" w:hAnsi="Times New Roman" w:cs="Times New Roman"/>
          <w:sz w:val="28"/>
          <w:szCs w:val="28"/>
          <w:lang w:val="ru-RU"/>
        </w:rPr>
        <w:t>, как мы в прошлый раз с вами говорили, в состоянии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влюбленност</w:t>
      </w:r>
      <w:r w:rsidR="007A0F4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человек имеет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очень мощный ресурс</w:t>
      </w:r>
      <w:r w:rsidR="00FF29C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И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два человека </w:t>
      </w:r>
      <w:r w:rsidR="0039143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устремляются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на встречу друг другу</w:t>
      </w:r>
      <w:r w:rsidR="00AE0A75" w:rsidRPr="00A578CB">
        <w:rPr>
          <w:rFonts w:ascii="Times New Roman" w:hAnsi="Times New Roman" w:cs="Times New Roman"/>
          <w:sz w:val="28"/>
          <w:szCs w:val="28"/>
          <w:lang w:val="ru-RU"/>
        </w:rPr>
        <w:t>, образуя взаимн</w:t>
      </w:r>
      <w:r w:rsidR="00FF29C7" w:rsidRPr="00A578CB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AE0A7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мощн</w:t>
      </w:r>
      <w:r w:rsidR="00391433" w:rsidRPr="00A578CB">
        <w:rPr>
          <w:rFonts w:ascii="Times New Roman" w:hAnsi="Times New Roman" w:cs="Times New Roman"/>
          <w:sz w:val="28"/>
          <w:szCs w:val="28"/>
          <w:lang w:val="ru-RU"/>
        </w:rPr>
        <w:t>ый интересный мир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жертвенности и </w:t>
      </w:r>
      <w:r w:rsidR="0039143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какой - то </w:t>
      </w:r>
      <w:proofErr w:type="spellStart"/>
      <w:r w:rsidR="00AE0A75" w:rsidRPr="00A578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91433" w:rsidRPr="00A578CB">
        <w:rPr>
          <w:rFonts w:ascii="Times New Roman" w:hAnsi="Times New Roman" w:cs="Times New Roman"/>
          <w:sz w:val="28"/>
          <w:szCs w:val="28"/>
          <w:lang w:val="ru-RU"/>
        </w:rPr>
        <w:t>бдиленности</w:t>
      </w:r>
      <w:proofErr w:type="spellEnd"/>
      <w:r w:rsidR="00AE0A7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со стороны партнера</w:t>
      </w:r>
      <w:r w:rsidR="0039143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там не заметно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. Просто получается так, что</w:t>
      </w:r>
      <w:r w:rsidR="0039143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4CE" w:rsidRPr="00A578CB">
        <w:rPr>
          <w:rFonts w:ascii="Times New Roman" w:hAnsi="Times New Roman" w:cs="Times New Roman"/>
          <w:sz w:val="28"/>
          <w:szCs w:val="28"/>
          <w:lang w:val="ru-RU"/>
        </w:rPr>
        <w:t>девушка,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>которая на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ходится в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роли спасителя, она радостно </w:t>
      </w:r>
      <w:r w:rsidR="0039143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щедро делится с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>мужчин</w:t>
      </w:r>
      <w:r w:rsidR="00391433" w:rsidRPr="00A578C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>, который находиться в роли жертвы и тот это все принимает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>, получает, наконец,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то, чего эм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>у по жизни не хватало. И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вроде бы как 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вот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этот союз 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>абсолютно счастлив. М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ужчина чувствует, что </w:t>
      </w:r>
      <w:r w:rsidR="00B17F65" w:rsidRPr="00A578CB">
        <w:rPr>
          <w:rFonts w:ascii="Times New Roman" w:hAnsi="Times New Roman" w:cs="Times New Roman"/>
          <w:sz w:val="28"/>
          <w:szCs w:val="28"/>
          <w:lang w:val="ru-RU"/>
        </w:rPr>
        <w:t>его, наконец,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поняли</w:t>
      </w:r>
      <w:r w:rsidR="00B17F6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>оценили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Он какое- то время 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дарит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17F6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воей возлюбленной </w:t>
      </w:r>
      <w:r w:rsidR="00F85B4B" w:rsidRPr="00A578CB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B17F6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поклонения, </w:t>
      </w:r>
      <w:r w:rsidR="00F85B4B" w:rsidRPr="00A578C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17F6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F85B4B" w:rsidRPr="00A578CB">
        <w:rPr>
          <w:rFonts w:ascii="Times New Roman" w:hAnsi="Times New Roman" w:cs="Times New Roman"/>
          <w:sz w:val="28"/>
          <w:szCs w:val="28"/>
          <w:lang w:val="ru-RU"/>
        </w:rPr>
        <w:t>приятия,</w:t>
      </w:r>
      <w:r w:rsidR="00B17F6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>в которо</w:t>
      </w:r>
      <w:r w:rsidR="00B17F65" w:rsidRPr="00A578CB">
        <w:rPr>
          <w:rFonts w:ascii="Times New Roman" w:hAnsi="Times New Roman" w:cs="Times New Roman"/>
          <w:sz w:val="28"/>
          <w:szCs w:val="28"/>
          <w:lang w:val="ru-RU"/>
        </w:rPr>
        <w:t>м нуждается девушка – спаситель. И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этот союз до определенного времени совершенно счастливый и 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>радостный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Пока не наступает 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вот такая вот ситуация. Мужчина, по нашим социальным стандартам, мужчина по нашим нормам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>воспитания</w:t>
      </w:r>
      <w:r w:rsidR="00F85B4B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хочет чувствовать себя правящим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управляющим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данной 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>ситуации. К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>огда вдруг</w:t>
      </w:r>
      <w:r w:rsidR="00F85B4B" w:rsidRPr="00A578CB">
        <w:rPr>
          <w:rFonts w:ascii="Times New Roman" w:hAnsi="Times New Roman" w:cs="Times New Roman"/>
          <w:sz w:val="28"/>
          <w:szCs w:val="28"/>
          <w:lang w:val="ru-RU"/>
        </w:rPr>
        <w:t>, однажды,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>выясняется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>, что рядом с ним девушка, которая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может больше,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которая гораздо сильнее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возникает обида. 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>И тут ж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ертва начинает чувствовать 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>на самом деле жертвой. И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когда у мужчины возникает </w:t>
      </w:r>
      <w:r w:rsidR="00F85B4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вот такое вот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неудовольствие в ситуации, </w:t>
      </w:r>
      <w:r w:rsidR="00F85B4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вдруг 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очень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>часто получается это мой случай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из практики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>, что мужчина начинает меньше</w:t>
      </w:r>
      <w:r w:rsidR="00BD352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зарабатывать денег,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 у мужчины социальный статус </w:t>
      </w:r>
      <w:r w:rsidR="0085138D" w:rsidRPr="00A578CB">
        <w:rPr>
          <w:rFonts w:ascii="Times New Roman" w:hAnsi="Times New Roman" w:cs="Times New Roman"/>
          <w:sz w:val="28"/>
          <w:szCs w:val="28"/>
          <w:lang w:val="ru-RU"/>
        </w:rPr>
        <w:t>выясняется ниже, чем у его партнерши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Выясняется то, что </w:t>
      </w:r>
      <w:r w:rsidR="00BD352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девушка знает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гораздо больше и у нее </w:t>
      </w:r>
      <w:r w:rsidR="00BD352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уровень и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 </w:t>
      </w:r>
      <w:r w:rsidR="00BD3523" w:rsidRPr="00A578CB">
        <w:rPr>
          <w:rFonts w:ascii="Times New Roman" w:hAnsi="Times New Roman" w:cs="Times New Roman"/>
          <w:sz w:val="28"/>
          <w:szCs w:val="28"/>
          <w:lang w:val="ru-RU"/>
        </w:rPr>
        <w:t>лучше. Ч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>ерез некоторое время и выглядит она лучше, потому что жертва</w:t>
      </w:r>
      <w:r w:rsidR="00BD352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расслабляется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>. И вот тут возникают всяк</w:t>
      </w:r>
      <w:r w:rsidR="00BD3523" w:rsidRPr="00A578CB">
        <w:rPr>
          <w:rFonts w:ascii="Times New Roman" w:hAnsi="Times New Roman" w:cs="Times New Roman"/>
          <w:sz w:val="28"/>
          <w:szCs w:val="28"/>
          <w:lang w:val="ru-RU"/>
        </w:rPr>
        <w:t>ие проблемы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Мужчину </w:t>
      </w:r>
      <w:r w:rsidR="00BC322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это ранит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очень сильно </w:t>
      </w:r>
      <w:r w:rsidR="00BE5DF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до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>глубин</w:t>
      </w:r>
      <w:r w:rsidR="00BE5DFB" w:rsidRPr="00A578C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души. Как вы думаете</w:t>
      </w:r>
      <w:r w:rsidR="00BC3220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таком случаи у кого</w:t>
      </w:r>
      <w:r w:rsidR="00BC322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превращается жертва?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322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Жертва превращается в агрессора.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>Это свойственна ситуация в нашей стране. Это свойственн</w:t>
      </w:r>
      <w:r w:rsidR="00BC322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 ситуация не только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BC3220" w:rsidRPr="00A578CB">
        <w:rPr>
          <w:rFonts w:ascii="Times New Roman" w:hAnsi="Times New Roman" w:cs="Times New Roman"/>
          <w:sz w:val="28"/>
          <w:szCs w:val="28"/>
          <w:lang w:val="ru-RU"/>
        </w:rPr>
        <w:t>нашей стране</w:t>
      </w:r>
      <w:r w:rsidR="00BE5DFB" w:rsidRPr="00A578CB"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="00BC3220" w:rsidRPr="00A578CB">
        <w:rPr>
          <w:rFonts w:ascii="Times New Roman" w:hAnsi="Times New Roman" w:cs="Times New Roman"/>
          <w:sz w:val="28"/>
          <w:szCs w:val="28"/>
          <w:lang w:val="ru-RU"/>
        </w:rPr>
        <w:t>а самом деле свойственно</w:t>
      </w:r>
      <w:r w:rsidR="000373A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принципе</w:t>
      </w:r>
      <w:r w:rsidR="00BE5DF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нашей</w:t>
      </w:r>
      <w:r w:rsidR="00BC322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>цивилизации</w:t>
      </w:r>
      <w:r w:rsidR="002D111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 нашей земле, </w:t>
      </w:r>
      <w:r w:rsidR="00BE5DF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особенно той </w:t>
      </w:r>
      <w:r w:rsidR="002D111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цивилизации, где сейчас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равенство </w:t>
      </w:r>
      <w:r w:rsidR="000373A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полов </w:t>
      </w:r>
      <w:r w:rsidR="002D111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приобрело вот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>такие вот странные</w:t>
      </w:r>
      <w:r w:rsidR="00BE5DF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формы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Мы сейчас говорим о </w:t>
      </w:r>
      <w:r w:rsidR="002D1115" w:rsidRPr="00A578CB">
        <w:rPr>
          <w:rFonts w:ascii="Times New Roman" w:hAnsi="Times New Roman" w:cs="Times New Roman"/>
          <w:sz w:val="28"/>
          <w:szCs w:val="28"/>
          <w:lang w:val="ru-RU"/>
        </w:rPr>
        <w:t>том,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 работает магический треугольник </w:t>
      </w:r>
      <w:r w:rsidR="002D1115" w:rsidRPr="00A578CB">
        <w:rPr>
          <w:rFonts w:ascii="Times New Roman" w:hAnsi="Times New Roman" w:cs="Times New Roman"/>
          <w:sz w:val="28"/>
          <w:szCs w:val="28"/>
          <w:lang w:val="ru-RU"/>
        </w:rPr>
        <w:t>в нашей ситуации. У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3A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многих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людей получается так, что вход </w:t>
      </w:r>
      <w:r w:rsidR="002D111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527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деструктивные отношения </w:t>
      </w:r>
      <w:r w:rsidR="002D111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начинается </w:t>
      </w:r>
      <w:r w:rsidR="000373A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2D111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самых </w:t>
      </w:r>
      <w:r w:rsidR="002D1115"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>лучших намерений</w:t>
      </w:r>
      <w:r w:rsidR="00BE5DF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самых лучших ожиданий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. К сожалению</w:t>
      </w:r>
      <w:r w:rsidR="002D1115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точно также </w:t>
      </w:r>
      <w:r w:rsidR="002D111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получается,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если женщина вступает в отношения </w:t>
      </w:r>
      <w:r w:rsidR="002D1115" w:rsidRPr="00A578CB">
        <w:rPr>
          <w:rFonts w:ascii="Times New Roman" w:hAnsi="Times New Roman" w:cs="Times New Roman"/>
          <w:sz w:val="28"/>
          <w:szCs w:val="28"/>
          <w:lang w:val="ru-RU"/>
        </w:rPr>
        <w:t>в роли жертвы. Э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 может произойти </w:t>
      </w:r>
      <w:r w:rsidR="002D1115" w:rsidRPr="00A578CB">
        <w:rPr>
          <w:rFonts w:ascii="Times New Roman" w:hAnsi="Times New Roman" w:cs="Times New Roman"/>
          <w:sz w:val="28"/>
          <w:szCs w:val="28"/>
          <w:lang w:val="ru-RU"/>
        </w:rPr>
        <w:t>после,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 женщина</w:t>
      </w:r>
      <w:r w:rsidR="002D111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входила в отношения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роли спасителя не один раз и эти отношения, к сожалению, как мы с вами видим, по понятным причинам</w:t>
      </w:r>
      <w:r w:rsidR="000373AF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закончились большими проблемами. 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Женщина </w:t>
      </w:r>
      <w:proofErr w:type="spellStart"/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>разочаровуется</w:t>
      </w:r>
      <w:proofErr w:type="spellEnd"/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>, чувствует себя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обманутой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начинает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искать поддержки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понимания и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3A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должной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оценки у тех мужчин, 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>которые,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>наконец,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найдутся и </w:t>
      </w:r>
      <w:r w:rsidR="000373A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смогут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дать то, что она заслуживает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 самом деле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. И тогда женщина выступает в</w:t>
      </w:r>
      <w:r w:rsidR="000373A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 в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роли жертвы, но как мы </w:t>
      </w:r>
      <w:r w:rsidR="000373A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с вами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понимаем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что жертва это тоже не самый лучший </w:t>
      </w:r>
      <w:r w:rsidR="00BD6E84" w:rsidRPr="00A578CB">
        <w:rPr>
          <w:rFonts w:ascii="Times New Roman" w:hAnsi="Times New Roman" w:cs="Times New Roman"/>
          <w:sz w:val="28"/>
          <w:szCs w:val="28"/>
          <w:lang w:val="ru-RU"/>
        </w:rPr>
        <w:t>путь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>построения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взаимоотношений. 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>Итак,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спаситель 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>взаимо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отношениях пытается дать</w:t>
      </w:r>
      <w:r w:rsidR="005E02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то, что он может дать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самого лучшего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а жертва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170C40" w:rsidRPr="00A578CB">
        <w:rPr>
          <w:rFonts w:ascii="Times New Roman" w:hAnsi="Times New Roman" w:cs="Times New Roman"/>
          <w:sz w:val="28"/>
          <w:szCs w:val="28"/>
          <w:lang w:val="ru-RU"/>
        </w:rPr>
        <w:t>начальных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этапах получ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ает от спасителя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 благодарностью то, что </w:t>
      </w:r>
      <w:r w:rsidR="005E027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спаситель 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дает, 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>потом жертва</w:t>
      </w:r>
      <w:r w:rsidR="00170C40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чувствует себя обиженной в </w:t>
      </w:r>
      <w:r w:rsidR="00170C4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какой - то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момент</w:t>
      </w:r>
      <w:r w:rsidR="00170C40" w:rsidRPr="00A578CB">
        <w:rPr>
          <w:rFonts w:ascii="Times New Roman" w:hAnsi="Times New Roman" w:cs="Times New Roman"/>
          <w:sz w:val="28"/>
          <w:szCs w:val="28"/>
          <w:lang w:val="ru-RU"/>
        </w:rPr>
        <w:t>. Э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то естественно. Потому что для жертвы, для роли жертвы,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вот все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эти роли я хочу вам напомнить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они обязательно </w:t>
      </w:r>
      <w:r w:rsidR="00170C4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встречаются во всех нас. К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огда мы начинаем </w:t>
      </w:r>
      <w:r w:rsidR="001E759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свое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утешествия </w:t>
      </w:r>
      <w:r w:rsidR="00170C4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роли спасителя мы неизбежно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 всему этому магическому треугольнику 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пройдем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по всем остальным ролям</w:t>
      </w:r>
      <w:r w:rsidR="00044027" w:rsidRPr="00A578CB">
        <w:rPr>
          <w:rFonts w:ascii="Times New Roman" w:hAnsi="Times New Roman" w:cs="Times New Roman"/>
          <w:sz w:val="28"/>
          <w:szCs w:val="28"/>
          <w:lang w:val="ru-RU"/>
        </w:rPr>
        <w:t>. О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тноше</w:t>
      </w:r>
      <w:r w:rsidR="00170C40" w:rsidRPr="00A578CB">
        <w:rPr>
          <w:rFonts w:ascii="Times New Roman" w:hAnsi="Times New Roman" w:cs="Times New Roman"/>
          <w:sz w:val="28"/>
          <w:szCs w:val="28"/>
          <w:lang w:val="ru-RU"/>
        </w:rPr>
        <w:t>ния начинаются с роли спасителя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Спаситель с большим удовольствием дает жертве </w:t>
      </w:r>
      <w:r w:rsidR="00BD6E8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все,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что он может дать.</w:t>
      </w:r>
      <w:r w:rsidR="001E759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А у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жертвы есть особенность. </w:t>
      </w:r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>Жертва,</w:t>
      </w:r>
      <w:r w:rsidR="00BD6E8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огда то или</w:t>
      </w:r>
      <w:r w:rsidR="00170C4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потерпела неудачу</w:t>
      </w:r>
      <w:r w:rsidR="001E759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чем-то</w:t>
      </w:r>
      <w:r w:rsidR="00170C40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или жертва не </w:t>
      </w:r>
      <w:r w:rsidR="00BD6E8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раскрыла в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себе каких </w:t>
      </w:r>
      <w:r w:rsidR="00170C4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то возможностей</w:t>
      </w:r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жертва </w:t>
      </w:r>
      <w:proofErr w:type="gramStart"/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>боится</w:t>
      </w:r>
      <w:proofErr w:type="gramEnd"/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многие вещи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делать сам</w:t>
      </w:r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. За нее это делает спаситель</w:t>
      </w:r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оэтому получается так, что жертва</w:t>
      </w:r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не развивается как</w:t>
      </w:r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>ую - то часть себя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именно в этих </w:t>
      </w:r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>отношениях, и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она ждет от спасителя</w:t>
      </w:r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что спаситель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будет давать больше и</w:t>
      </w:r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больше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жертве</w:t>
      </w:r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>. И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какой </w:t>
      </w:r>
      <w:r w:rsidR="001B03E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 момент </w:t>
      </w:r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спаситель 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>понимает, что в его сил</w:t>
      </w:r>
      <w:r w:rsidR="001E759B" w:rsidRPr="00A578C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46A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его ожидани</w:t>
      </w:r>
      <w:r w:rsidR="001E759B" w:rsidRPr="00A578C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r w:rsidR="00EC77C4" w:rsidRPr="00A578CB">
        <w:rPr>
          <w:rFonts w:ascii="Times New Roman" w:hAnsi="Times New Roman" w:cs="Times New Roman"/>
          <w:sz w:val="28"/>
          <w:szCs w:val="28"/>
          <w:lang w:val="ru-RU"/>
        </w:rPr>
        <w:t>что,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77C4" w:rsidRPr="00A578CB">
        <w:rPr>
          <w:rFonts w:ascii="Times New Roman" w:hAnsi="Times New Roman" w:cs="Times New Roman"/>
          <w:sz w:val="28"/>
          <w:szCs w:val="28"/>
          <w:lang w:val="ru-RU"/>
        </w:rPr>
        <w:t>наконец,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они счастливы, </w:t>
      </w:r>
      <w:r w:rsidR="001B03E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жертва, 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>наконец</w:t>
      </w:r>
      <w:r w:rsidR="001B03ED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станет на одном уровне со спасителем</w:t>
      </w:r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 всем тем 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>позитивным качествам, которые</w:t>
      </w:r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 спасителя имеются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но у жертвы  </w:t>
      </w:r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>такого намерения абсолютно нет. И</w:t>
      </w:r>
      <w:r w:rsidR="001B03E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>этому жертва однажды</w:t>
      </w:r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сообщает спасителю, что спаситель на с</w:t>
      </w:r>
      <w:r w:rsidR="00EC77C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амом деле не дает, что </w:t>
      </w:r>
      <w:r w:rsidR="001E759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чего бы </w:t>
      </w:r>
      <w:r w:rsidR="00EC77C4" w:rsidRPr="00A578CB">
        <w:rPr>
          <w:rFonts w:ascii="Times New Roman" w:hAnsi="Times New Roman" w:cs="Times New Roman"/>
          <w:sz w:val="28"/>
          <w:szCs w:val="28"/>
          <w:lang w:val="ru-RU"/>
        </w:rPr>
        <w:t>хотелось</w:t>
      </w:r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От этого жертва чувствует 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себя </w:t>
      </w:r>
      <w:r w:rsidR="00476F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еще 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>более огорченно</w:t>
      </w:r>
      <w:r w:rsidR="001E759B" w:rsidRPr="00A578C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еще сильнее жертвы. Спаситель получается, что </w:t>
      </w:r>
      <w:r w:rsidR="001E759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начинает 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>в собственных глазах и в глазах</w:t>
      </w:r>
      <w:r w:rsidR="00EC77C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жертвы 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уходить на другой</w:t>
      </w:r>
      <w:r w:rsidR="00EC77C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род.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Огорченный спаситель естественно пойдет в сторону, которая у нас </w:t>
      </w:r>
      <w:r w:rsidR="00EC77C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остается 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E759B" w:rsidRPr="00A578C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1E759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>третей сторон</w:t>
      </w:r>
      <w:r w:rsidR="00EC77C4" w:rsidRPr="00A578C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треугольника. </w:t>
      </w:r>
      <w:r w:rsidR="00EC77C4" w:rsidRPr="00A578CB">
        <w:rPr>
          <w:rFonts w:ascii="Times New Roman" w:hAnsi="Times New Roman" w:cs="Times New Roman"/>
          <w:sz w:val="28"/>
          <w:szCs w:val="28"/>
          <w:lang w:val="ru-RU"/>
        </w:rPr>
        <w:t>Спаситель тоже м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>ожет стать агрессор</w:t>
      </w:r>
      <w:r w:rsidR="00EC77C4" w:rsidRPr="00A578CB">
        <w:rPr>
          <w:rFonts w:ascii="Times New Roman" w:hAnsi="Times New Roman" w:cs="Times New Roman"/>
          <w:sz w:val="28"/>
          <w:szCs w:val="28"/>
          <w:lang w:val="ru-RU"/>
        </w:rPr>
        <w:t>ом.</w:t>
      </w:r>
    </w:p>
    <w:p w:rsidR="002568E9" w:rsidRPr="00A578CB" w:rsidRDefault="002568E9" w:rsidP="00603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>Часть 3</w:t>
      </w:r>
    </w:p>
    <w:p w:rsidR="002568E9" w:rsidRPr="00A578CB" w:rsidRDefault="006C5219" w:rsidP="00603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получается так, что неоправданное ожидание спасителя, он же у нас 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>спасатель</w:t>
      </w:r>
      <w:r w:rsidR="00DC1C0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иногда называется,</w:t>
      </w:r>
      <w:r w:rsidR="002568E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жертвы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время от времени </w:t>
      </w:r>
      <w:r w:rsidR="00DC1C0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приводят к тому, 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что и та и другая сторона впадает в позицию агрессора. Агрессор имеет чувство </w:t>
      </w:r>
      <w:r w:rsidR="00DC1C09" w:rsidRPr="00A578CB">
        <w:rPr>
          <w:rFonts w:ascii="Times New Roman" w:hAnsi="Times New Roman" w:cs="Times New Roman"/>
          <w:sz w:val="28"/>
          <w:szCs w:val="28"/>
          <w:lang w:val="ru-RU"/>
        </w:rPr>
        <w:t>собственной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правоты, благородного возмущения и гнева, желание наказать нарушителя, желание восстановить справедливость. Все остальное вы тоже можете </w:t>
      </w:r>
      <w:r w:rsidR="00DC1C09" w:rsidRPr="00A578CB">
        <w:rPr>
          <w:rFonts w:ascii="Times New Roman" w:hAnsi="Times New Roman" w:cs="Times New Roman"/>
          <w:sz w:val="28"/>
          <w:szCs w:val="28"/>
          <w:lang w:val="ru-RU"/>
        </w:rPr>
        <w:t>почитать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Агрессор очень </w:t>
      </w:r>
      <w:r w:rsidR="00DC1C0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чувствует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>, что он в данной ситуации</w:t>
      </w:r>
      <w:r w:rsidR="00DC1C0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прав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Наверняка вы наблюдали и в 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собственном 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>опыте,</w:t>
      </w:r>
      <w:r w:rsidR="00DC1C0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в опыте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>тех партнеров,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которы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>у вас были вот в подобных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взаимоотношениях, 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>что,</w:t>
      </w:r>
      <w:r w:rsidR="00DC1C0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когда начинается 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>попытка выяснить</w:t>
      </w:r>
      <w:r w:rsidR="00303E1A" w:rsidRPr="00A578CB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кто же на самом деле прав? </w:t>
      </w:r>
      <w:r w:rsidR="00303E1A" w:rsidRPr="00A578CB">
        <w:rPr>
          <w:rFonts w:ascii="Times New Roman" w:hAnsi="Times New Roman" w:cs="Times New Roman"/>
          <w:sz w:val="28"/>
          <w:szCs w:val="28"/>
          <w:lang w:val="ru-RU"/>
        </w:rPr>
        <w:t>и к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>ак друг другу помочь?</w:t>
      </w:r>
      <w:r w:rsidR="00303E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DC1C0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ачинает </w:t>
      </w:r>
      <w:r w:rsidR="00303E1A" w:rsidRPr="00A578CB">
        <w:rPr>
          <w:rFonts w:ascii="Times New Roman" w:hAnsi="Times New Roman" w:cs="Times New Roman"/>
          <w:sz w:val="28"/>
          <w:szCs w:val="28"/>
          <w:lang w:val="ru-RU"/>
        </w:rPr>
        <w:t>выясняться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>, что кажд</w:t>
      </w:r>
      <w:r w:rsidR="00DC1C0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ая сторона 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чувствует себя очень обиженно, чувствует что она права в </w:t>
      </w:r>
      <w:r w:rsidR="00DC1C0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данных 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отношениях и </w:t>
      </w:r>
      <w:r w:rsidR="00303E1A" w:rsidRPr="00A578CB">
        <w:rPr>
          <w:rFonts w:ascii="Times New Roman" w:hAnsi="Times New Roman" w:cs="Times New Roman"/>
          <w:sz w:val="28"/>
          <w:szCs w:val="28"/>
          <w:lang w:val="ru-RU"/>
        </w:rPr>
        <w:t>пытается,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E1A" w:rsidRPr="00A578CB">
        <w:rPr>
          <w:rFonts w:ascii="Times New Roman" w:hAnsi="Times New Roman" w:cs="Times New Roman"/>
          <w:sz w:val="28"/>
          <w:szCs w:val="28"/>
          <w:lang w:val="ru-RU"/>
        </w:rPr>
        <w:t>наконец,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>получить то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 ей</w:t>
      </w:r>
      <w:r w:rsidR="00DC1C0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недоставало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Жертве всегда </w:t>
      </w:r>
      <w:r w:rsidR="00303E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недостает 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еще больше и больше заботы со стороны спасителя, 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303E1A" w:rsidRPr="00A578CB">
        <w:rPr>
          <w:rFonts w:ascii="Times New Roman" w:hAnsi="Times New Roman" w:cs="Times New Roman"/>
          <w:sz w:val="28"/>
          <w:szCs w:val="28"/>
          <w:lang w:val="ru-RU"/>
        </w:rPr>
        <w:t>спасителю всегда не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>достает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благодарности 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>от жертвы.</w:t>
      </w:r>
      <w:r w:rsidR="00303E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Это абсолютный закон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И естественно </w:t>
      </w:r>
      <w:r w:rsidR="00303E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тогда 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>получается так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03E1A" w:rsidRPr="00A578CB">
        <w:rPr>
          <w:rFonts w:ascii="Times New Roman" w:hAnsi="Times New Roman" w:cs="Times New Roman"/>
          <w:sz w:val="28"/>
          <w:szCs w:val="28"/>
          <w:lang w:val="ru-RU"/>
        </w:rPr>
        <w:t>что,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если жертва попадает в роль агрессора, она начинает рассказывать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спасителю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что спаситель </w:t>
      </w:r>
      <w:r w:rsidR="00303E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 самом деле 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>не столь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благородный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>, не столь силен, не столь хорош. И через некоторое время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даже бывает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303E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выясняется, что 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>бывшая жертва</w:t>
      </w:r>
      <w:r w:rsidR="00303E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которая стала агрессором, 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она начинает обвинять </w:t>
      </w:r>
      <w:r w:rsidR="00753F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спасителя 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>во всех тех благих</w:t>
      </w:r>
      <w:r w:rsidR="00303E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деяниях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которых спаситель делал от всей души. Получается так, что 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 самом деле, когда спаситель 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пытался помочь, открыть  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новые миры 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>и возможности своему парт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>нер</w:t>
      </w:r>
      <w:r w:rsidR="00133BFD" w:rsidRPr="00A578C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Получается так, что 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партнер, 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>который был в роли жертвы</w:t>
      </w:r>
      <w:r w:rsidR="00E56BF5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жертва была довольна 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изначально, партнер 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оказывается 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>униженным, партнер оказывается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обиженным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>, партнер ока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зывается неоцененным. И 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>соответственно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жертва 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пытается 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>наказать своего пар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тнера, жертва пытается заставивши агрессора, пытается 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заставить 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своего спасителя 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делать 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как то по 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>другому</w:t>
      </w:r>
      <w:proofErr w:type="gramStart"/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именно так 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>как она бы хотела.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в своем опыте, в опыте как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>то других людей наблюда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r w:rsidR="009171C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один человек, который 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действительно старается 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>сделать в партнерских отношениях все, который искренно выкладывает все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свои 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возможности и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заботится об отношениях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наталкивается на постоянн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ое недовольство 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 друг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>стороны на жесткие обвинения. С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>о стороны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патология этих отношений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но внутри этих отношений 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почему то, 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спаситель бывает очень сильно привязан к 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той 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стороне, которую постоянно обвиняет и 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 ценит и 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>вообще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вид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proofErr w:type="spellStart"/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>что</w:t>
      </w:r>
      <w:proofErr w:type="spellEnd"/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801D55" w:rsidRPr="00A578CB">
        <w:rPr>
          <w:rFonts w:ascii="Times New Roman" w:hAnsi="Times New Roman" w:cs="Times New Roman"/>
          <w:sz w:val="28"/>
          <w:szCs w:val="28"/>
          <w:lang w:val="ru-RU"/>
        </w:rPr>
        <w:t>о нужно поменять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>. Т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>акие союзы бывают очень и очень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прочные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>. Сейчас мы с вами попытаемся окончательно разобраться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почему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Бывает так, что спаситель 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тоже 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>попадает в роль агрессора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когда у него истощается 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пения, когда в 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него истощаются </w:t>
      </w:r>
      <w:r w:rsidR="008E3AE5" w:rsidRPr="00A578CB">
        <w:rPr>
          <w:rFonts w:ascii="Times New Roman" w:hAnsi="Times New Roman" w:cs="Times New Roman"/>
          <w:sz w:val="28"/>
          <w:szCs w:val="28"/>
          <w:lang w:val="ru-RU"/>
        </w:rPr>
        <w:t>ресурсы помочь жертве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сделать что то за нее, 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 жертва не 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становится более 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>счастливою,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чем 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была </w:t>
      </w:r>
      <w:r w:rsidR="003C4EAE" w:rsidRPr="00A578CB">
        <w:rPr>
          <w:rFonts w:ascii="Times New Roman" w:hAnsi="Times New Roman" w:cs="Times New Roman"/>
          <w:sz w:val="28"/>
          <w:szCs w:val="28"/>
          <w:lang w:val="ru-RU"/>
        </w:rPr>
        <w:t>раньше.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>И тогда спаситель н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ачинает 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>сердиться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он тоже превращается в агрессора</w:t>
      </w:r>
      <w:r w:rsidR="008E3AE5" w:rsidRPr="00A578CB">
        <w:rPr>
          <w:rFonts w:ascii="Times New Roman" w:hAnsi="Times New Roman" w:cs="Times New Roman"/>
          <w:sz w:val="28"/>
          <w:szCs w:val="28"/>
          <w:lang w:val="ru-RU"/>
        </w:rPr>
        <w:t>, он гневается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 жертву, он чувствует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бессилия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но в этих отношениях тоже 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ничего не 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заканчивается каким </w:t>
      </w:r>
      <w:r w:rsidR="00E17C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="008E3AE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лучшим 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образом. </w:t>
      </w:r>
      <w:r w:rsidR="008E3AE5" w:rsidRPr="00A578CB">
        <w:rPr>
          <w:rFonts w:ascii="Times New Roman" w:hAnsi="Times New Roman" w:cs="Times New Roman"/>
          <w:sz w:val="28"/>
          <w:szCs w:val="28"/>
          <w:lang w:val="ru-RU"/>
        </w:rPr>
        <w:t>И очень часто приходят ко мне на прием  л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>юди</w:t>
      </w:r>
      <w:r w:rsidR="008E3AE5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отношениях которых</w:t>
      </w:r>
      <w:r w:rsidR="008E3AE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один человек как бы сильный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горды</w:t>
      </w:r>
      <w:r w:rsidR="008E3AE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й, который 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>может все, а другой человек</w:t>
      </w:r>
      <w:r w:rsidR="008E3AE5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3AE5" w:rsidRPr="00A578CB">
        <w:rPr>
          <w:rFonts w:ascii="Times New Roman" w:hAnsi="Times New Roman" w:cs="Times New Roman"/>
          <w:sz w:val="28"/>
          <w:szCs w:val="28"/>
          <w:lang w:val="ru-RU"/>
        </w:rPr>
        <w:t>как будто полностью зависим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И вот в этих отношениях получается так, что </w:t>
      </w:r>
      <w:r w:rsidR="008E3AE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два партнера 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>связаны взаимной</w:t>
      </w:r>
      <w:r w:rsidR="008E3AE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потребностью друг к другу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Почему </w:t>
      </w:r>
      <w:r w:rsidR="008E3AE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так 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>получается</w:t>
      </w:r>
      <w:r w:rsidR="008E3AE5" w:rsidRPr="00A578CB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 нам с вами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сейчас 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важно запомнить. Что характеризует жертву. Жертва имеет страх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что либо 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делать самой.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>Это совсем не обязательно, ч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 жертва боится делать ну просто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>все. У каждого человека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который находится в данной ситуации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роли жертвы, 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>есть какой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то сектор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внутри которого 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ему страшно что либо делать.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ертва </w:t>
      </w:r>
      <w:r w:rsidR="00AE21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 удовольствием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перекладывает это 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 чьи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>то плечи,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соответственно </w:t>
      </w:r>
      <w:r w:rsidR="00DC75AB" w:rsidRPr="00A578CB">
        <w:rPr>
          <w:rFonts w:ascii="Times New Roman" w:hAnsi="Times New Roman" w:cs="Times New Roman"/>
          <w:sz w:val="28"/>
          <w:szCs w:val="28"/>
          <w:lang w:val="ru-RU"/>
        </w:rPr>
        <w:t>на плечи спасителя.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Агрессор – это 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>тот человек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E21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главными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>принципом которого</w:t>
      </w:r>
      <w:r w:rsidR="00AE21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опять  в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>какой – то части жизни</w:t>
      </w:r>
      <w:r w:rsidR="00AE2150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1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есть 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>абсолютная уверенность</w:t>
      </w:r>
      <w:r w:rsidR="00AE2150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 что </w:t>
      </w:r>
      <w:r w:rsidR="00AE21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он что - 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 делает правильно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имеет абсолютные права </w:t>
      </w:r>
      <w:r w:rsidR="00AE2150" w:rsidRPr="00A578CB">
        <w:rPr>
          <w:rFonts w:ascii="Times New Roman" w:hAnsi="Times New Roman" w:cs="Times New Roman"/>
          <w:sz w:val="28"/>
          <w:szCs w:val="28"/>
          <w:lang w:val="ru-RU"/>
        </w:rPr>
        <w:t>учить другого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150" w:rsidRPr="00A578CB">
        <w:rPr>
          <w:rFonts w:ascii="Times New Roman" w:hAnsi="Times New Roman" w:cs="Times New Roman"/>
          <w:sz w:val="28"/>
          <w:szCs w:val="28"/>
          <w:lang w:val="ru-RU"/>
        </w:rPr>
        <w:t>человека этому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пасатель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или спаситель </w:t>
      </w:r>
      <w:r w:rsidR="00E56B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>это тот человек</w:t>
      </w:r>
      <w:r w:rsidR="00E56BF5" w:rsidRPr="00A578CB">
        <w:rPr>
          <w:rFonts w:ascii="Times New Roman" w:hAnsi="Times New Roman" w:cs="Times New Roman"/>
          <w:sz w:val="28"/>
          <w:szCs w:val="28"/>
          <w:lang w:val="ru-RU"/>
        </w:rPr>
        <w:t>, который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>имеет,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какой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 ресурс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определенной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>сфере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больше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чем </w:t>
      </w:r>
      <w:r w:rsidR="00E56BF5" w:rsidRPr="00A578CB">
        <w:rPr>
          <w:rFonts w:ascii="Times New Roman" w:hAnsi="Times New Roman" w:cs="Times New Roman"/>
          <w:sz w:val="28"/>
          <w:szCs w:val="28"/>
          <w:lang w:val="ru-RU"/>
        </w:rPr>
        <w:t>те партнеры,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которы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его окружа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Спасителю очень хочется этот ресурс просто дать другим людям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>, одарить других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людей этим ресурсом. Соответственно, когда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жертва </w:t>
      </w:r>
      <w:r w:rsidR="001411BC" w:rsidRPr="00A578CB">
        <w:rPr>
          <w:rFonts w:ascii="Times New Roman" w:hAnsi="Times New Roman" w:cs="Times New Roman"/>
          <w:sz w:val="28"/>
          <w:szCs w:val="28"/>
          <w:lang w:val="ru-RU"/>
        </w:rPr>
        <w:t>боится сделать что ли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бо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>сама</w:t>
      </w:r>
      <w:r w:rsidR="001411BC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ищет спасателя или спасителя, то эти два человека или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эти две 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>роли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очень нуждаются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друг </w:t>
      </w:r>
      <w:r w:rsidR="001411B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>друг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>. Потому что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>избавля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жертву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с ее страхами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>. Э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="00E66ACF" w:rsidRPr="00A578CB">
        <w:rPr>
          <w:rFonts w:ascii="Times New Roman" w:hAnsi="Times New Roman" w:cs="Times New Roman"/>
          <w:sz w:val="28"/>
          <w:szCs w:val="28"/>
          <w:lang w:val="ru-RU"/>
        </w:rPr>
        <w:t>помогает спасителю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поделится тем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большим ресурсом, которым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он гордится и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>который долго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долго нарабатывал. По факту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спасителю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реально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не нужно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что бы его жертва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>вышла из этой роли. Жертве тоже не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нужно что бы спаситель перестал 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>быть спасителем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потому что тогда ей придется 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встретиться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своими страхами и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начать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>делать самой.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>как мы с вами уже поняли, жертв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то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делать самой очень – очень не хочет. 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>Отношение, к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огда 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немножечко </w:t>
      </w:r>
      <w:r w:rsidR="009C738D" w:rsidRPr="00A578CB">
        <w:rPr>
          <w:rFonts w:ascii="Times New Roman" w:hAnsi="Times New Roman" w:cs="Times New Roman"/>
          <w:sz w:val="28"/>
          <w:szCs w:val="28"/>
          <w:lang w:val="ru-RU"/>
        </w:rPr>
        <w:t>перемещаются,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когда </w:t>
      </w:r>
      <w:r w:rsidR="009C738D" w:rsidRPr="00A578CB">
        <w:rPr>
          <w:rFonts w:ascii="Times New Roman" w:hAnsi="Times New Roman" w:cs="Times New Roman"/>
          <w:sz w:val="28"/>
          <w:szCs w:val="28"/>
          <w:lang w:val="ru-RU"/>
        </w:rPr>
        <w:t>жертва,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 примеру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взаимодействует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 агрессором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Жертва начинает испытывать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гнев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 отношению к агрессору,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тоже ее избавляет 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необходимости что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>то делать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той сфере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>, которой она боится. Жертва полностью увлекается  во взаимоотношениях с агрессором</w:t>
      </w:r>
      <w:r w:rsidR="009C7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решения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этого конфликта и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ей по факту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 нужно, что бы агрессор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каким 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 образом менял </w:t>
      </w:r>
      <w:r w:rsidR="00624EFF" w:rsidRPr="00A578CB">
        <w:rPr>
          <w:rFonts w:ascii="Times New Roman" w:hAnsi="Times New Roman" w:cs="Times New Roman"/>
          <w:sz w:val="28"/>
          <w:szCs w:val="28"/>
          <w:lang w:val="ru-RU"/>
        </w:rPr>
        <w:t>свое поведение, ну если только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иногда на роль спасителя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А агрессор видит </w:t>
      </w:r>
      <w:r w:rsidR="00AC238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жертве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очень хорошую вот такую вот ли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чность, очень хороший потенциал для того,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что бы научить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>, как любит агрессор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>, научить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жертву что либо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>делать,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так как агрессор видит. К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огда агрессор учит этому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>жертву, жертва,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>конечно,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иногда слушается,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иногда выполняет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то, что требует агрессор. Агрессор чувствует себя </w:t>
      </w:r>
      <w:proofErr w:type="gramStart"/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некоторое 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>довольн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>ым и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счастливым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>. Но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14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ему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самом деле для то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го, что бы жертву чему- то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дальнейшем научить или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что бы не потерять такого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вот удобного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для агрессора человека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>, з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ависимого от агрессора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Агрессору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реально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не нужно, что бы жертва обрела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самостоятельность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 и реально чему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то научилась</w:t>
      </w:r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>, что бы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существовать отдельно от агрессора. Поэтому этот союз, эти отношения тоже необходимы для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двух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>. С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ледующий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агрессор и спаситель. Ко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да жертва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>становится,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>примеру,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агрессором, она начинает питаться самоутвердить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конечно </w:t>
      </w:r>
      <w:proofErr w:type="gramStart"/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>же</w:t>
      </w:r>
      <w:proofErr w:type="gramEnd"/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каждому человеку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особенно если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в роли жертвы выступает мужчина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всегда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хочется минимум сравнятся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со спасителем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или хочется подняться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несколько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выше. Агрессор не очень умеет развиваться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>самостоятельно. А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грессор очень хорошо умеет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совершенствовать и оттачивать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те навыки, которые он привык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оттачивать - это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навыки борьбы,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навыки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умения доказать другому человеку </w:t>
      </w:r>
      <w:r w:rsidR="005F68FF" w:rsidRPr="00A578CB">
        <w:rPr>
          <w:rFonts w:ascii="Times New Roman" w:hAnsi="Times New Roman" w:cs="Times New Roman"/>
          <w:sz w:val="28"/>
          <w:szCs w:val="28"/>
          <w:lang w:val="ru-RU"/>
        </w:rPr>
        <w:t>его не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правоту и несправедливость.</w:t>
      </w:r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Агрессору всегда нужен партнер для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спарринга, а это соответственно </w:t>
      </w:r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>спаситель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. Спаситель – это достойный партнер, котор</w:t>
      </w:r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тоже никогда невозможно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победить, потому что у спасителя ресурсов гораздо </w:t>
      </w:r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>больше,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чем </w:t>
      </w:r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 агрессора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соответственно эта игра продолжается долго – долго. Жертва становится агрессором, спаситель становится агрессором </w:t>
      </w:r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>одновременно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Бывают такие ситуации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когда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два партнера 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 некоторое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попадают в одно и 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положение вместе. Допустим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когда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спаситель отчаивается 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помочь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жертве</w:t>
      </w:r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>, жертва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беспомощности </w:t>
      </w:r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плачет, обвиняет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>спасител</w:t>
      </w:r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том, что он загубил всю жизнь. Если это мужчина, он рассказывает </w:t>
      </w:r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>женщине, как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она</w:t>
      </w:r>
      <w:r w:rsidR="005D029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испортила</w:t>
      </w:r>
      <w:r w:rsidR="00285E9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весь 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бизнес, как на не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обращают 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больше 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внимания, чем на </w:t>
      </w:r>
      <w:r w:rsidR="00140A1F" w:rsidRPr="00A578CB"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Женщина в этот момент 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чувствует себя 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>несчастной. О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 всю жизнь хотела </w:t>
      </w:r>
      <w:r w:rsidR="00140A1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рядом с собой 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более сильного </w:t>
      </w:r>
      <w:r w:rsidR="003410B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>мужчину,</w:t>
      </w:r>
      <w:r w:rsidR="003410B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за которым можно спрятаться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>. Они в этот момент находятся</w:t>
      </w:r>
      <w:r w:rsidR="003410B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одновременно 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в роле 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>жертв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одновременно агрессор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Игра в этом магическом треугольнике связана еще с тем, что </w:t>
      </w:r>
      <w:r w:rsidR="003410B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каждый 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>из па</w:t>
      </w:r>
      <w:r w:rsidR="00140A1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ртнеров с </w:t>
      </w:r>
      <w:proofErr w:type="gramStart"/>
      <w:r w:rsidR="00140A1F" w:rsidRPr="00A578CB">
        <w:rPr>
          <w:rFonts w:ascii="Times New Roman" w:hAnsi="Times New Roman" w:cs="Times New Roman"/>
          <w:sz w:val="28"/>
          <w:szCs w:val="28"/>
          <w:lang w:val="ru-RU"/>
        </w:rPr>
        <w:t>одной стороны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140A1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занимает</w:t>
      </w:r>
      <w:proofErr w:type="gramEnd"/>
      <w:r w:rsidR="00140A1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более менее 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нестабильную роль, с другой стороны – постоянное движение по </w:t>
      </w:r>
      <w:r w:rsidR="003410B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ролям в этом 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>треугольнике у этих</w:t>
      </w:r>
      <w:r w:rsidR="00140A1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партнеров существуют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Тоисть </w:t>
      </w:r>
      <w:r w:rsidR="003410B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спаситель 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>может попасть и в роль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агрессора и в рол</w:t>
      </w:r>
      <w:r w:rsidR="00140A1F" w:rsidRPr="00A578C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жертвы, в тоже время оставаться </w:t>
      </w:r>
      <w:r w:rsidR="00140A1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достаточно мощным </w:t>
      </w:r>
      <w:r w:rsidR="00146071" w:rsidRPr="00A578CB">
        <w:rPr>
          <w:rFonts w:ascii="Times New Roman" w:hAnsi="Times New Roman" w:cs="Times New Roman"/>
          <w:sz w:val="28"/>
          <w:szCs w:val="28"/>
          <w:lang w:val="ru-RU"/>
        </w:rPr>
        <w:t>на этом уровне в ситуациях по всей жизни</w:t>
      </w:r>
      <w:r w:rsidR="00140A1F" w:rsidRPr="00A578CB">
        <w:rPr>
          <w:rFonts w:ascii="Times New Roman" w:hAnsi="Times New Roman" w:cs="Times New Roman"/>
          <w:sz w:val="28"/>
          <w:szCs w:val="28"/>
          <w:lang w:val="ru-RU"/>
        </w:rPr>
        <w:t>. Но тем не менее</w:t>
      </w:r>
      <w:r w:rsidR="003410B7" w:rsidRPr="00A578CB">
        <w:rPr>
          <w:rFonts w:ascii="Times New Roman" w:hAnsi="Times New Roman" w:cs="Times New Roman"/>
          <w:sz w:val="28"/>
          <w:szCs w:val="28"/>
          <w:lang w:val="ru-RU"/>
        </w:rPr>
        <w:t>, как только два</w:t>
      </w:r>
      <w:r w:rsidR="00140A1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3410B7" w:rsidRPr="00A578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40A1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попадает 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40A1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так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>ой вот</w:t>
      </w:r>
      <w:r w:rsidR="00140A1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0B7" w:rsidRPr="00A578CB">
        <w:rPr>
          <w:rFonts w:ascii="Times New Roman" w:hAnsi="Times New Roman" w:cs="Times New Roman"/>
          <w:sz w:val="28"/>
          <w:szCs w:val="28"/>
          <w:lang w:val="ru-RU"/>
        </w:rPr>
        <w:t>ролевой треугольник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="00140A1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ни зачастую 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этом зависают </w:t>
      </w:r>
      <w:r w:rsidR="00140A1F" w:rsidRPr="00A578CB">
        <w:rPr>
          <w:rFonts w:ascii="Times New Roman" w:hAnsi="Times New Roman" w:cs="Times New Roman"/>
          <w:sz w:val="28"/>
          <w:szCs w:val="28"/>
          <w:lang w:val="ru-RU"/>
        </w:rPr>
        <w:t>и эта ситуация длится очень долго.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Почти все люди, которые имеют 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>опыт взаимоотношения с  партнера другого пола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даже очень часто даже просто партнерские 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отношения в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бизнесе 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до сих пор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находится в подобном треугольнике если они со своим </w:t>
      </w:r>
      <w:r w:rsidR="00B76D7E" w:rsidRPr="00A578CB">
        <w:rPr>
          <w:rFonts w:ascii="Times New Roman" w:hAnsi="Times New Roman" w:cs="Times New Roman"/>
          <w:sz w:val="28"/>
          <w:szCs w:val="28"/>
          <w:lang w:val="ru-RU"/>
        </w:rPr>
        <w:t>партнером….</w:t>
      </w:r>
    </w:p>
    <w:p w:rsidR="00113034" w:rsidRPr="00A578CB" w:rsidRDefault="00113034" w:rsidP="00603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>Часть 4</w:t>
      </w:r>
    </w:p>
    <w:p w:rsidR="00B21A6D" w:rsidRPr="00A578CB" w:rsidRDefault="00113034" w:rsidP="00603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Обиды, </w:t>
      </w:r>
      <w:r w:rsidR="004C5C39" w:rsidRPr="00A578CB">
        <w:rPr>
          <w:rFonts w:ascii="Times New Roman" w:hAnsi="Times New Roman" w:cs="Times New Roman"/>
          <w:sz w:val="28"/>
          <w:szCs w:val="28"/>
          <w:lang w:val="ru-RU"/>
        </w:rPr>
        <w:t>переживания,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C3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прошлые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какие – то недоделанные</w:t>
      </w:r>
      <w:r w:rsidR="008359BC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C5C3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gramStart"/>
      <w:r w:rsidR="004C5C39" w:rsidRPr="00A578CB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4C5C3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C5C39" w:rsidRPr="00A578CB">
        <w:rPr>
          <w:rFonts w:ascii="Times New Roman" w:hAnsi="Times New Roman" w:cs="Times New Roman"/>
          <w:sz w:val="28"/>
          <w:szCs w:val="28"/>
          <w:lang w:val="ru-RU"/>
        </w:rPr>
        <w:t>выясненные</w:t>
      </w:r>
      <w:proofErr w:type="gramEnd"/>
      <w:r w:rsidR="004C5C3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 и ситуации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возвращают и возвращают </w:t>
      </w:r>
      <w:r w:rsidR="004C5C3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еще раз возвращают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партнеров воспоминаниями. Так происходит, </w:t>
      </w:r>
      <w:r w:rsidR="004C5C39" w:rsidRPr="00A578CB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этот магический продолжает работать и </w:t>
      </w:r>
      <w:r w:rsidR="004C5C3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люди в нынешних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отношений с другими </w:t>
      </w:r>
      <w:r w:rsidR="00E25C57" w:rsidRPr="00A578CB">
        <w:rPr>
          <w:rFonts w:ascii="Times New Roman" w:hAnsi="Times New Roman" w:cs="Times New Roman"/>
          <w:sz w:val="28"/>
          <w:szCs w:val="28"/>
          <w:lang w:val="ru-RU"/>
        </w:rPr>
        <w:t>партнерами,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 сожалению</w:t>
      </w:r>
      <w:r w:rsidR="008359BC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очень часто п</w:t>
      </w:r>
      <w:r w:rsidR="004C5C3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ровоцируют старые </w:t>
      </w:r>
      <w:r w:rsidR="008359B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отношения </w:t>
      </w:r>
      <w:proofErr w:type="gramStart"/>
      <w:r w:rsidR="008359BC" w:rsidRPr="00A578CB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8359B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новые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опять попадают</w:t>
      </w:r>
      <w:r w:rsidR="004C5C3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такие треугольники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Поэтому 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вот подобный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треугольник, он называется магически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 и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очень – очень проблемным 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>для того, что бы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люди могли бы из него</w:t>
      </w:r>
      <w:r w:rsidR="00E25C5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выйти </w:t>
      </w:r>
      <w:r w:rsidR="00E25C5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могли бы </w:t>
      </w:r>
      <w:r w:rsidR="00E25C57" w:rsidRPr="00A578CB">
        <w:rPr>
          <w:rFonts w:ascii="Times New Roman" w:hAnsi="Times New Roman" w:cs="Times New Roman"/>
          <w:sz w:val="28"/>
          <w:szCs w:val="28"/>
          <w:lang w:val="ru-RU"/>
        </w:rPr>
        <w:t>построить какие – то другие отношения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Я е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ще раз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повторюсь, 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>что,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 большому сожалению,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>подобная ситуация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принципе 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>обусловлена и нашей цивилизации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предыдущей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истори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цивилизации.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Жертвенность и агрессивность</w:t>
      </w:r>
      <w:r w:rsidR="00AE6BB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очень часто </w:t>
      </w:r>
      <w:proofErr w:type="gramStart"/>
      <w:r w:rsidR="00AE6BBD" w:rsidRPr="00A578CB">
        <w:rPr>
          <w:rFonts w:ascii="Times New Roman" w:hAnsi="Times New Roman" w:cs="Times New Roman"/>
          <w:sz w:val="28"/>
          <w:szCs w:val="28"/>
          <w:lang w:val="ru-RU"/>
        </w:rPr>
        <w:t>упакованы</w:t>
      </w:r>
      <w:proofErr w:type="gramEnd"/>
      <w:r w:rsidR="00AE6BB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>о многих произведениях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>, во многих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каких- то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поучительных историях </w:t>
      </w:r>
      <w:r w:rsidR="00AE6BBD" w:rsidRPr="00A578CB">
        <w:rPr>
          <w:rFonts w:ascii="Times New Roman" w:hAnsi="Times New Roman" w:cs="Times New Roman"/>
          <w:sz w:val="28"/>
          <w:szCs w:val="28"/>
          <w:lang w:val="ru-RU"/>
        </w:rPr>
        <w:t>и вещах. И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мы с вами впитываем, 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даже не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то, что с молоком матери, молоком наших </w:t>
      </w:r>
      <w:proofErr w:type="spellStart"/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>пра</w:t>
      </w:r>
      <w:proofErr w:type="spellEnd"/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proofErr w:type="gramStart"/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>пра</w:t>
      </w:r>
      <w:proofErr w:type="spellEnd"/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матерей</w:t>
      </w:r>
      <w:proofErr w:type="gramEnd"/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>, подобную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тенденцию и очень легко попадаем в данные треугольники. 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>Как т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>олько у нас возникает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 – то </w:t>
      </w:r>
      <w:r w:rsidR="00AE6BBD" w:rsidRPr="00A578CB">
        <w:rPr>
          <w:rFonts w:ascii="Times New Roman" w:hAnsi="Times New Roman" w:cs="Times New Roman"/>
          <w:sz w:val="28"/>
          <w:szCs w:val="28"/>
          <w:lang w:val="ru-RU"/>
        </w:rPr>
        <w:t>связанное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BB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>желание</w:t>
      </w:r>
      <w:r w:rsidR="00AE6BBD" w:rsidRPr="00A578C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сделать что либо за кого 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то- это роль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спасителя. Как только 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 нас возникает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>желание, что бы кто – то сделал за нас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- это роль жертвы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Как только мы пытаемся 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других людей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>получать, делать именно как мы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30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>попадаем в роль агрессора. И если это более</w:t>
      </w:r>
      <w:r w:rsidR="00AE6BBD" w:rsidRPr="00A578C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менее стабильные отношения, то мы закладываем </w:t>
      </w:r>
      <w:r w:rsidR="006932B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 вами,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>к сожалению</w:t>
      </w:r>
      <w:r w:rsidR="006932BF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закладываем вот эти </w:t>
      </w:r>
      <w:r w:rsidR="006932B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вот отношения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треугольника. Так, </w:t>
      </w:r>
      <w:r w:rsidR="006932B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сейчас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мы с вами, вот Таня </w:t>
      </w:r>
      <w:r w:rsidR="00AE6BB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>задала вопрос</w:t>
      </w:r>
      <w:r w:rsidR="006932BF" w:rsidRPr="00A578CB">
        <w:rPr>
          <w:rFonts w:ascii="Times New Roman" w:hAnsi="Times New Roman" w:cs="Times New Roman"/>
          <w:sz w:val="28"/>
          <w:szCs w:val="28"/>
          <w:lang w:val="ru-RU"/>
        </w:rPr>
        <w:t>. Сейчас мы вами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перейдем к тому, как пытаться с ситуации выйти. То, что я сейчас вам произнесла</w:t>
      </w:r>
      <w:r w:rsidR="006932BF" w:rsidRPr="00A578CB">
        <w:rPr>
          <w:rFonts w:ascii="Times New Roman" w:hAnsi="Times New Roman" w:cs="Times New Roman"/>
          <w:sz w:val="28"/>
          <w:szCs w:val="28"/>
          <w:lang w:val="ru-RU"/>
        </w:rPr>
        <w:t>, я еще раз повторю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2B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>это и есть выход. У каждо</w:t>
      </w:r>
      <w:r w:rsidR="006932BF" w:rsidRPr="00A578CB">
        <w:rPr>
          <w:rFonts w:ascii="Times New Roman" w:hAnsi="Times New Roman" w:cs="Times New Roman"/>
          <w:sz w:val="28"/>
          <w:szCs w:val="28"/>
          <w:lang w:val="ru-RU"/>
        </w:rPr>
        <w:t>й роли</w:t>
      </w:r>
      <w:r w:rsidR="00AE6BBD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932B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которо</w:t>
      </w:r>
      <w:r w:rsidR="006932BF" w:rsidRPr="00A578C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мы с вами говорили</w:t>
      </w:r>
      <w:r w:rsidR="006932B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есть более высокий уровень, который может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>помочь выстроить комфортны</w:t>
      </w:r>
      <w:r w:rsidR="006932BF" w:rsidRPr="00A578CB">
        <w:rPr>
          <w:rFonts w:ascii="Times New Roman" w:hAnsi="Times New Roman" w:cs="Times New Roman"/>
          <w:sz w:val="28"/>
          <w:szCs w:val="28"/>
          <w:lang w:val="ru-RU"/>
        </w:rPr>
        <w:t>е отношения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>. И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который может помочь </w:t>
      </w:r>
      <w:r w:rsidR="006932B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создать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развивающие отношения, где каждый человек будет </w:t>
      </w:r>
      <w:r w:rsidR="006932B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B21A6D" w:rsidRPr="00A578CB">
        <w:rPr>
          <w:rFonts w:ascii="Times New Roman" w:hAnsi="Times New Roman" w:cs="Times New Roman"/>
          <w:sz w:val="28"/>
          <w:szCs w:val="28"/>
          <w:lang w:val="ru-RU"/>
        </w:rPr>
        <w:t>благодарен друг другу</w:t>
      </w:r>
      <w:r w:rsidR="009F733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но в тоже время он не будет терять </w:t>
      </w:r>
      <w:r w:rsidR="006932B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своей 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>независимости,</w:t>
      </w:r>
      <w:r w:rsidR="009F733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2B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не </w:t>
      </w:r>
      <w:r w:rsidR="009F733D" w:rsidRPr="00A578CB">
        <w:rPr>
          <w:rFonts w:ascii="Times New Roman" w:hAnsi="Times New Roman" w:cs="Times New Roman"/>
          <w:sz w:val="28"/>
          <w:szCs w:val="28"/>
          <w:lang w:val="ru-RU"/>
        </w:rPr>
        <w:t>будет останавливаться и застревать в этих отношениях. Значит</w:t>
      </w:r>
      <w:r w:rsidR="006932BF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E6BB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еще раз давайте запомним. Ж</w:t>
      </w:r>
      <w:r w:rsidR="009F733D" w:rsidRPr="00A578CB">
        <w:rPr>
          <w:rFonts w:ascii="Times New Roman" w:hAnsi="Times New Roman" w:cs="Times New Roman"/>
          <w:sz w:val="28"/>
          <w:szCs w:val="28"/>
          <w:lang w:val="ru-RU"/>
        </w:rPr>
        <w:t>ертва боится что либо делать сама и не хочет что либо делать сама.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>Опять таки</w:t>
      </w:r>
      <w:proofErr w:type="gramEnd"/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>, это же не вообще по жизни,</w:t>
      </w:r>
      <w:r w:rsidR="009F733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F733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это именно по этой части отношения. Агрессор хочет, что бы 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все делали так, как </w:t>
      </w:r>
      <w:r w:rsidR="009F733D" w:rsidRPr="00A578CB">
        <w:rPr>
          <w:rFonts w:ascii="Times New Roman" w:hAnsi="Times New Roman" w:cs="Times New Roman"/>
          <w:sz w:val="28"/>
          <w:szCs w:val="28"/>
          <w:lang w:val="ru-RU"/>
        </w:rPr>
        <w:t>он видит правильным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Спасатель </w:t>
      </w:r>
      <w:r w:rsidR="009F733D" w:rsidRPr="00A578CB">
        <w:rPr>
          <w:rFonts w:ascii="Times New Roman" w:hAnsi="Times New Roman" w:cs="Times New Roman"/>
          <w:sz w:val="28"/>
          <w:szCs w:val="28"/>
          <w:lang w:val="ru-RU"/>
        </w:rPr>
        <w:t>стремиться сделать что либо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за кого то</w:t>
      </w:r>
      <w:r w:rsidR="009F733D" w:rsidRPr="00A578CB">
        <w:rPr>
          <w:rFonts w:ascii="Times New Roman" w:hAnsi="Times New Roman" w:cs="Times New Roman"/>
          <w:sz w:val="28"/>
          <w:szCs w:val="28"/>
          <w:lang w:val="ru-RU"/>
        </w:rPr>
        <w:t>. Спасателю можно с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F733D" w:rsidRPr="00A578CB">
        <w:rPr>
          <w:rFonts w:ascii="Times New Roman" w:hAnsi="Times New Roman" w:cs="Times New Roman"/>
          <w:sz w:val="28"/>
          <w:szCs w:val="28"/>
          <w:lang w:val="ru-RU"/>
        </w:rPr>
        <w:t>асать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>, но спасатель не должен что либо за другого человека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 чем мы сейчас 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>с вами говорим.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Спасатель в любой с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итуации должен стать 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>на другую позицию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ля того что бы нам было проще об этом говорить дадим свои наименования. Спасатель должен раскрыть в себе качества учителя. Учитель никогда не делает за другого человека. Учитель обучает другого человека 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раскрывает 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другого человека. Учитель сообщает другому человеку то, что поможет ему стать более 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самостоятельным 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независимым. Учитель не является заложником 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треугольника, потому что у учителя 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нет 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>стремление к себе либо кого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привязать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И у учителя нет зависимости 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>от тех,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кому он дает свое знание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>, потому что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учитель не так зависит от благодарности и не так зависит от желания 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быть высоко 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>оцененный как спаситель. Если вы</w:t>
      </w:r>
      <w:r w:rsidR="00C20E9A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 самом деле</w:t>
      </w:r>
      <w:r w:rsidR="00C20E9A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наход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ясь в роли 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спасителя, позволите себе </w:t>
      </w:r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увидеть, 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 почему вы даете другому человеку </w:t>
      </w:r>
      <w:proofErr w:type="gramStart"/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>какую</w:t>
      </w:r>
      <w:proofErr w:type="gramEnd"/>
      <w:r w:rsidR="00DE36A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– то 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>часть ресурса</w:t>
      </w:r>
      <w:r w:rsidR="00C20E9A" w:rsidRPr="00A578CB">
        <w:rPr>
          <w:rFonts w:ascii="Times New Roman" w:hAnsi="Times New Roman" w:cs="Times New Roman"/>
          <w:sz w:val="28"/>
          <w:szCs w:val="28"/>
          <w:lang w:val="ru-RU"/>
        </w:rPr>
        <w:t>? Э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 для себя лично, или делаете для того, что бы другой человек раскрыл в себе какие – то качества, приобрел независимость и </w:t>
      </w:r>
      <w:r w:rsidR="00C20E9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вот 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>с помощью этих качеств</w:t>
      </w:r>
      <w:r w:rsidR="00C20E9A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0E9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начал строить 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>какую – то самостоятельную часть жизни может тоже</w:t>
      </w:r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взаимодействовать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Основное направления учителя </w:t>
      </w:r>
      <w:r w:rsidR="00C20E9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отличия от спасателя 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– это развития независимости </w:t>
      </w:r>
      <w:r w:rsidR="00E339A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своего 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>партнера.</w:t>
      </w:r>
      <w:r w:rsidR="00CF1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 агрессора  т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оже есть очень интересное направление. Агрессор может развить в себе </w:t>
      </w:r>
      <w:r w:rsidR="00CF1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состояние 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тренера. </w:t>
      </w:r>
      <w:r w:rsidR="00CF122C" w:rsidRPr="00A578CB">
        <w:rPr>
          <w:rFonts w:ascii="Times New Roman" w:hAnsi="Times New Roman" w:cs="Times New Roman"/>
          <w:sz w:val="28"/>
          <w:szCs w:val="28"/>
          <w:lang w:val="ru-RU"/>
        </w:rPr>
        <w:t>Когда р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>аботает роль агрессора</w:t>
      </w:r>
      <w:r w:rsidR="00CF1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агрессор никаким 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образом не ориентируется </w:t>
      </w:r>
      <w:r w:rsidR="00CF1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 возможности 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другого человека и агрессор </w:t>
      </w:r>
      <w:r w:rsidR="00CF122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 ориентируется </w:t>
      </w:r>
      <w:r w:rsidR="00254987" w:rsidRPr="00A578CB">
        <w:rPr>
          <w:rFonts w:ascii="Times New Roman" w:hAnsi="Times New Roman" w:cs="Times New Roman"/>
          <w:sz w:val="28"/>
          <w:szCs w:val="28"/>
          <w:lang w:val="ru-RU"/>
        </w:rPr>
        <w:t>на то, а нужно ли другому человеку</w:t>
      </w:r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 самом деле то, что дает агрессор. Настойчиво впечатывает в другого человека свои привычки, свои знания и </w:t>
      </w:r>
      <w:r w:rsidR="00094F6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свои </w:t>
      </w:r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умения. И тренер помогает </w:t>
      </w:r>
      <w:r w:rsidR="00094F6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другому </w:t>
      </w:r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>человеку, да</w:t>
      </w:r>
      <w:r w:rsidR="001C033F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>он</w:t>
      </w:r>
      <w:proofErr w:type="gramEnd"/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делится</w:t>
      </w:r>
      <w:r w:rsidR="00094F6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какими – то своими навыкам</w:t>
      </w:r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>, но он никогда не настаивает</w:t>
      </w:r>
      <w:r w:rsidR="001C033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что бы другой человек делал это так, как делает сам тренер. </w:t>
      </w:r>
      <w:r w:rsidR="001C033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Тренер </w:t>
      </w:r>
      <w:proofErr w:type="gramStart"/>
      <w:r w:rsidR="001C033F" w:rsidRPr="00A578CB">
        <w:rPr>
          <w:rFonts w:ascii="Times New Roman" w:hAnsi="Times New Roman" w:cs="Times New Roman"/>
          <w:sz w:val="28"/>
          <w:szCs w:val="28"/>
          <w:lang w:val="ru-RU"/>
        </w:rPr>
        <w:t>готов</w:t>
      </w:r>
      <w:proofErr w:type="gramEnd"/>
      <w:r w:rsidR="001C033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оделится </w:t>
      </w:r>
      <w:proofErr w:type="gramStart"/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>какими</w:t>
      </w:r>
      <w:proofErr w:type="gramEnd"/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033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>то конкретными навыками, помочь адаптироваться в ситуации, но тренер никогда не настаивает</w:t>
      </w:r>
      <w:r w:rsidR="001C033F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 может быть сделано только таким образом</w:t>
      </w:r>
      <w:r w:rsidR="001C033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 показывает тренер</w:t>
      </w:r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И </w:t>
      </w:r>
      <w:r w:rsidR="001C033F" w:rsidRPr="00A578CB">
        <w:rPr>
          <w:rFonts w:ascii="Times New Roman" w:hAnsi="Times New Roman" w:cs="Times New Roman"/>
          <w:sz w:val="28"/>
          <w:szCs w:val="28"/>
          <w:lang w:val="ru-RU"/>
        </w:rPr>
        <w:t>наконец -</w:t>
      </w:r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жертва. Жертва  может открыть </w:t>
      </w:r>
      <w:r w:rsidR="002B6FF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себе дальнейшие пути развития </w:t>
      </w:r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>и возможность выхода из магического треугольника</w:t>
      </w:r>
      <w:r w:rsidR="002B6FFE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4C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став учеником.</w:t>
      </w:r>
      <w:r w:rsidR="00AE099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FFE" w:rsidRPr="00A578CB">
        <w:rPr>
          <w:rFonts w:ascii="Times New Roman" w:hAnsi="Times New Roman" w:cs="Times New Roman"/>
          <w:sz w:val="28"/>
          <w:szCs w:val="28"/>
          <w:lang w:val="ru-RU"/>
        </w:rPr>
        <w:t>Жертва м</w:t>
      </w:r>
      <w:r w:rsidR="00AE099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ожет увидеть то, что ей страшно </w:t>
      </w:r>
      <w:r w:rsidR="002B6FF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данной ситуации </w:t>
      </w:r>
      <w:r w:rsidR="00AE099A" w:rsidRPr="00A578CB">
        <w:rPr>
          <w:rFonts w:ascii="Times New Roman" w:hAnsi="Times New Roman" w:cs="Times New Roman"/>
          <w:sz w:val="28"/>
          <w:szCs w:val="28"/>
          <w:lang w:val="ru-RU"/>
        </w:rPr>
        <w:t>и попытаться научится</w:t>
      </w:r>
      <w:r w:rsidR="002B6FF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 – то </w:t>
      </w:r>
      <w:r w:rsidR="00AE099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этой ситуации делать самостоятельно. Чем страшнее жертве</w:t>
      </w:r>
      <w:r w:rsidR="002B6FF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чем </w:t>
      </w:r>
      <w:r w:rsidR="00AE099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больше она ожидает помощи от </w:t>
      </w:r>
      <w:r w:rsidR="002B6FFE" w:rsidRPr="00A578CB">
        <w:rPr>
          <w:rFonts w:ascii="Times New Roman" w:hAnsi="Times New Roman" w:cs="Times New Roman"/>
          <w:sz w:val="28"/>
          <w:szCs w:val="28"/>
          <w:lang w:val="ru-RU"/>
        </w:rPr>
        <w:t>спасателя</w:t>
      </w:r>
      <w:r w:rsidR="00AE099A" w:rsidRPr="00A578CB">
        <w:rPr>
          <w:rFonts w:ascii="Times New Roman" w:hAnsi="Times New Roman" w:cs="Times New Roman"/>
          <w:sz w:val="28"/>
          <w:szCs w:val="28"/>
          <w:lang w:val="ru-RU"/>
        </w:rPr>
        <w:t>, тем  больше возможностей</w:t>
      </w:r>
      <w:r w:rsidR="002B6FFE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E099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 самом деле</w:t>
      </w:r>
      <w:r w:rsidR="002B6FFE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E099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FF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раскрыть какой – то </w:t>
      </w:r>
      <w:r w:rsidR="00AE099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очень мощный и интересный ресурс </w:t>
      </w:r>
      <w:r w:rsidR="002B6FF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 этой </w:t>
      </w:r>
      <w:r w:rsidR="00AE099A" w:rsidRPr="00A578CB">
        <w:rPr>
          <w:rFonts w:ascii="Times New Roman" w:hAnsi="Times New Roman" w:cs="Times New Roman"/>
          <w:sz w:val="28"/>
          <w:szCs w:val="28"/>
          <w:lang w:val="ru-RU"/>
        </w:rPr>
        <w:t>жертв</w:t>
      </w:r>
      <w:r w:rsidR="002B6FFE" w:rsidRPr="00A578C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E099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есть.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>И как только ж</w:t>
      </w:r>
      <w:r w:rsidR="00AE099A" w:rsidRPr="00A578CB">
        <w:rPr>
          <w:rFonts w:ascii="Times New Roman" w:hAnsi="Times New Roman" w:cs="Times New Roman"/>
          <w:sz w:val="28"/>
          <w:szCs w:val="28"/>
          <w:lang w:val="ru-RU"/>
        </w:rPr>
        <w:t>ертва делает первые шаги</w:t>
      </w:r>
      <w:r w:rsidR="00E624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FF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 тому, что бы </w:t>
      </w:r>
      <w:r w:rsidR="00E624D8" w:rsidRPr="00A578CB">
        <w:rPr>
          <w:rFonts w:ascii="Times New Roman" w:hAnsi="Times New Roman" w:cs="Times New Roman"/>
          <w:sz w:val="28"/>
          <w:szCs w:val="28"/>
          <w:lang w:val="ru-RU"/>
        </w:rPr>
        <w:t>научиться делать самостоятельно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то, что она раньше </w:t>
      </w:r>
      <w:r w:rsidR="002B6FF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возлагала на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>спасателя</w:t>
      </w:r>
      <w:r w:rsidR="002B6FFE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жертва превращается в ученика. </w:t>
      </w:r>
      <w:r w:rsidR="00AF6A51" w:rsidRPr="00A578CB">
        <w:rPr>
          <w:rFonts w:ascii="Times New Roman" w:hAnsi="Times New Roman" w:cs="Times New Roman"/>
          <w:sz w:val="28"/>
          <w:szCs w:val="28"/>
          <w:lang w:val="ru-RU"/>
        </w:rPr>
        <w:t>Ученик</w:t>
      </w:r>
      <w:r w:rsidR="00E624D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A51" w:rsidRPr="00A578CB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>елает в отличи</w:t>
      </w:r>
      <w:proofErr w:type="gramStart"/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от жертвы решать ситуации сам и стремится </w:t>
      </w:r>
      <w:r w:rsidR="00AF6A5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>самодостаточности</w:t>
      </w:r>
      <w:r w:rsidR="00AF6A51" w:rsidRPr="00A578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A5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Выходить можно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из любой точки треугольника. Я вам сейчас дам некоторые </w:t>
      </w:r>
      <w:r w:rsidR="00AF6A51" w:rsidRPr="00A578CB">
        <w:rPr>
          <w:rFonts w:ascii="Times New Roman" w:hAnsi="Times New Roman" w:cs="Times New Roman"/>
          <w:sz w:val="28"/>
          <w:szCs w:val="28"/>
          <w:lang w:val="ru-RU"/>
        </w:rPr>
        <w:t>рекомендации,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которых вы можете </w:t>
      </w:r>
      <w:r w:rsidR="00AF6A5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легче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>начать выходить из любой точки треугольника на следующий уровень</w:t>
      </w:r>
      <w:r w:rsidR="00AF6A5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Хочу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A51" w:rsidRPr="00A578C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>редупредить вот о чем.</w:t>
      </w:r>
      <w:r w:rsidR="00AF6A5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Не смотря н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 то, что вы сейчас знаете 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вот этот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выход, переход на следующий уровень из магического треугольника 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 отношениям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>более свободным, более комфортным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>самодостаточным</w:t>
      </w:r>
      <w:proofErr w:type="spellEnd"/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внутри которых развиваетесь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вы и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>развивается ваш партнер вы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>можете</w:t>
      </w:r>
      <w:proofErr w:type="gramEnd"/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друг другу дать больше и открытости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понимания и 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реальной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поддержи, не погружая 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партнера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>и не погружаясь самому в зависимост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Не сразу вам удастся 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выйти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 следующий уровень. 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>Не расстраивайтесь о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 того, что 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>шагнув, к примеру, их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роли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жертвы в роль ученика </w:t>
      </w:r>
      <w:proofErr w:type="gramStart"/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>иногда</w:t>
      </w:r>
      <w:proofErr w:type="gramEnd"/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тем не менее попадать в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>роль жертвы. Это, к сожалению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>, процесс очень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естественн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>, потому что, как я еще раз повторюсь, треугольник, магический треугольник -  это ситуация с которой мы встречаемся повс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>еместно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>. Даже если вы посмотрите нашу рекламу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увидите в рекламе какие – то призывы, 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 тому,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>что позвольте себе этого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вы этого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достойны. На самом деле 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подобная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реклама, она погружает нас </w:t>
      </w:r>
      <w:r w:rsidR="005B3A9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опять на </w:t>
      </w:r>
      <w:r w:rsidR="004E2558" w:rsidRPr="00A578C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>ровень магического треугольника</w:t>
      </w:r>
      <w:r w:rsidR="005B3A9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вызывая у нас состояние 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чувства </w:t>
      </w:r>
      <w:r w:rsidR="005B3A96" w:rsidRPr="00A578CB">
        <w:rPr>
          <w:rFonts w:ascii="Times New Roman" w:hAnsi="Times New Roman" w:cs="Times New Roman"/>
          <w:sz w:val="28"/>
          <w:szCs w:val="28"/>
          <w:lang w:val="ru-RU"/>
        </w:rPr>
        <w:t>вины, да если мы чего</w:t>
      </w:r>
      <w:r w:rsidR="00D54B44" w:rsidRPr="00A578C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B3A9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то не можем 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>позволить, значит</w:t>
      </w:r>
      <w:r w:rsidR="00D54B44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мы </w:t>
      </w:r>
      <w:r w:rsidR="005B3A9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 достойны и соответственно </w:t>
      </w:r>
      <w:r w:rsidR="009B568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состояние </w:t>
      </w:r>
      <w:r w:rsidR="005B3A96" w:rsidRPr="00A578CB">
        <w:rPr>
          <w:rFonts w:ascii="Times New Roman" w:hAnsi="Times New Roman" w:cs="Times New Roman"/>
          <w:sz w:val="28"/>
          <w:szCs w:val="28"/>
          <w:lang w:val="ru-RU"/>
        </w:rPr>
        <w:t>жертвы. Таким образом</w:t>
      </w:r>
      <w:r w:rsidR="00D54B44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4B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вот подобная 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реклама, несмотря на то, что </w:t>
      </w:r>
      <w:r w:rsidR="00D54B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вроде бы как они 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>пыта</w:t>
      </w:r>
      <w:r w:rsidR="00D54B44" w:rsidRPr="00A578CB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 w:rsidR="00D54B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поднять наше 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>самосознание</w:t>
      </w:r>
      <w:r w:rsidR="00D54B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 другой уровень,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но и соответственно</w:t>
      </w:r>
      <w:r w:rsidR="00CE2C13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 бы мы сделали  </w:t>
      </w:r>
      <w:r w:rsidR="00D54B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покупку, они, 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тем не менее</w:t>
      </w:r>
      <w:r w:rsidR="00D54B44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опуска</w:t>
      </w:r>
      <w:r w:rsidR="00D54B4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ют 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нас </w:t>
      </w:r>
      <w:r w:rsidR="00CE2C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 уровень 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>магическо</w:t>
      </w:r>
      <w:r w:rsidR="00CE2C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>треугольник</w:t>
      </w:r>
      <w:r w:rsidR="00CE2C13" w:rsidRPr="00A578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>. Тренер и учитель, разница в чем</w:t>
      </w:r>
      <w:r w:rsidR="00CE2C13" w:rsidRPr="00A578CB">
        <w:rPr>
          <w:rFonts w:ascii="Times New Roman" w:hAnsi="Times New Roman" w:cs="Times New Roman"/>
          <w:sz w:val="28"/>
          <w:szCs w:val="28"/>
          <w:lang w:val="ru-RU"/>
        </w:rPr>
        <w:t>? Еще раз.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Тренер помогает </w:t>
      </w:r>
      <w:r w:rsidR="00CE2C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человеку 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более глобальном масштабе увидеть </w:t>
      </w:r>
      <w:r w:rsidR="00CE2C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себя, увидеть 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>какие – то свои</w:t>
      </w:r>
      <w:r w:rsidR="00CE2C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возможности 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выстраивает жизнь самостоятельно и выстраивает жизнь</w:t>
      </w:r>
      <w:r w:rsidR="00CE2C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 теми </w:t>
      </w:r>
      <w:r w:rsidR="00CE2C13" w:rsidRPr="00A578CB">
        <w:rPr>
          <w:rFonts w:ascii="Times New Roman" w:hAnsi="Times New Roman" w:cs="Times New Roman"/>
          <w:sz w:val="28"/>
          <w:szCs w:val="28"/>
          <w:lang w:val="ru-RU"/>
        </w:rPr>
        <w:t>особенностями, которые есть у человека.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Тренер же</w:t>
      </w:r>
      <w:r w:rsidR="00CE2C13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дает больше </w:t>
      </w:r>
      <w:r w:rsidR="00CE2C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каких - то 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>ситуационных навыков,</w:t>
      </w:r>
      <w:r w:rsidR="00CE2C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конкретных навыков,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но тренер никогда не настаивает на том, что </w:t>
      </w:r>
      <w:r w:rsidR="00CE2C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бы другой </w:t>
      </w:r>
      <w:r w:rsidR="005920D1" w:rsidRPr="00A578CB">
        <w:rPr>
          <w:rFonts w:ascii="Times New Roman" w:hAnsi="Times New Roman" w:cs="Times New Roman"/>
          <w:sz w:val="28"/>
          <w:szCs w:val="28"/>
          <w:lang w:val="ru-RU"/>
        </w:rPr>
        <w:t>человек делал именно так же.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возьмем самый простой </w:t>
      </w:r>
      <w:r w:rsidR="00CE2C13" w:rsidRPr="00A578CB">
        <w:rPr>
          <w:rFonts w:ascii="Times New Roman" w:hAnsi="Times New Roman" w:cs="Times New Roman"/>
          <w:sz w:val="28"/>
          <w:szCs w:val="28"/>
          <w:lang w:val="ru-RU"/>
        </w:rPr>
        <w:t>какой-то пример. Е</w:t>
      </w:r>
      <w:r w:rsidR="00F84EC2" w:rsidRPr="00A578CB">
        <w:rPr>
          <w:rFonts w:ascii="Times New Roman" w:hAnsi="Times New Roman" w:cs="Times New Roman"/>
          <w:sz w:val="28"/>
          <w:szCs w:val="28"/>
          <w:lang w:val="ru-RU"/>
        </w:rPr>
        <w:t>сли допустим мама</w:t>
      </w:r>
      <w:r w:rsidR="00CE2C1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которая обучает 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>свою дочку резать хлеб</w:t>
      </w:r>
      <w:r w:rsidR="00F84EC2" w:rsidRPr="00A578CB">
        <w:rPr>
          <w:rFonts w:ascii="Times New Roman" w:hAnsi="Times New Roman" w:cs="Times New Roman"/>
          <w:sz w:val="28"/>
          <w:szCs w:val="28"/>
          <w:lang w:val="ru-RU"/>
        </w:rPr>
        <w:t>, мама делает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это каким – то определенным </w:t>
      </w:r>
      <w:r w:rsidR="00F84EC2" w:rsidRPr="00A578CB">
        <w:rPr>
          <w:rFonts w:ascii="Times New Roman" w:hAnsi="Times New Roman" w:cs="Times New Roman"/>
          <w:sz w:val="28"/>
          <w:szCs w:val="28"/>
          <w:lang w:val="ru-RU"/>
        </w:rPr>
        <w:t>ножом и под определенным углом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>. Мам</w:t>
      </w:r>
      <w:r w:rsidR="00F84EC2" w:rsidRPr="00A578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обучает, мама как тренер может </w:t>
      </w:r>
      <w:r w:rsidR="00F84EC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учить 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>этому дочку</w:t>
      </w:r>
      <w:r w:rsidR="00F84EC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как правильно все 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EC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делать, но она никогда не настаивать на том, что бы дочка </w:t>
      </w:r>
      <w:r w:rsidR="00F84EC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точности повторяла 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те навыки, которые есть у мамы. </w:t>
      </w:r>
      <w:r w:rsidR="007A2CC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Мама может </w:t>
      </w:r>
      <w:r w:rsidR="007A2CC8"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заметить, что у д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>очки это делается легко</w:t>
      </w:r>
      <w:r w:rsidR="007A2CC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каким-то 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2CC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другим образом 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немножечко другим образом и </w:t>
      </w:r>
      <w:r w:rsidR="005E2F0D" w:rsidRPr="00A578CB">
        <w:rPr>
          <w:rFonts w:ascii="Times New Roman" w:hAnsi="Times New Roman" w:cs="Times New Roman"/>
          <w:sz w:val="28"/>
          <w:szCs w:val="28"/>
          <w:lang w:val="ru-RU"/>
        </w:rPr>
        <w:t>мама,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помогая каждый раз дочке</w:t>
      </w:r>
      <w:r w:rsidR="007A2CC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точить навык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нарезке хлеба, тем не </w:t>
      </w:r>
      <w:r w:rsidR="005E2F0D" w:rsidRPr="00A578CB">
        <w:rPr>
          <w:rFonts w:ascii="Times New Roman" w:hAnsi="Times New Roman" w:cs="Times New Roman"/>
          <w:sz w:val="28"/>
          <w:szCs w:val="28"/>
          <w:lang w:val="ru-RU"/>
        </w:rPr>
        <w:t>менее,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2CC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 будет говорить - 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>дела</w:t>
      </w:r>
      <w:r w:rsidR="007A2CC8" w:rsidRPr="00A578C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именно так, как дела</w:t>
      </w:r>
      <w:r w:rsidR="007A2CC8" w:rsidRPr="00A578C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7A2CC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подходи с той </w:t>
      </w:r>
      <w:proofErr w:type="gramStart"/>
      <w:r w:rsidR="007A2CC8" w:rsidRPr="00A578CB">
        <w:rPr>
          <w:rFonts w:ascii="Times New Roman" w:hAnsi="Times New Roman" w:cs="Times New Roman"/>
          <w:sz w:val="28"/>
          <w:szCs w:val="28"/>
          <w:lang w:val="ru-RU"/>
        </w:rPr>
        <w:t>стороны</w:t>
      </w:r>
      <w:proofErr w:type="gramEnd"/>
      <w:r w:rsidR="007A2CC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 которой делаю я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A2CC8" w:rsidRPr="00A578CB">
        <w:rPr>
          <w:rFonts w:ascii="Times New Roman" w:hAnsi="Times New Roman" w:cs="Times New Roman"/>
          <w:sz w:val="28"/>
          <w:szCs w:val="28"/>
          <w:lang w:val="ru-RU"/>
        </w:rPr>
        <w:t>Мама будет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2CC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просто 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наблюдать за тем, что бы навык был хорошо отработан и </w:t>
      </w:r>
      <w:r w:rsidR="007A2CC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девочка это </w:t>
      </w:r>
      <w:r w:rsidR="007A001A" w:rsidRPr="00A578CB">
        <w:rPr>
          <w:rFonts w:ascii="Times New Roman" w:hAnsi="Times New Roman" w:cs="Times New Roman"/>
          <w:sz w:val="28"/>
          <w:szCs w:val="28"/>
          <w:lang w:val="ru-RU"/>
        </w:rPr>
        <w:t>получила</w:t>
      </w:r>
      <w:r w:rsidR="00E8671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A2CC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Тренер в </w:t>
      </w:r>
      <w:r w:rsidR="00E8671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отличи</w:t>
      </w:r>
      <w:r w:rsidR="007A2CC8" w:rsidRPr="00A578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8671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от агрессора </w:t>
      </w:r>
      <w:r w:rsidR="005E2F0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умеет </w:t>
      </w:r>
      <w:r w:rsidR="00E8671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хорошо замечать развития </w:t>
      </w:r>
      <w:r w:rsidR="005E2F0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человека </w:t>
      </w:r>
      <w:r w:rsidR="00E86711" w:rsidRPr="00A578CB">
        <w:rPr>
          <w:rFonts w:ascii="Times New Roman" w:hAnsi="Times New Roman" w:cs="Times New Roman"/>
          <w:sz w:val="28"/>
          <w:szCs w:val="28"/>
          <w:lang w:val="ru-RU"/>
        </w:rPr>
        <w:t>и умеет х</w:t>
      </w:r>
      <w:r w:rsidR="005E2F0D" w:rsidRPr="00A578CB">
        <w:rPr>
          <w:rFonts w:ascii="Times New Roman" w:hAnsi="Times New Roman" w:cs="Times New Roman"/>
          <w:sz w:val="28"/>
          <w:szCs w:val="28"/>
          <w:lang w:val="ru-RU"/>
        </w:rPr>
        <w:t>валить</w:t>
      </w:r>
      <w:r w:rsidR="00E8671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за то</w:t>
      </w:r>
      <w:r w:rsidR="005E2F0D" w:rsidRPr="00A578CB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E8671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хорошо сдела</w:t>
      </w:r>
      <w:r w:rsidR="005E2F0D" w:rsidRPr="00A578C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30E5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A23C3" w:rsidRPr="00A578CB">
        <w:rPr>
          <w:rFonts w:ascii="Times New Roman" w:hAnsi="Times New Roman" w:cs="Times New Roman"/>
          <w:sz w:val="28"/>
          <w:szCs w:val="28"/>
          <w:lang w:val="ru-RU"/>
        </w:rPr>
        <w:t>На агрессора, н</w:t>
      </w:r>
      <w:r w:rsidR="00830E57" w:rsidRPr="00A578CB">
        <w:rPr>
          <w:rFonts w:ascii="Times New Roman" w:hAnsi="Times New Roman" w:cs="Times New Roman"/>
          <w:sz w:val="28"/>
          <w:szCs w:val="28"/>
          <w:lang w:val="ru-RU"/>
        </w:rPr>
        <w:t>а самом деле угодить очень сложно.</w:t>
      </w:r>
      <w:r w:rsidR="003A23C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Даже если жертва,  с</w:t>
      </w:r>
      <w:r w:rsidR="00830E5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делала </w:t>
      </w:r>
      <w:r w:rsidR="003A23C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какой – то момент </w:t>
      </w:r>
      <w:r w:rsidR="00830E57" w:rsidRPr="00A578CB">
        <w:rPr>
          <w:rFonts w:ascii="Times New Roman" w:hAnsi="Times New Roman" w:cs="Times New Roman"/>
          <w:sz w:val="28"/>
          <w:szCs w:val="28"/>
          <w:lang w:val="ru-RU"/>
        </w:rPr>
        <w:t>именно так</w:t>
      </w:r>
      <w:r w:rsidR="003A23C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как хочет агрессор, на завтра агрессор </w:t>
      </w:r>
      <w:r w:rsidR="00830E5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найдет что плохо и</w:t>
      </w:r>
      <w:r w:rsidR="003A23C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 </w:t>
      </w:r>
      <w:r w:rsidR="00830E57" w:rsidRPr="00A578CB">
        <w:rPr>
          <w:rFonts w:ascii="Times New Roman" w:hAnsi="Times New Roman" w:cs="Times New Roman"/>
          <w:sz w:val="28"/>
          <w:szCs w:val="28"/>
          <w:lang w:val="ru-RU"/>
        </w:rPr>
        <w:t>не так.</w:t>
      </w:r>
      <w:r w:rsidR="003A23C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Тренер у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>меет замечать позитивное</w:t>
      </w:r>
      <w:r w:rsidR="003A23C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тренер умеет 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поддерживать это позитивное </w:t>
      </w:r>
      <w:r w:rsidR="003A23C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тренер 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>дает человеку следующее</w:t>
      </w:r>
      <w:r w:rsidR="003A23C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следующее навыки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А учитель больше ориентируется на 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личность человека 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целом. Учитель 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может 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>очень хорошо заметить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каждой из нас 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>стороны прекрасного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замечает 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другого человека, и в принципе может 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поддержать 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>эти возможности. Вот учитель всегда замечает индивидуальн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>ость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другого человека. И учитель дает развитие 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этой 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индивидуальности 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>не стремясь с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делать за человека, что 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либо 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 самом деле человек 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>может сделать сам,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развиваясь и усваивая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какие-то навыки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Учитель </w:t>
      </w:r>
      <w:proofErr w:type="gramStart"/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помогает человеку 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>становится</w:t>
      </w:r>
      <w:proofErr w:type="gramEnd"/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сильнее 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>и обретать больше довери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>. Сейчас я вам дам несколько вопросов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Вы 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записать их на бумаге. Тане тоже спасибо за вопросы. Я думаю, что эти вопросы вам пригодятся 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>только сейчас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любой ситуации только вы чувствуете, что вы попадаете в магический треугольник, </w:t>
      </w:r>
      <w:proofErr w:type="gramStart"/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 сожалению 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вы и 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>я и мы все будем попадать в этот магический треугольник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>ожн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F2EF5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задавать следующие вопросы.</w:t>
      </w:r>
      <w:r w:rsidR="004F5A2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Все приготовили ручку?</w:t>
      </w:r>
    </w:p>
    <w:p w:rsidR="00D9022B" w:rsidRPr="00A578CB" w:rsidRDefault="00D9022B" w:rsidP="00603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Часть 5. </w:t>
      </w:r>
    </w:p>
    <w:p w:rsidR="00D9022B" w:rsidRPr="00A578CB" w:rsidRDefault="00D9022B" w:rsidP="00603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Хорошо, прекрасно, спасибо. </w:t>
      </w:r>
      <w:proofErr w:type="gramStart"/>
      <w:r w:rsidR="00DA64CB" w:rsidRPr="00A578CB">
        <w:rPr>
          <w:rFonts w:ascii="Times New Roman" w:hAnsi="Times New Roman" w:cs="Times New Roman"/>
          <w:sz w:val="28"/>
          <w:szCs w:val="28"/>
          <w:lang w:val="ru-RU"/>
        </w:rPr>
        <w:t>Итак</w:t>
      </w:r>
      <w:proofErr w:type="gramEnd"/>
      <w:r w:rsidR="00DA64C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ак жертва может перейти на уровень ученика. Вспоминаем, жертва не делает сама</w:t>
      </w:r>
      <w:r w:rsidR="00347A70" w:rsidRPr="00A578CB">
        <w:rPr>
          <w:rFonts w:ascii="Times New Roman" w:hAnsi="Times New Roman" w:cs="Times New Roman"/>
          <w:sz w:val="28"/>
          <w:szCs w:val="28"/>
          <w:lang w:val="ru-RU"/>
        </w:rPr>
        <w:t>, ученик -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хочется дела</w:t>
      </w:r>
      <w:r w:rsidR="00347A70" w:rsidRPr="00A578CB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сам</w:t>
      </w:r>
      <w:r w:rsidR="00347A70" w:rsidRPr="00A578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7A70" w:rsidRPr="00A578C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очется делать сам сначала</w:t>
      </w:r>
      <w:r w:rsidR="00347A70" w:rsidRPr="00A578CB">
        <w:rPr>
          <w:rFonts w:ascii="Times New Roman" w:hAnsi="Times New Roman" w:cs="Times New Roman"/>
          <w:sz w:val="28"/>
          <w:szCs w:val="28"/>
          <w:lang w:val="ru-RU"/>
        </w:rPr>
        <w:t>, если мы попадаем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роль жертвы </w:t>
      </w:r>
      <w:r w:rsidR="00347A7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хорошо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задать себе вопрос. Что мне нужно для </w:t>
      </w:r>
      <w:proofErr w:type="gramStart"/>
      <w:r w:rsidRPr="00A578CB">
        <w:rPr>
          <w:rFonts w:ascii="Times New Roman" w:hAnsi="Times New Roman" w:cs="Times New Roman"/>
          <w:sz w:val="28"/>
          <w:szCs w:val="28"/>
          <w:lang w:val="ru-RU"/>
        </w:rPr>
        <w:t>решения этой ситуации</w:t>
      </w:r>
      <w:proofErr w:type="gramEnd"/>
      <w:r w:rsidRPr="00A578CB">
        <w:rPr>
          <w:rFonts w:ascii="Times New Roman" w:hAnsi="Times New Roman" w:cs="Times New Roman"/>
          <w:sz w:val="28"/>
          <w:szCs w:val="28"/>
          <w:lang w:val="ru-RU"/>
        </w:rPr>
        <w:t>? В чем мне нужна помощь</w:t>
      </w:r>
      <w:r w:rsidR="00FD0CB2" w:rsidRPr="00A578CB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CB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что я могу сделать сам? Конкретный человек может </w:t>
      </w:r>
      <w:r w:rsidR="00FD0CB2" w:rsidRPr="00A578CB">
        <w:rPr>
          <w:rFonts w:ascii="Times New Roman" w:hAnsi="Times New Roman" w:cs="Times New Roman"/>
          <w:sz w:val="28"/>
          <w:szCs w:val="28"/>
          <w:lang w:val="ru-RU"/>
        </w:rPr>
        <w:t>мне помочь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Какими качествами обладает этот </w:t>
      </w:r>
      <w:r w:rsidR="00FD0CB2" w:rsidRPr="00A578CB">
        <w:rPr>
          <w:rFonts w:ascii="Times New Roman" w:hAnsi="Times New Roman" w:cs="Times New Roman"/>
          <w:sz w:val="28"/>
          <w:szCs w:val="28"/>
          <w:lang w:val="ru-RU"/>
        </w:rPr>
        <w:t>человек,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они помогают </w:t>
      </w:r>
      <w:r w:rsidR="00FD0CB2" w:rsidRPr="00A578CB">
        <w:rPr>
          <w:rFonts w:ascii="Times New Roman" w:hAnsi="Times New Roman" w:cs="Times New Roman"/>
          <w:sz w:val="28"/>
          <w:szCs w:val="28"/>
          <w:lang w:val="ru-RU"/>
        </w:rPr>
        <w:t>решению ситуации?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пятый </w:t>
      </w:r>
      <w:proofErr w:type="gramStart"/>
      <w:r w:rsidRPr="00A578CB">
        <w:rPr>
          <w:rFonts w:ascii="Times New Roman" w:hAnsi="Times New Roman" w:cs="Times New Roman"/>
          <w:sz w:val="28"/>
          <w:szCs w:val="28"/>
          <w:lang w:val="ru-RU"/>
        </w:rPr>
        <w:t>вопрос</w:t>
      </w:r>
      <w:proofErr w:type="gramEnd"/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– каким из этих качеств </w:t>
      </w:r>
      <w:r w:rsidR="00FD0CB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я буду у него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учится, что бы решать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задачи</w:t>
      </w:r>
      <w:r w:rsidR="00FD0CB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самой?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Каким из этих качеств  я буду </w:t>
      </w:r>
      <w:r w:rsidR="00A91854" w:rsidRPr="00A578CB">
        <w:rPr>
          <w:rFonts w:ascii="Times New Roman" w:hAnsi="Times New Roman" w:cs="Times New Roman"/>
          <w:sz w:val="28"/>
          <w:szCs w:val="28"/>
          <w:lang w:val="ru-RU"/>
        </w:rPr>
        <w:t>учиться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, что бы  решать задачи самой</w:t>
      </w:r>
      <w:r w:rsidR="00A91854" w:rsidRPr="00A578CB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1854" w:rsidRPr="00A578CB">
        <w:rPr>
          <w:rFonts w:ascii="Times New Roman" w:hAnsi="Times New Roman" w:cs="Times New Roman"/>
          <w:sz w:val="28"/>
          <w:szCs w:val="28"/>
          <w:lang w:val="ru-RU"/>
        </w:rPr>
        <w:t>При выходе из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роли агрессора</w:t>
      </w:r>
      <w:r w:rsidR="00A9185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тренера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Мы обращаем внимание на то, что агрессор </w:t>
      </w:r>
      <w:r w:rsidR="00A9185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изменяет людей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в соответствии с его критериями</w:t>
      </w:r>
      <w:r w:rsidR="00A9185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тренер помогает открывать </w:t>
      </w:r>
      <w:r w:rsidR="00A9185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новые навыки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человеку. Если вы чувствуете, что </w:t>
      </w:r>
      <w:r w:rsidR="00A9185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вы попадаете в роль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агрессора</w:t>
      </w:r>
      <w:r w:rsidR="00A91854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хорошо задать себе следующие вопросы:</w:t>
      </w:r>
    </w:p>
    <w:p w:rsidR="00D9022B" w:rsidRPr="00A578CB" w:rsidRDefault="00D9022B" w:rsidP="00D902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>Что именно меня раздражает?</w:t>
      </w:r>
    </w:p>
    <w:p w:rsidR="00D9022B" w:rsidRPr="00A578CB" w:rsidRDefault="00D9022B" w:rsidP="00D902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>Что я хочу, что бы в этой ситуации исчезло?</w:t>
      </w:r>
    </w:p>
    <w:p w:rsidR="00D9022B" w:rsidRPr="00A578CB" w:rsidRDefault="00D9022B" w:rsidP="00D902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>Что я хочу взамен исчезнувшего</w:t>
      </w:r>
      <w:r w:rsidR="00A91854" w:rsidRPr="00A578C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9022B" w:rsidRPr="00A578CB" w:rsidRDefault="00D9022B" w:rsidP="00D902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>Что я могу предложить другим людям, что бы у них появилась эта возможность</w:t>
      </w:r>
      <w:r w:rsidR="00A91854" w:rsidRPr="00A578C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54022E" w:rsidRPr="00A578CB" w:rsidRDefault="00D9022B" w:rsidP="00D902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переход с уровня спасителя 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 уровень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учителя. 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>Итак,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мы 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 вами вспоминаем, что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спаситель делает за человека, а учитель помогает человеку 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раскрывать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что – то в себе. 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>Вопрос п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о предыдущему пункту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Что бы я могла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предложить другим людям, что бы 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 них появилась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эт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возможность. Эта возможность  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сделать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то, что сейчас люди не могут сделать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этой ситуации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На примере мамы, которая учит 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дочку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резать хлеб. Агрессор 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отругает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девочк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за то, что делает не так, как просит мама. 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>Мама м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ожете задать все предыдущие вопросы и задать себе вопрос – что я могу сделать для того, что бы по</w:t>
      </w:r>
      <w:r w:rsidR="00175FD3" w:rsidRPr="00A578CB">
        <w:rPr>
          <w:rFonts w:ascii="Times New Roman" w:hAnsi="Times New Roman" w:cs="Times New Roman"/>
          <w:sz w:val="28"/>
          <w:szCs w:val="28"/>
          <w:lang w:val="ru-RU"/>
        </w:rPr>
        <w:t>явилась возможность резать хлеб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175FD3" w:rsidRPr="00A578CB">
        <w:rPr>
          <w:rFonts w:ascii="Times New Roman" w:hAnsi="Times New Roman" w:cs="Times New Roman"/>
          <w:sz w:val="28"/>
          <w:szCs w:val="28"/>
          <w:lang w:val="ru-RU"/>
        </w:rPr>
        <w:t>И спаситель учитель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4022E" w:rsidRPr="00A578CB" w:rsidRDefault="0054022E" w:rsidP="00D902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75FD3" w:rsidRPr="00A578CB">
        <w:rPr>
          <w:rFonts w:ascii="Times New Roman" w:hAnsi="Times New Roman" w:cs="Times New Roman"/>
          <w:sz w:val="28"/>
          <w:szCs w:val="28"/>
          <w:lang w:val="ru-RU"/>
        </w:rPr>
        <w:t>Что в этой ситуации я даю людям?</w:t>
      </w:r>
    </w:p>
    <w:p w:rsidR="0054022E" w:rsidRPr="00A578CB" w:rsidRDefault="00175FD3" w:rsidP="00D902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>2.П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омогает ли это им быть более самостоятельными?</w:t>
      </w:r>
    </w:p>
    <w:p w:rsidR="0054022E" w:rsidRPr="00A578CB" w:rsidRDefault="007E1D8D" w:rsidP="00D902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>Как я могу п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омочь им исправить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это в их жизни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9022B" w:rsidRPr="00A578CB" w:rsidRDefault="007E1D8D" w:rsidP="00D902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4. Учитель может пронаблюдать некий период времени отношений 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 этим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человеком. И 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заметить,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изменились ли просьб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человека ко мне за время нашего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 ним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общения. Изменились ли просьбы человека за время нашего с ним общения.</w:t>
      </w:r>
      <w:r w:rsidR="00B9734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Если вы находитесь действительно в роли учителя, то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просьбы </w:t>
      </w:r>
      <w:r w:rsidR="00B9734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могут быть или реже или в этих просьбах человек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начинает </w:t>
      </w:r>
      <w:r w:rsidR="00B9734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обращаться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9734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вам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22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не с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таким мотивом, что сделай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B9734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 вопросом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B9734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он мог бы это </w:t>
      </w:r>
      <w:r w:rsidR="00B97347" w:rsidRPr="00A578CB">
        <w:rPr>
          <w:rFonts w:ascii="Times New Roman" w:hAnsi="Times New Roman" w:cs="Times New Roman"/>
          <w:sz w:val="28"/>
          <w:szCs w:val="28"/>
          <w:lang w:val="ru-RU"/>
        </w:rPr>
        <w:t>сделать сам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? Ну,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если вы не успели записать какие – то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вопросы,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 можете прислать мне на сайт </w:t>
      </w:r>
      <w:proofErr w:type="gramStart"/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запрос</w:t>
      </w:r>
      <w:proofErr w:type="gramEnd"/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мы всем участникам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>эти вопросы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еще раз вышлем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Итак</w:t>
      </w:r>
      <w:proofErr w:type="gramEnd"/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подводим краткие итоги.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Для того ч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 бы выйти из этого магического треугольника нам необходимо очень внимательно следить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за тем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, что бы в него не попадать. Каж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ый раз, когда мы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ситуациях попадаем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одну из ролей,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как можно быстрей из нее выходить. И тогда все наши чудесные возможности всех присутствующих здесь. Все наши достоинства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как очень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умных и красивых девушек, которые могут составить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счастье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любому мужчине на самом деле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будут востребованы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на самом деле буду высоко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оцененными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мужчинами и пространством. Вы получите большую поддержку и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 счастья,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которого вы достойны.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Выходит,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человек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этот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 следующий треугольник.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Мы, к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сожалению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не можем в отношениях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пока выйти </w:t>
      </w:r>
      <w:proofErr w:type="gramStart"/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такой форме отношения, где у нас каждый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буд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независим. Мы выходим в следующую часть треугольника, но этот треугольник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треугольник следующего уровня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отличается от предыдущего тем, что партнеры не развивают и не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углубляют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зависимость друг от друга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а развивают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собственные качества,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развивают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собственн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самодостаточность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Несомненно,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сближению и духовному, сближению эмоциональному и большим достижениям в жизни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других людей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Так, у нас пошли вопросы. Спаситель может стать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учителем,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если сам знает чему учить. Да, конечно,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учитель знает чему учить,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он,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несомненно,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учитель, а не спаситель. Вам этого легко научиться, если вы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будете,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наход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ясь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роли спасителя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>. О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бращать внимания на то, что вы обучаете чему </w:t>
      </w:r>
      <w:r w:rsidR="005161C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человек,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не для удовлетворения собственного самолюбия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не для того, что бы человек сказал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спасибо тебе большое,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 именно из – за того, что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вы видите в другом человеке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сильные качества </w:t>
      </w:r>
      <w:r w:rsidR="00E4780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ресурсы к его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развитию</w:t>
      </w:r>
      <w:r w:rsidR="005161C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готовы эти ресурсы поддержать.</w:t>
      </w:r>
      <w:proofErr w:type="gramEnd"/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Это не просто, но это выход из </w:t>
      </w:r>
      <w:r w:rsidR="0006179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такого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магического треугольника. Если ты выходишь из треугольника, а партнер не хочет </w:t>
      </w:r>
      <w:r w:rsidR="00CC04F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ему не надо. Если ты выходишь из треугольника, то ты в партнере начинаешь открывать состояния и качества</w:t>
      </w:r>
      <w:r w:rsidR="00CC04F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другого уровня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И нет такого человека, которому </w:t>
      </w:r>
      <w:r w:rsidR="00CC04F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этого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было бы не надо. Другой вопрос – </w:t>
      </w:r>
      <w:r w:rsidR="00CC04FC" w:rsidRPr="00A578C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асколько </w:t>
      </w:r>
      <w:r w:rsidR="00CC04F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этот человек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готов по скорости</w:t>
      </w:r>
      <w:r w:rsidR="00CC04F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CC04FC"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Насколько этот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человек готов в данный момент </w:t>
      </w:r>
      <w:r w:rsidR="00CC04FC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из этого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треугольника выходить. Здесь могут </w:t>
      </w:r>
      <w:proofErr w:type="gramStart"/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быть</w:t>
      </w:r>
      <w:proofErr w:type="gramEnd"/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конечно нестыковки. Вы уже готовы выйти, а партнер еще немножечко медленный. Если вы на самом деле выходите с магического треугольника  на следующий уровень и вам </w:t>
      </w:r>
      <w:r w:rsidR="0027705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этот человек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дорог и необходим</w:t>
      </w:r>
      <w:r w:rsidR="00277056" w:rsidRPr="00A578CB">
        <w:rPr>
          <w:rFonts w:ascii="Times New Roman" w:hAnsi="Times New Roman" w:cs="Times New Roman"/>
          <w:sz w:val="28"/>
          <w:szCs w:val="28"/>
          <w:lang w:val="ru-RU"/>
        </w:rPr>
        <w:t>. Вы,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опираясь на сильные качества партнера и открыв свою интуицию</w:t>
      </w:r>
      <w:r w:rsidR="00277056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7056" w:rsidRPr="00A578CB">
        <w:rPr>
          <w:rFonts w:ascii="Times New Roman" w:hAnsi="Times New Roman" w:cs="Times New Roman"/>
          <w:sz w:val="28"/>
          <w:szCs w:val="28"/>
          <w:lang w:val="ru-RU"/>
        </w:rPr>
        <w:t>несомненно,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сможете </w:t>
      </w:r>
      <w:r w:rsidR="00277056" w:rsidRPr="00A578CB">
        <w:rPr>
          <w:rFonts w:ascii="Times New Roman" w:hAnsi="Times New Roman" w:cs="Times New Roman"/>
          <w:sz w:val="28"/>
          <w:szCs w:val="28"/>
          <w:lang w:val="ru-RU"/>
        </w:rPr>
        <w:t>обратиться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705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именно к тем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сильным сторонам партнера</w:t>
      </w:r>
      <w:r w:rsidR="0027705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которые 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>помогут ему услышать и почувствовать</w:t>
      </w:r>
      <w:r w:rsidR="0027705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вас и подтянуть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слабые стороны. Ес</w:t>
      </w:r>
      <w:r w:rsidR="00277056" w:rsidRPr="00A578CB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 вас еще какие – то вопросы</w:t>
      </w:r>
      <w:r w:rsidR="00277056" w:rsidRPr="00A578CB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F22A7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Спасибо!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Спасателю, учителю нужно искать жертву ученика, а два спасителя не воспримут друг друга. Два спасителя не воспримут друг друга, но собственно </w:t>
      </w:r>
      <w:r w:rsidR="00277056" w:rsidRPr="00A578CB">
        <w:rPr>
          <w:rFonts w:ascii="Times New Roman" w:hAnsi="Times New Roman" w:cs="Times New Roman"/>
          <w:sz w:val="28"/>
          <w:szCs w:val="28"/>
          <w:lang w:val="ru-RU"/>
        </w:rPr>
        <w:t>говоря,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мы видим много конфликтов среди учителей различных вер, среди лидеров различных политических направлений. Каждый из них имеет внутренним намереньем</w:t>
      </w:r>
      <w:r w:rsidR="00277056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спасти все 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человечеств</w:t>
      </w:r>
      <w:r w:rsidR="00277056" w:rsidRPr="00A578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сделать что -</w:t>
      </w:r>
      <w:r w:rsidR="009A2D7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 лучшее. </w:t>
      </w:r>
      <w:r w:rsidR="00277056" w:rsidRPr="00A578CB">
        <w:rPr>
          <w:rFonts w:ascii="Times New Roman" w:hAnsi="Times New Roman" w:cs="Times New Roman"/>
          <w:sz w:val="28"/>
          <w:szCs w:val="28"/>
          <w:lang w:val="ru-RU"/>
        </w:rPr>
        <w:t>Причинить то с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амое добро. </w:t>
      </w:r>
      <w:r w:rsidR="009A2D7D" w:rsidRPr="00A578CB">
        <w:rPr>
          <w:rFonts w:ascii="Times New Roman" w:hAnsi="Times New Roman" w:cs="Times New Roman"/>
          <w:sz w:val="28"/>
          <w:szCs w:val="28"/>
          <w:lang w:val="ru-RU"/>
        </w:rPr>
        <w:t>К сожалению, д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ва спасителя очень редко находят общий язык и на самом </w:t>
      </w:r>
      <w:r w:rsidR="009A2D7D" w:rsidRPr="00A578CB">
        <w:rPr>
          <w:rFonts w:ascii="Times New Roman" w:hAnsi="Times New Roman" w:cs="Times New Roman"/>
          <w:sz w:val="28"/>
          <w:szCs w:val="28"/>
          <w:lang w:val="ru-RU"/>
        </w:rPr>
        <w:t>деле,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зачем</w:t>
      </w:r>
      <w:r w:rsidR="009A2D7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нужны два спасителя, 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>обязательно кому они будут</w:t>
      </w:r>
      <w:r w:rsidR="009A2D7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вещать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Два учителя – это два человека, которые могут помочь друг другу, </w:t>
      </w:r>
      <w:proofErr w:type="gramStart"/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proofErr w:type="gramEnd"/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могут найти </w:t>
      </w:r>
      <w:proofErr w:type="gramStart"/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>какую</w:t>
      </w:r>
      <w:proofErr w:type="gramEnd"/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– то </w:t>
      </w:r>
      <w:r w:rsidR="009A2D7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общую нишу и общую 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территорию. Два спасителя. Часто бывает так, что </w:t>
      </w:r>
      <w:proofErr w:type="gramStart"/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>красивые</w:t>
      </w:r>
      <w:proofErr w:type="gramEnd"/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умные партнер</w:t>
      </w:r>
      <w:r w:rsidR="009A2D7D" w:rsidRPr="00A578CB">
        <w:rPr>
          <w:rFonts w:ascii="Times New Roman" w:hAnsi="Times New Roman" w:cs="Times New Roman"/>
          <w:sz w:val="28"/>
          <w:szCs w:val="28"/>
          <w:lang w:val="ru-RU"/>
        </w:rPr>
        <w:t>ов не имею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Да, это еще одна проблема. </w:t>
      </w:r>
      <w:r w:rsidR="009A2D7D" w:rsidRPr="00A578CB">
        <w:rPr>
          <w:rFonts w:ascii="Times New Roman" w:hAnsi="Times New Roman" w:cs="Times New Roman"/>
          <w:sz w:val="28"/>
          <w:szCs w:val="28"/>
          <w:lang w:val="ru-RU"/>
        </w:rPr>
        <w:t>Иногда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мы столь сильно застреваем в спасателе,</w:t>
      </w:r>
      <w:r w:rsidR="009A2D7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который 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очень хочет всех осчастливить и облагородить, что </w:t>
      </w:r>
      <w:r w:rsidR="009A2D7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трудно 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бывает </w:t>
      </w:r>
      <w:proofErr w:type="gramStart"/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>спустится</w:t>
      </w:r>
      <w:proofErr w:type="gramEnd"/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мир</w:t>
      </w:r>
      <w:r w:rsidR="009A2D7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обыкновенных людей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где вот этого спасателя не сразу же распознают. </w:t>
      </w:r>
      <w:r w:rsidR="009A2D7D" w:rsidRPr="00A578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если распознают, то далеко не каждый человек </w:t>
      </w:r>
      <w:r w:rsidR="009A2D7D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готов 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идеи великого спасателя принять. </w:t>
      </w:r>
      <w:r w:rsidR="009A2D7D" w:rsidRPr="00A578CB">
        <w:rPr>
          <w:rFonts w:ascii="Times New Roman" w:hAnsi="Times New Roman" w:cs="Times New Roman"/>
          <w:sz w:val="28"/>
          <w:szCs w:val="28"/>
          <w:lang w:val="ru-RU"/>
        </w:rPr>
        <w:t>Потом п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>опробуйте себе представить. Спасатель приходит к обыкновенным людям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насколько 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тяжело просто людям жить бок обок со спасателем и чувствовать себя 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чем - то 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>более низким. Хорошо, когда мы приходим к человеку, с которым нам нужно посоветоваться и такой человек у нашей жизни есть.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Но брать его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партнеры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брать его в семью наверно 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бывает достаточно 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>тяжело. Если партнер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>ы вышли на другие уровни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>учитель научил ученика, дальше что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Ученик, 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>хороший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ученик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он обязательно произойдет своего учителя.  По 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>крайней мере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это сфере. И еще один признак, что все хорошо, 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>ученик,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превзошедший учителя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всегда сохраняет благодарность 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своему 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>учителю. Без специальной подготовки невозможно увидеть ресурс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сторон. Нужно стоять на более высоком уровне, чем партнер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>, ученик,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жертв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И 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совершенно уверенн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что все </w:t>
      </w:r>
      <w:r w:rsidR="00FF4413" w:rsidRPr="00A578CB">
        <w:rPr>
          <w:rFonts w:ascii="Times New Roman" w:hAnsi="Times New Roman" w:cs="Times New Roman"/>
          <w:sz w:val="28"/>
          <w:szCs w:val="28"/>
          <w:lang w:val="ru-RU"/>
        </w:rPr>
        <w:t>присутствующие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07B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 w:rsidR="00C05059" w:rsidRPr="00A578CB">
        <w:rPr>
          <w:rFonts w:ascii="Times New Roman" w:hAnsi="Times New Roman" w:cs="Times New Roman"/>
          <w:sz w:val="28"/>
          <w:szCs w:val="28"/>
          <w:lang w:val="ru-RU"/>
        </w:rPr>
        <w:t>здесь очень часто стоят</w:t>
      </w:r>
      <w:r w:rsidR="00C707B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311541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этом более </w:t>
      </w:r>
      <w:r w:rsidR="00C707BA" w:rsidRPr="00A578CB">
        <w:rPr>
          <w:rFonts w:ascii="Times New Roman" w:hAnsi="Times New Roman" w:cs="Times New Roman"/>
          <w:sz w:val="28"/>
          <w:szCs w:val="28"/>
          <w:lang w:val="ru-RU"/>
        </w:rPr>
        <w:t>высоком уровне.</w:t>
      </w:r>
      <w:r w:rsidR="007C176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Вы не всегда можете сделать, но, тем не менее,</w:t>
      </w:r>
      <w:r w:rsidR="00C707B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определенные навыки есть</w:t>
      </w:r>
      <w:r w:rsidR="007C176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И вот те вопросы, </w:t>
      </w:r>
      <w:r w:rsidR="00C707B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="007C176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 вас </w:t>
      </w:r>
      <w:r w:rsidR="00C707B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есть сейчас, они помогут </w:t>
      </w:r>
      <w:r w:rsidR="007C176A" w:rsidRPr="00A578CB">
        <w:rPr>
          <w:rFonts w:ascii="Times New Roman" w:hAnsi="Times New Roman" w:cs="Times New Roman"/>
          <w:sz w:val="28"/>
          <w:szCs w:val="28"/>
          <w:lang w:val="ru-RU"/>
        </w:rPr>
        <w:t>увидеть</w:t>
      </w:r>
      <w:r w:rsidR="00C707BA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C176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 вы подниматься уровень, насколько больше там комфорта, на</w:t>
      </w:r>
      <w:r w:rsidR="00C707BA" w:rsidRPr="00A578CB">
        <w:rPr>
          <w:rFonts w:ascii="Times New Roman" w:hAnsi="Times New Roman" w:cs="Times New Roman"/>
          <w:sz w:val="28"/>
          <w:szCs w:val="28"/>
          <w:lang w:val="ru-RU"/>
        </w:rPr>
        <w:t>сколько больше спокойствия и энергии и возможности взаимодействовать  с другим человеком.</w:t>
      </w:r>
      <w:r w:rsidR="007A3C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Ну</w:t>
      </w:r>
      <w:r w:rsidR="007C176A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A3C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 ж спасибо </w:t>
      </w:r>
      <w:r w:rsidR="007C176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вам </w:t>
      </w:r>
      <w:r w:rsidR="007A3C68" w:rsidRPr="00A578CB">
        <w:rPr>
          <w:rFonts w:ascii="Times New Roman" w:hAnsi="Times New Roman" w:cs="Times New Roman"/>
          <w:sz w:val="28"/>
          <w:szCs w:val="28"/>
          <w:lang w:val="ru-RU"/>
        </w:rPr>
        <w:t>всем. Я надеюсь, что ваши советы</w:t>
      </w:r>
      <w:r w:rsidR="007C176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сегодняшние друг другу</w:t>
      </w:r>
      <w:r w:rsidR="007A3C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мои </w:t>
      </w:r>
      <w:r w:rsidR="007C176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вам </w:t>
      </w:r>
      <w:r w:rsidR="007A3C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</w:t>
      </w:r>
      <w:r w:rsidR="007C176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помогут </w:t>
      </w:r>
      <w:r w:rsidR="007A3C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вам в жизни и если нужны кому – то эти вопросы, </w:t>
      </w:r>
      <w:r w:rsidR="007C176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 помощью которых </w:t>
      </w:r>
      <w:r w:rsidR="007A3C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вы можете выходить за рамки магического треугольника. Сообщайте нам, если вы не успели записать или вы хотите получить </w:t>
      </w:r>
      <w:r w:rsidR="007C176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печатном виде, </w:t>
      </w:r>
      <w:r w:rsidR="007A3C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мы их вам вышлем. Спасибо! Если кто – то хочет </w:t>
      </w:r>
      <w:r w:rsidR="007C176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дать нам </w:t>
      </w:r>
      <w:r w:rsidR="007A3C68" w:rsidRPr="00A578CB">
        <w:rPr>
          <w:rFonts w:ascii="Times New Roman" w:hAnsi="Times New Roman" w:cs="Times New Roman"/>
          <w:sz w:val="28"/>
          <w:szCs w:val="28"/>
          <w:lang w:val="ru-RU"/>
        </w:rPr>
        <w:t>обратную связь</w:t>
      </w:r>
      <w:r w:rsidR="007C176A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A3C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мы будем вам очень благодарны ну и</w:t>
      </w:r>
      <w:r w:rsidR="007C176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C68" w:rsidRPr="00A578CB">
        <w:rPr>
          <w:rFonts w:ascii="Times New Roman" w:hAnsi="Times New Roman" w:cs="Times New Roman"/>
          <w:sz w:val="28"/>
          <w:szCs w:val="28"/>
          <w:lang w:val="ru-RU"/>
        </w:rPr>
        <w:t>в благо</w:t>
      </w:r>
      <w:r w:rsidR="007C176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дарность сделаем что – то такое, что вам будет тоже </w:t>
      </w:r>
      <w:r w:rsidR="007A3C68" w:rsidRPr="00A578CB">
        <w:rPr>
          <w:rFonts w:ascii="Times New Roman" w:hAnsi="Times New Roman" w:cs="Times New Roman"/>
          <w:sz w:val="28"/>
          <w:szCs w:val="28"/>
          <w:lang w:val="ru-RU"/>
        </w:rPr>
        <w:t>приятно. Спасибо вам</w:t>
      </w:r>
      <w:r w:rsidR="0056490A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большое</w:t>
      </w:r>
      <w:r w:rsidR="007A3C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Была очень рада встречи с вами. До следующих встреч. Запись аудио получит </w:t>
      </w:r>
      <w:r w:rsidR="0056490A" w:rsidRPr="00A578CB">
        <w:rPr>
          <w:rFonts w:ascii="Times New Roman" w:hAnsi="Times New Roman" w:cs="Times New Roman"/>
          <w:sz w:val="28"/>
          <w:szCs w:val="28"/>
          <w:lang w:val="ru-RU"/>
        </w:rPr>
        <w:t>первые десять зарегистрировавшихся</w:t>
      </w:r>
      <w:r w:rsidR="007A3C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тут они не все </w:t>
      </w:r>
      <w:r w:rsidR="0056490A" w:rsidRPr="00A578CB">
        <w:rPr>
          <w:rFonts w:ascii="Times New Roman" w:hAnsi="Times New Roman" w:cs="Times New Roman"/>
          <w:sz w:val="28"/>
          <w:szCs w:val="28"/>
          <w:lang w:val="ru-RU"/>
        </w:rPr>
        <w:t>присутствуют</w:t>
      </w:r>
      <w:r w:rsidR="007A3C68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ну часть </w:t>
      </w:r>
      <w:r w:rsidR="0056490A" w:rsidRPr="00A578CB">
        <w:rPr>
          <w:rFonts w:ascii="Times New Roman" w:hAnsi="Times New Roman" w:cs="Times New Roman"/>
          <w:sz w:val="28"/>
          <w:szCs w:val="28"/>
          <w:lang w:val="ru-RU"/>
        </w:rPr>
        <w:t>кто хочет, тоже получит</w:t>
      </w:r>
      <w:r w:rsidR="007A3C68" w:rsidRPr="00A578CB">
        <w:rPr>
          <w:rFonts w:ascii="Times New Roman" w:hAnsi="Times New Roman" w:cs="Times New Roman"/>
          <w:sz w:val="28"/>
          <w:szCs w:val="28"/>
          <w:lang w:val="ru-RU"/>
        </w:rPr>
        <w:t>. Спасибо на этом заканчиваем.</w:t>
      </w:r>
    </w:p>
    <w:p w:rsidR="007A3C68" w:rsidRPr="00A578CB" w:rsidRDefault="007A3C68" w:rsidP="00D902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Бонус </w:t>
      </w:r>
    </w:p>
    <w:p w:rsidR="007A3C68" w:rsidRPr="00A578CB" w:rsidRDefault="007A3C68" w:rsidP="00D9022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78CB">
        <w:rPr>
          <w:rFonts w:ascii="Times New Roman" w:hAnsi="Times New Roman" w:cs="Times New Roman"/>
          <w:sz w:val="28"/>
          <w:szCs w:val="28"/>
          <w:lang w:val="ru-RU"/>
        </w:rPr>
        <w:t>Итак что же делать умницам и красавицам для того, что бы у них появились хорошие отношения</w:t>
      </w:r>
      <w:r w:rsidR="00F84497" w:rsidRPr="00A578CB">
        <w:rPr>
          <w:rFonts w:ascii="Times New Roman" w:hAnsi="Times New Roman" w:cs="Times New Roman"/>
          <w:sz w:val="28"/>
          <w:szCs w:val="28"/>
          <w:lang w:val="ru-RU"/>
        </w:rPr>
        <w:t>, для того что бы 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 своим совершенством не пугать мужчин. А ровно наоборот, привлекать достойных интересных мужчин, которые смогут их оценить и составить им счастья. Советов здесь всего два. Первый – это открыться </w:t>
      </w:r>
      <w:r w:rsidR="00F844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отношениях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очень часто так бывает, что </w:t>
      </w:r>
      <w:r w:rsidR="00F844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многие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женщины, которые </w:t>
      </w:r>
      <w:r w:rsidR="00F844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причитаются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 умницам и красавицам совершенно уверены в том, что к отношению открыты. Они говорят о том, что они всячески ищут партнера, </w:t>
      </w:r>
      <w:r w:rsidR="00F844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что они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знаком</w:t>
      </w:r>
      <w:r w:rsidR="00F84497" w:rsidRPr="00A578CB">
        <w:rPr>
          <w:rFonts w:ascii="Times New Roman" w:hAnsi="Times New Roman" w:cs="Times New Roman"/>
          <w:sz w:val="28"/>
          <w:szCs w:val="28"/>
          <w:lang w:val="ru-RU"/>
        </w:rPr>
        <w:t>ятся с разными мужчинами с целью вступить в к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акие- то очень важные</w:t>
      </w:r>
      <w:r w:rsidR="00F844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84497"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>нужные им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отношения. Им это и девушкам и мужчинам</w:t>
      </w:r>
      <w:r w:rsidR="00F844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Они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ищ</w:t>
      </w:r>
      <w:r w:rsidR="00F84497" w:rsidRPr="00A578CB">
        <w:rPr>
          <w:rFonts w:ascii="Times New Roman" w:hAnsi="Times New Roman" w:cs="Times New Roman"/>
          <w:sz w:val="28"/>
          <w:szCs w:val="28"/>
          <w:lang w:val="ru-RU"/>
        </w:rPr>
        <w:t>ут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партнера через интернет</w:t>
      </w:r>
      <w:r w:rsidR="00F84497" w:rsidRPr="00A578CB">
        <w:rPr>
          <w:rFonts w:ascii="Times New Roman" w:hAnsi="Times New Roman" w:cs="Times New Roman"/>
          <w:sz w:val="28"/>
          <w:szCs w:val="28"/>
          <w:lang w:val="ru-RU"/>
        </w:rPr>
        <w:t>, занимаются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целенаправленно. И при всем </w:t>
      </w:r>
      <w:r w:rsidR="00F84497" w:rsidRPr="00A578CB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том, </w:t>
      </w:r>
      <w:r w:rsidR="00F844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говорят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умницы красавицы</w:t>
      </w:r>
      <w:r w:rsidR="00105AAE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все равно ничего не получа</w:t>
      </w:r>
      <w:r w:rsidR="00105AAE" w:rsidRPr="00A578CB">
        <w:rPr>
          <w:rFonts w:ascii="Times New Roman" w:hAnsi="Times New Roman" w:cs="Times New Roman"/>
          <w:sz w:val="28"/>
          <w:szCs w:val="28"/>
          <w:lang w:val="ru-RU"/>
        </w:rPr>
        <w:t>ется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На самом деле здесь есть очень </w:t>
      </w:r>
      <w:r w:rsidR="008A3BD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серьезная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логическ</w:t>
      </w:r>
      <w:r w:rsidR="008A3BD9" w:rsidRPr="00A578CB">
        <w:rPr>
          <w:rFonts w:ascii="Times New Roman" w:hAnsi="Times New Roman" w:cs="Times New Roman"/>
          <w:sz w:val="28"/>
          <w:szCs w:val="28"/>
          <w:lang w:val="ru-RU"/>
        </w:rPr>
        <w:t>ая ошибка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A3BD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Искать партнера, и на самом деле </w:t>
      </w:r>
      <w:r w:rsidR="008A3BD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быть открытым к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="008A3BD9" w:rsidRPr="00A578C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– это две разные вещи. </w:t>
      </w:r>
      <w:r w:rsidR="008A3BD9" w:rsidRPr="00A578CB">
        <w:rPr>
          <w:rFonts w:ascii="Times New Roman" w:hAnsi="Times New Roman" w:cs="Times New Roman"/>
          <w:sz w:val="28"/>
          <w:szCs w:val="28"/>
          <w:lang w:val="ru-RU"/>
        </w:rPr>
        <w:t>Когда д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евушка знакомится с мужчиной</w:t>
      </w:r>
      <w:r w:rsidR="008A3BD9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BD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тут же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начинает прикидывать</w:t>
      </w:r>
      <w:r w:rsidR="008A3BD9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каким образом мог бы или не мог бы он стать </w:t>
      </w:r>
      <w:r w:rsidR="008A3BD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ее мужем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совершенно то, что быть на самом деле </w:t>
      </w:r>
      <w:proofErr w:type="gramStart"/>
      <w:r w:rsidRPr="00A578CB">
        <w:rPr>
          <w:rFonts w:ascii="Times New Roman" w:hAnsi="Times New Roman" w:cs="Times New Roman"/>
          <w:sz w:val="28"/>
          <w:szCs w:val="28"/>
          <w:lang w:val="ru-RU"/>
        </w:rPr>
        <w:t>открыты</w:t>
      </w:r>
      <w:r w:rsidR="008A3BD9" w:rsidRPr="00A578CB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="008A3BD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 отношениям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. То, что я советую вам, то что я предла</w:t>
      </w:r>
      <w:r w:rsidR="008A3BD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гаю вам начать открывать в себе. Это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просто возможность разрешить  </w:t>
      </w:r>
      <w:r w:rsidR="008A3BD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себе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взаимодействовать с разными </w:t>
      </w:r>
      <w:r w:rsidR="008A3BD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мужчинами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>и при этом отпустить ожидания</w:t>
      </w:r>
      <w:r w:rsidR="008A3BD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что данный 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человек будет вашим мужем. 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>Каждый раз, к</w:t>
      </w:r>
      <w:r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огда вы знакомитесь с каким – то мужчиной, позвольте себе 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>просто иметь с ним отношения. Не загадывайте, не планируйте, не прикидывайте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будет этот человек вашим мужем, не прикидывайте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насколько он похож на тот образ мужчины, насколько он похож на 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тот 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образ вашего ожидаемого партнера или насколько он этим 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вашим 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ожиданиям 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>удовлетворяет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 Потому что как только вы начинаете сравнивать того мужчину </w:t>
      </w:r>
      <w:proofErr w:type="gramStart"/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>которым</w:t>
      </w:r>
      <w:proofErr w:type="gramEnd"/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вы познакомились с теми ожиданиями, с которыми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 вас есть внутри,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 вас неизбежно появляются 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>разочарования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 сожалению, э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>то такой закон. Никогда не бывает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так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что бы тот партнер, который нам встретился 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>на начальных этапах абсолютно удовлетвор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>ил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наши ожидания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оставался 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таким по всей жизни. Это один из законов. Сейчас объясню почему. Если вы встретили 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какого – то 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человека и он 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вас с первого взгляда 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>вам очень – очень сильно понравился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>. И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кажется, что 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>вот,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>наконец,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то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вы очень сильно совпадаете с ним и по интересам, очень приближен к вашим ожиданиям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скорее всего через некоторое время 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>переживете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 этим человеком 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>жесточайшие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>разочаровани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Не потому что человек не хорош. </w:t>
      </w:r>
      <w:r w:rsidR="009D0EB4" w:rsidRPr="00A578CB">
        <w:rPr>
          <w:rFonts w:ascii="Times New Roman" w:hAnsi="Times New Roman" w:cs="Times New Roman"/>
          <w:sz w:val="28"/>
          <w:szCs w:val="28"/>
          <w:lang w:val="ru-RU"/>
        </w:rPr>
        <w:t>А п</w:t>
      </w:r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 той причине, что умница и </w:t>
      </w:r>
      <w:proofErr w:type="gramStart"/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>красавица есть такая характерна</w:t>
      </w:r>
      <w:proofErr w:type="gramEnd"/>
      <w:r w:rsidR="0014295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черта. На то умницы, что бы точно и четко знать чего они хотят от мужчины.</w:t>
      </w:r>
      <w:r w:rsidR="00963FF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когда умница красавица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встречает 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>мужчину,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он вдруг этим ожиданиям 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отвечает, 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 правило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говорит о том, что это только поверхностной уровень, который данный мужчина вам дает. Почему так происходит? 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>Любая ж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енщина, когда встречает мужчину и хочет за него замуж она </w:t>
      </w:r>
      <w:r w:rsidR="00987343" w:rsidRPr="00A578CB">
        <w:rPr>
          <w:rFonts w:ascii="Times New Roman" w:hAnsi="Times New Roman" w:cs="Times New Roman"/>
          <w:sz w:val="28"/>
          <w:szCs w:val="28"/>
          <w:lang w:val="ru-RU"/>
        </w:rPr>
        <w:t>ожидает,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343" w:rsidRPr="00A578CB">
        <w:rPr>
          <w:rFonts w:ascii="Times New Roman" w:hAnsi="Times New Roman" w:cs="Times New Roman"/>
          <w:sz w:val="28"/>
          <w:szCs w:val="28"/>
          <w:lang w:val="ru-RU"/>
        </w:rPr>
        <w:t>конечно,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совершенно 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интуитивно, что этот мужчина 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>будет сильнее ее намного, успешней, более социально адаптирован</w:t>
      </w:r>
      <w:r w:rsidR="00987343" w:rsidRPr="00A578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343" w:rsidRPr="00A578C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ак, что она 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сможет на некоторое нужное ей  время 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>для рождения, для в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>оспитани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для построени</w:t>
      </w:r>
      <w:r w:rsidR="00987343" w:rsidRPr="00A578C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семьи 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быть за 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>эти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мужчин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расслабиться и позволить 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себе не такую социальную </w:t>
      </w:r>
      <w:r w:rsidR="00987343" w:rsidRPr="00A578CB">
        <w:rPr>
          <w:rFonts w:ascii="Times New Roman" w:hAnsi="Times New Roman" w:cs="Times New Roman"/>
          <w:sz w:val="28"/>
          <w:szCs w:val="28"/>
          <w:lang w:val="ru-RU"/>
        </w:rPr>
        <w:t>активность,</w:t>
      </w:r>
      <w:r w:rsidR="00E30B7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которою обладает. 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А соответственно умницы и красавицы </w:t>
      </w:r>
      <w:r w:rsidR="00987343" w:rsidRPr="00A578CB">
        <w:rPr>
          <w:rFonts w:ascii="Times New Roman" w:hAnsi="Times New Roman" w:cs="Times New Roman"/>
          <w:sz w:val="28"/>
          <w:szCs w:val="28"/>
          <w:lang w:val="ru-RU"/>
        </w:rPr>
        <w:t>выбираю себе мужчину,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котор</w:t>
      </w:r>
      <w:r w:rsidR="00987343" w:rsidRPr="00A578CB">
        <w:rPr>
          <w:rFonts w:ascii="Times New Roman" w:hAnsi="Times New Roman" w:cs="Times New Roman"/>
          <w:sz w:val="28"/>
          <w:szCs w:val="28"/>
          <w:lang w:val="ru-RU"/>
        </w:rPr>
        <w:t>ый был бы сильнее ее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>. Но внутри у каждой умницы красавицы есть противоположное состояние.</w:t>
      </w:r>
      <w:r w:rsidR="0098734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8734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Опять </w:t>
      </w:r>
      <w:r w:rsidR="0030492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87343" w:rsidRPr="00A578CB">
        <w:rPr>
          <w:rFonts w:ascii="Times New Roman" w:hAnsi="Times New Roman" w:cs="Times New Roman"/>
          <w:sz w:val="28"/>
          <w:szCs w:val="28"/>
          <w:lang w:val="ru-RU"/>
        </w:rPr>
        <w:t>таки</w:t>
      </w:r>
      <w:proofErr w:type="gramEnd"/>
      <w:r w:rsidR="0098734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343" w:rsidRPr="00A578CB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987343" w:rsidRPr="00A578CB">
        <w:rPr>
          <w:rFonts w:ascii="Times New Roman" w:hAnsi="Times New Roman" w:cs="Times New Roman"/>
          <w:sz w:val="28"/>
          <w:szCs w:val="28"/>
          <w:lang w:val="ru-RU"/>
        </w:rPr>
        <w:t>и на то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умница красавица</w:t>
      </w:r>
      <w:r w:rsidR="00987343" w:rsidRPr="00A578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343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Умница красавица 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очень </w:t>
      </w:r>
      <w:proofErr w:type="spellStart"/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>самодостаточная</w:t>
      </w:r>
      <w:proofErr w:type="spellEnd"/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очень сильная девушка,  которая </w:t>
      </w:r>
      <w:proofErr w:type="spellStart"/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>врятли</w:t>
      </w:r>
      <w:proofErr w:type="spellEnd"/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4920" w:rsidRPr="00A578CB">
        <w:rPr>
          <w:rFonts w:ascii="Times New Roman" w:hAnsi="Times New Roman" w:cs="Times New Roman"/>
          <w:sz w:val="28"/>
          <w:szCs w:val="28"/>
          <w:lang w:val="ru-RU"/>
        </w:rPr>
        <w:t>когда - либо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позволит</w:t>
      </w:r>
      <w:r w:rsidR="0030492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492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над ней был 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>более успешн</w:t>
      </w:r>
      <w:r w:rsidR="00304920" w:rsidRPr="00A578CB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мужчин</w:t>
      </w:r>
      <w:r w:rsidR="00304920" w:rsidRPr="00A578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Тем более очень успешный мужчина </w:t>
      </w:r>
      <w:r w:rsidR="00304920" w:rsidRPr="00A578CB">
        <w:rPr>
          <w:rFonts w:ascii="Times New Roman" w:hAnsi="Times New Roman" w:cs="Times New Roman"/>
          <w:sz w:val="28"/>
          <w:szCs w:val="28"/>
          <w:lang w:val="ru-RU"/>
        </w:rPr>
        <w:t>имеет,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="00304920" w:rsidRPr="00A578CB">
        <w:rPr>
          <w:rFonts w:ascii="Times New Roman" w:hAnsi="Times New Roman" w:cs="Times New Roman"/>
          <w:sz w:val="28"/>
          <w:szCs w:val="28"/>
          <w:lang w:val="ru-RU"/>
        </w:rPr>
        <w:t>правило,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достаточно вла</w:t>
      </w:r>
      <w:r w:rsidR="00304920" w:rsidRPr="00A578CB">
        <w:rPr>
          <w:rFonts w:ascii="Times New Roman" w:hAnsi="Times New Roman" w:cs="Times New Roman"/>
          <w:sz w:val="28"/>
          <w:szCs w:val="28"/>
          <w:lang w:val="ru-RU"/>
        </w:rPr>
        <w:t>стный характер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Он будет требовать от умницы 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>красавицы</w:t>
      </w:r>
      <w:r w:rsidR="0030492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больше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>го послушания,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чем умница – красавица по своей жизни привыкла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делать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Вот 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здесь получается противоречие. С одной стороны умница – красавица 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желает 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сильного, успешного 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мужчину, 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>с другой стороны – она бы с таким мужчиной не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очень бы 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хо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>тела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строить отношения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потому что </w:t>
      </w:r>
      <w:r w:rsidR="005F0197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ей тяжело, потому что умница – красавица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девушка </w:t>
      </w:r>
      <w:proofErr w:type="spellStart"/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>самодостаточная</w:t>
      </w:r>
      <w:proofErr w:type="spellEnd"/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И если все 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таки умнице – красавице встречается тот красавец, который 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>понравился,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>наконец</w:t>
      </w:r>
      <w:proofErr w:type="gramEnd"/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скорее всего 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>тот мужчина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который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умеет 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>нравиться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 первого взгляда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мужчина, который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обладает большими возможностями показать женщине, что он такой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какой ей нужен. 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только уровень</w:t>
      </w:r>
      <w:r w:rsidR="00501C3B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поведение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>когда отношения развиваются дальше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вы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>ясняется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 или мужчина 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>действительно такой сильный,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каким где – то внутри себя хочет видеть умница и красавица и эти отношения становятся проблемными или мужчина оказался таким сильным и успешным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от этого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умница – красавица 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тоже получается не очень здорово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 таких отношениях. </w:t>
      </w:r>
      <w:proofErr w:type="gramStart"/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>По этому</w:t>
      </w:r>
      <w:proofErr w:type="gramEnd"/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еще раз возвращаемся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 пункту первому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Открытость отношений 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подразумевает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что вы взаимодействуете с мужчинами, вы их изучаете, 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вы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>нарабатываете и открываете опыт. Под взаимодействием понима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ть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>разн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ообразные степени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контакты, начиная от каких – то 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>телефонных переговоров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заканчивая уже более близкими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дружескими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или любовными отношениями. Это уже определять вам, на что вы готовы. Но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при всем при этом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умницы красавицы изуча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я и понимая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себя и понимая мужчину в таких отношениях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рано или поздно откроет для себя такую 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важную и очень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интересную вещь. 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>Что реально х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орошие отношения всегда строятся, никогда не бывает таких 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>отношений,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которые сложились бы изначально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и дальше все было бы хорошо. 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>Ну,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>умниц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>красавиц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gramEnd"/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 крайней мере точно,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>умница красавица  развивается сама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отношения,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которые может быть устраивали вчера 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с мужчиной,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>завтра будут уже не устраивать.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C12" w:rsidRPr="00A578C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>этому</w:t>
      </w:r>
      <w:r w:rsidR="00142C12" w:rsidRPr="00A57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0D99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>бщаясь с мужчиной умница – красавица всегда должна отношения строить</w:t>
      </w:r>
      <w:r w:rsidR="00142C12" w:rsidRPr="00A578CB">
        <w:rPr>
          <w:rFonts w:ascii="Times New Roman" w:hAnsi="Times New Roman" w:cs="Times New Roman"/>
          <w:sz w:val="28"/>
          <w:szCs w:val="28"/>
          <w:lang w:val="ru-RU"/>
        </w:rPr>
        <w:t>, развивая себя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в этих отношения и развивая</w:t>
      </w:r>
      <w:r w:rsidR="00142C1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другого человека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. Открытость </w:t>
      </w:r>
      <w:proofErr w:type="spellStart"/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>взаимопостроени</w:t>
      </w:r>
      <w:r w:rsidR="00142C12" w:rsidRPr="00A578CB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142C12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отношений, 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которым умница – красавица должна пройти опыт построения отношений, открытость взаимодействия. </w:t>
      </w:r>
      <w:r w:rsidR="00142C12" w:rsidRPr="00A578CB">
        <w:rPr>
          <w:rFonts w:ascii="Times New Roman" w:hAnsi="Times New Roman" w:cs="Times New Roman"/>
          <w:sz w:val="28"/>
          <w:szCs w:val="28"/>
          <w:lang w:val="ru-RU"/>
        </w:rPr>
        <w:t>Вот это т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>от самый путь, который однажды поможет умниц</w:t>
      </w:r>
      <w:r w:rsidR="005346AE" w:rsidRPr="00A578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8055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– красавиц</w:t>
      </w:r>
      <w:r w:rsidR="005346A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 найти </w:t>
      </w:r>
      <w:r w:rsidR="00142C12" w:rsidRPr="00A578CB">
        <w:rPr>
          <w:rFonts w:ascii="Times New Roman" w:hAnsi="Times New Roman" w:cs="Times New Roman"/>
          <w:sz w:val="28"/>
          <w:szCs w:val="28"/>
          <w:lang w:val="ru-RU"/>
        </w:rPr>
        <w:t>мужчину</w:t>
      </w:r>
      <w:r w:rsidR="005346AE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которому она даст вдохновение </w:t>
      </w:r>
      <w:r w:rsidR="00142C12" w:rsidRPr="00A578CB">
        <w:rPr>
          <w:rFonts w:ascii="Times New Roman" w:hAnsi="Times New Roman" w:cs="Times New Roman"/>
          <w:sz w:val="28"/>
          <w:szCs w:val="28"/>
          <w:lang w:val="ru-RU"/>
        </w:rPr>
        <w:t>на то, чтобы стать еще си</w:t>
      </w:r>
      <w:r w:rsidR="00490C9F" w:rsidRPr="00A578CB">
        <w:rPr>
          <w:rFonts w:ascii="Times New Roman" w:hAnsi="Times New Roman" w:cs="Times New Roman"/>
          <w:sz w:val="28"/>
          <w:szCs w:val="28"/>
          <w:lang w:val="ru-RU"/>
        </w:rPr>
        <w:t>льнее, успешнее и дать  свое любимо</w:t>
      </w:r>
      <w:r w:rsidR="00142C12" w:rsidRPr="00A578CB">
        <w:rPr>
          <w:rFonts w:ascii="Times New Roman" w:hAnsi="Times New Roman" w:cs="Times New Roman"/>
          <w:sz w:val="28"/>
          <w:szCs w:val="28"/>
          <w:lang w:val="ru-RU"/>
        </w:rPr>
        <w:t>й девушке то,</w:t>
      </w:r>
      <w:r w:rsidR="00490C9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что она ожидает. А при всем притом умница – красавица </w:t>
      </w:r>
      <w:r w:rsidR="003D268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всегда должна </w:t>
      </w:r>
      <w:r w:rsidR="00490C9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помнить, </w:t>
      </w:r>
      <w:r w:rsidR="003D2680" w:rsidRPr="00A578CB">
        <w:rPr>
          <w:rFonts w:ascii="Times New Roman" w:hAnsi="Times New Roman" w:cs="Times New Roman"/>
          <w:sz w:val="28"/>
          <w:szCs w:val="28"/>
          <w:lang w:val="ru-RU"/>
        </w:rPr>
        <w:t>что,</w:t>
      </w:r>
      <w:r w:rsidR="00490C9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если она хочет </w:t>
      </w:r>
      <w:r w:rsidR="003D2680" w:rsidRPr="00A578CB">
        <w:rPr>
          <w:rFonts w:ascii="Times New Roman" w:hAnsi="Times New Roman" w:cs="Times New Roman"/>
          <w:sz w:val="28"/>
          <w:szCs w:val="28"/>
          <w:lang w:val="ru-RU"/>
        </w:rPr>
        <w:t>быть за мужчину</w:t>
      </w:r>
      <w:r w:rsidR="00490C9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за мужем, </w:t>
      </w:r>
      <w:r w:rsidR="003D268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="00490C9F" w:rsidRPr="00A578CB">
        <w:rPr>
          <w:rFonts w:ascii="Times New Roman" w:hAnsi="Times New Roman" w:cs="Times New Roman"/>
          <w:sz w:val="28"/>
          <w:szCs w:val="28"/>
          <w:lang w:val="ru-RU"/>
        </w:rPr>
        <w:t>всегда нужно поддерживать его мужское самолюбие,</w:t>
      </w:r>
      <w:r w:rsidR="003D268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нужно </w:t>
      </w:r>
      <w:r w:rsidR="00490C9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показывать его успехи </w:t>
      </w:r>
      <w:r w:rsidR="003D268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="003D268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перестать </w:t>
      </w:r>
      <w:r w:rsidR="00490C9F" w:rsidRPr="00A578CB">
        <w:rPr>
          <w:rFonts w:ascii="Times New Roman" w:hAnsi="Times New Roman" w:cs="Times New Roman"/>
          <w:sz w:val="28"/>
          <w:szCs w:val="28"/>
          <w:lang w:val="ru-RU"/>
        </w:rPr>
        <w:t>с мужчиной бороться</w:t>
      </w:r>
      <w:proofErr w:type="gramEnd"/>
      <w:r w:rsidR="003D268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, что очень часто делают </w:t>
      </w:r>
      <w:r w:rsidR="00490C9F" w:rsidRPr="00A578CB">
        <w:rPr>
          <w:rFonts w:ascii="Times New Roman" w:hAnsi="Times New Roman" w:cs="Times New Roman"/>
          <w:sz w:val="28"/>
          <w:szCs w:val="28"/>
          <w:lang w:val="ru-RU"/>
        </w:rPr>
        <w:t>умниц</w:t>
      </w:r>
      <w:r w:rsidR="003D2680" w:rsidRPr="00A578C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90C9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– красавиц</w:t>
      </w:r>
      <w:r w:rsidR="003D2680" w:rsidRPr="00A578CB">
        <w:rPr>
          <w:rFonts w:ascii="Times New Roman" w:hAnsi="Times New Roman" w:cs="Times New Roman"/>
          <w:sz w:val="28"/>
          <w:szCs w:val="28"/>
          <w:lang w:val="ru-RU"/>
        </w:rPr>
        <w:t>ы. По</w:t>
      </w:r>
      <w:r w:rsidR="00490C9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этому </w:t>
      </w:r>
      <w:r w:rsidR="003D268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такой вот </w:t>
      </w:r>
      <w:r w:rsidR="00490C9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мой совет, если есть еще или какие – то вопросы или какие – то  пожелания по провидению следующего </w:t>
      </w:r>
      <w:proofErr w:type="spellStart"/>
      <w:r w:rsidR="00490C9F" w:rsidRPr="00A578CB">
        <w:rPr>
          <w:rFonts w:ascii="Times New Roman" w:hAnsi="Times New Roman" w:cs="Times New Roman"/>
          <w:sz w:val="28"/>
          <w:szCs w:val="28"/>
          <w:lang w:val="ru-RU"/>
        </w:rPr>
        <w:t>вебинара</w:t>
      </w:r>
      <w:proofErr w:type="spellEnd"/>
      <w:r w:rsidR="00490C9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2680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жду </w:t>
      </w:r>
      <w:r w:rsidR="00490C9F" w:rsidRPr="00A578CB">
        <w:rPr>
          <w:rFonts w:ascii="Times New Roman" w:hAnsi="Times New Roman" w:cs="Times New Roman"/>
          <w:sz w:val="28"/>
          <w:szCs w:val="28"/>
          <w:lang w:val="ru-RU"/>
        </w:rPr>
        <w:t>информаци</w:t>
      </w:r>
      <w:r w:rsidR="003D2680" w:rsidRPr="00A578C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90C9F" w:rsidRPr="00A578CB">
        <w:rPr>
          <w:rFonts w:ascii="Times New Roman" w:hAnsi="Times New Roman" w:cs="Times New Roman"/>
          <w:sz w:val="28"/>
          <w:szCs w:val="28"/>
          <w:lang w:val="ru-RU"/>
        </w:rPr>
        <w:t xml:space="preserve"> от вас.</w:t>
      </w:r>
    </w:p>
    <w:sectPr w:rsidR="007A3C68" w:rsidRPr="00A578CB" w:rsidSect="009C22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4164"/>
    <w:multiLevelType w:val="hybridMultilevel"/>
    <w:tmpl w:val="0264F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3C42"/>
    <w:rsid w:val="000009A8"/>
    <w:rsid w:val="000023A3"/>
    <w:rsid w:val="00015145"/>
    <w:rsid w:val="000373AF"/>
    <w:rsid w:val="00044027"/>
    <w:rsid w:val="00061792"/>
    <w:rsid w:val="00094F6F"/>
    <w:rsid w:val="000B3DC5"/>
    <w:rsid w:val="00105AAE"/>
    <w:rsid w:val="00113034"/>
    <w:rsid w:val="00133BFD"/>
    <w:rsid w:val="00140A1F"/>
    <w:rsid w:val="001411BC"/>
    <w:rsid w:val="00142953"/>
    <w:rsid w:val="00142C12"/>
    <w:rsid w:val="00146071"/>
    <w:rsid w:val="00170C40"/>
    <w:rsid w:val="00175FD3"/>
    <w:rsid w:val="001B03ED"/>
    <w:rsid w:val="001C033F"/>
    <w:rsid w:val="001C3C42"/>
    <w:rsid w:val="001E63C5"/>
    <w:rsid w:val="001E759B"/>
    <w:rsid w:val="00254987"/>
    <w:rsid w:val="002568E9"/>
    <w:rsid w:val="00262D6D"/>
    <w:rsid w:val="00277056"/>
    <w:rsid w:val="00285307"/>
    <w:rsid w:val="00285E94"/>
    <w:rsid w:val="002921DB"/>
    <w:rsid w:val="002B6FFE"/>
    <w:rsid w:val="002D0D99"/>
    <w:rsid w:val="002D1115"/>
    <w:rsid w:val="002E360E"/>
    <w:rsid w:val="00303E1A"/>
    <w:rsid w:val="00304920"/>
    <w:rsid w:val="00311541"/>
    <w:rsid w:val="003349AC"/>
    <w:rsid w:val="003410B7"/>
    <w:rsid w:val="00347A70"/>
    <w:rsid w:val="0038060A"/>
    <w:rsid w:val="00391433"/>
    <w:rsid w:val="003A23C3"/>
    <w:rsid w:val="003A413E"/>
    <w:rsid w:val="003C4EAE"/>
    <w:rsid w:val="003D2680"/>
    <w:rsid w:val="003E1918"/>
    <w:rsid w:val="0042133F"/>
    <w:rsid w:val="00476F68"/>
    <w:rsid w:val="00490C9F"/>
    <w:rsid w:val="004C148E"/>
    <w:rsid w:val="004C5C39"/>
    <w:rsid w:val="004E2558"/>
    <w:rsid w:val="004E5831"/>
    <w:rsid w:val="004F5A2F"/>
    <w:rsid w:val="00501C3B"/>
    <w:rsid w:val="005161C6"/>
    <w:rsid w:val="005346AE"/>
    <w:rsid w:val="0054022E"/>
    <w:rsid w:val="00543DDC"/>
    <w:rsid w:val="0056490A"/>
    <w:rsid w:val="005920D1"/>
    <w:rsid w:val="005B3A96"/>
    <w:rsid w:val="005D0292"/>
    <w:rsid w:val="005E0278"/>
    <w:rsid w:val="005E2F0D"/>
    <w:rsid w:val="005F0197"/>
    <w:rsid w:val="005F68FF"/>
    <w:rsid w:val="006034CE"/>
    <w:rsid w:val="00621ED5"/>
    <w:rsid w:val="00624C44"/>
    <w:rsid w:val="00624EFF"/>
    <w:rsid w:val="00647517"/>
    <w:rsid w:val="006707A3"/>
    <w:rsid w:val="006932BF"/>
    <w:rsid w:val="006C5219"/>
    <w:rsid w:val="006C6619"/>
    <w:rsid w:val="00700F97"/>
    <w:rsid w:val="00753FD8"/>
    <w:rsid w:val="00777141"/>
    <w:rsid w:val="007929D8"/>
    <w:rsid w:val="007A001A"/>
    <w:rsid w:val="007A0F4F"/>
    <w:rsid w:val="007A2CC8"/>
    <w:rsid w:val="007A3C68"/>
    <w:rsid w:val="007C176A"/>
    <w:rsid w:val="007E1D8D"/>
    <w:rsid w:val="00801D55"/>
    <w:rsid w:val="008212CC"/>
    <w:rsid w:val="00830E57"/>
    <w:rsid w:val="008359BC"/>
    <w:rsid w:val="00847645"/>
    <w:rsid w:val="0085138D"/>
    <w:rsid w:val="00854BDA"/>
    <w:rsid w:val="008A3BD9"/>
    <w:rsid w:val="008B3623"/>
    <w:rsid w:val="008C6F7C"/>
    <w:rsid w:val="008E3AE5"/>
    <w:rsid w:val="009171C6"/>
    <w:rsid w:val="00963FF7"/>
    <w:rsid w:val="00987343"/>
    <w:rsid w:val="009A2D7D"/>
    <w:rsid w:val="009A47EC"/>
    <w:rsid w:val="009B12D9"/>
    <w:rsid w:val="009B5687"/>
    <w:rsid w:val="009C2236"/>
    <w:rsid w:val="009C738D"/>
    <w:rsid w:val="009D0EB4"/>
    <w:rsid w:val="009F733D"/>
    <w:rsid w:val="00A578CB"/>
    <w:rsid w:val="00A91854"/>
    <w:rsid w:val="00AC238D"/>
    <w:rsid w:val="00AE099A"/>
    <w:rsid w:val="00AE0A75"/>
    <w:rsid w:val="00AE2150"/>
    <w:rsid w:val="00AE6BBD"/>
    <w:rsid w:val="00AF6A51"/>
    <w:rsid w:val="00B17F65"/>
    <w:rsid w:val="00B21A6D"/>
    <w:rsid w:val="00B37F46"/>
    <w:rsid w:val="00B7569B"/>
    <w:rsid w:val="00B76D7E"/>
    <w:rsid w:val="00B80550"/>
    <w:rsid w:val="00B97347"/>
    <w:rsid w:val="00BB7472"/>
    <w:rsid w:val="00BC3220"/>
    <w:rsid w:val="00BD3523"/>
    <w:rsid w:val="00BD6E84"/>
    <w:rsid w:val="00BE5DFB"/>
    <w:rsid w:val="00C05059"/>
    <w:rsid w:val="00C13595"/>
    <w:rsid w:val="00C15404"/>
    <w:rsid w:val="00C20E9A"/>
    <w:rsid w:val="00C52778"/>
    <w:rsid w:val="00C707BA"/>
    <w:rsid w:val="00CC04FC"/>
    <w:rsid w:val="00CE2C13"/>
    <w:rsid w:val="00CF122C"/>
    <w:rsid w:val="00CF3A35"/>
    <w:rsid w:val="00D17FAA"/>
    <w:rsid w:val="00D50168"/>
    <w:rsid w:val="00D54B44"/>
    <w:rsid w:val="00D7751B"/>
    <w:rsid w:val="00D9022B"/>
    <w:rsid w:val="00DA64CB"/>
    <w:rsid w:val="00DC1C09"/>
    <w:rsid w:val="00DC722C"/>
    <w:rsid w:val="00DC75AB"/>
    <w:rsid w:val="00DC7C19"/>
    <w:rsid w:val="00DE36AA"/>
    <w:rsid w:val="00DF2EF5"/>
    <w:rsid w:val="00E17CD1"/>
    <w:rsid w:val="00E25472"/>
    <w:rsid w:val="00E25C57"/>
    <w:rsid w:val="00E30B77"/>
    <w:rsid w:val="00E339A1"/>
    <w:rsid w:val="00E47800"/>
    <w:rsid w:val="00E56BF5"/>
    <w:rsid w:val="00E624D8"/>
    <w:rsid w:val="00E66ACF"/>
    <w:rsid w:val="00E86711"/>
    <w:rsid w:val="00EA79BC"/>
    <w:rsid w:val="00EC77C4"/>
    <w:rsid w:val="00F22A79"/>
    <w:rsid w:val="00F315D8"/>
    <w:rsid w:val="00F40154"/>
    <w:rsid w:val="00F46A13"/>
    <w:rsid w:val="00F60939"/>
    <w:rsid w:val="00F62F07"/>
    <w:rsid w:val="00F7761F"/>
    <w:rsid w:val="00F84497"/>
    <w:rsid w:val="00F84EC2"/>
    <w:rsid w:val="00F85B4B"/>
    <w:rsid w:val="00FC5DC8"/>
    <w:rsid w:val="00FD0CB2"/>
    <w:rsid w:val="00FE6495"/>
    <w:rsid w:val="00FF29C7"/>
    <w:rsid w:val="00FF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890F-B08D-4AD8-BF98-5D474798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21</Pages>
  <Words>28273</Words>
  <Characters>16116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79</cp:revision>
  <dcterms:created xsi:type="dcterms:W3CDTF">2012-05-06T19:38:00Z</dcterms:created>
  <dcterms:modified xsi:type="dcterms:W3CDTF">2012-05-09T08:58:00Z</dcterms:modified>
</cp:coreProperties>
</file>