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BE" w:rsidRPr="00661FBE" w:rsidRDefault="00661FBE" w:rsidP="00661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61FBE">
        <w:rPr>
          <w:rFonts w:ascii="Times New Roman" w:hAnsi="Times New Roman" w:cs="Times New Roman"/>
          <w:b/>
          <w:sz w:val="28"/>
          <w:szCs w:val="28"/>
          <w:lang w:eastAsia="ru-RU"/>
        </w:rPr>
        <w:t>ПРАВИТЕЛЬСТВО  ВОРОНЕЖСКОЙ  ОБЛАСТИ</w:t>
      </w:r>
    </w:p>
    <w:p w:rsidR="00661FBE" w:rsidRPr="00661FBE" w:rsidRDefault="00661FBE" w:rsidP="00661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 w:eastAsia="ru-RU"/>
        </w:rPr>
      </w:pPr>
    </w:p>
    <w:p w:rsidR="00661FBE" w:rsidRPr="00661FBE" w:rsidRDefault="00661FBE" w:rsidP="00661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61FBE">
        <w:rPr>
          <w:rFonts w:ascii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661FBE" w:rsidRPr="00661FBE" w:rsidRDefault="00661FBE" w:rsidP="00661F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1FBE" w:rsidRPr="00661FBE" w:rsidRDefault="00661FBE" w:rsidP="00661F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1FBE" w:rsidRPr="00661FBE" w:rsidRDefault="00661FBE" w:rsidP="00661F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61F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 06 сентября  2013 г.  № 713-р </w:t>
      </w:r>
    </w:p>
    <w:p w:rsidR="004C1601" w:rsidRDefault="004C1601" w:rsidP="00B469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1601" w:rsidRDefault="004C1601" w:rsidP="00A64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3FE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</w:p>
    <w:p w:rsidR="004C1601" w:rsidRDefault="004C1601" w:rsidP="00A64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распоряжение правительства</w:t>
      </w:r>
    </w:p>
    <w:p w:rsidR="004C1601" w:rsidRDefault="004C1601" w:rsidP="00A64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Воронежской области от 28.07.2010</w:t>
      </w:r>
    </w:p>
    <w:p w:rsidR="004C1601" w:rsidRDefault="004C1601" w:rsidP="00A64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№463-р</w:t>
      </w:r>
    </w:p>
    <w:p w:rsidR="004C1601" w:rsidRDefault="004C1601" w:rsidP="001C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1601" w:rsidRPr="001C3FE6" w:rsidRDefault="004C1601" w:rsidP="001C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C1601" w:rsidRPr="001C3FE6" w:rsidRDefault="00924887" w:rsidP="001C3F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21.07.2005 №94-ФЗ «О размещении заказов на поставки товаров, выполнение работ, оказание услуг для государственных и муниципальных нужд», в</w:t>
      </w:r>
      <w:r w:rsidR="004C1601" w:rsidRPr="001C3FE6">
        <w:rPr>
          <w:rFonts w:ascii="Times New Roman" w:hAnsi="Times New Roman" w:cs="Times New Roman"/>
          <w:sz w:val="28"/>
          <w:szCs w:val="28"/>
        </w:rPr>
        <w:t xml:space="preserve"> целях совершенствования деятельности органов исполнительной государственной власти Воронежской области в сфере размещения заказов: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9570"/>
      </w:tblGrid>
      <w:tr w:rsidR="004C1601" w:rsidRPr="00B4697A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601" w:rsidRDefault="004C1601" w:rsidP="00A64BDB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Внести в распоряжение правительства Воронежской области от 28.07.2010 №463-р «О переходе к работе в автоматизированной информационной системе автоматизации процесса государственного заказа Воронежской области» следующие изменения:</w:t>
            </w:r>
          </w:p>
          <w:p w:rsidR="004C1601" w:rsidRDefault="001666E2" w:rsidP="00A64BDB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Пункт 2</w:t>
            </w:r>
            <w:r w:rsidR="004C1601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распоряжения изложить в следующей редакции:</w:t>
            </w:r>
          </w:p>
          <w:p w:rsidR="004C1601" w:rsidRDefault="004C1601" w:rsidP="00384D21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84D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Управлению государственного заказа и организации торгов Воронежской области и государственным и иным</w:t>
            </w:r>
            <w:r w:rsidR="00384D21">
              <w:rPr>
                <w:rFonts w:ascii="Times New Roman" w:hAnsi="Times New Roman" w:cs="Times New Roman"/>
                <w:sz w:val="28"/>
                <w:szCs w:val="28"/>
              </w:rPr>
              <w:t xml:space="preserve"> заказчикам Воронежской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переход к работе в модуле «Информационно-маркетинговый центр» </w:t>
            </w:r>
            <w:r w:rsidR="00FE584C">
              <w:rPr>
                <w:rFonts w:ascii="Times New Roman" w:hAnsi="Times New Roman" w:cs="Times New Roman"/>
                <w:sz w:val="28"/>
                <w:szCs w:val="28"/>
              </w:rPr>
              <w:t>АИС ЭВМ «Госзакупки»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r w:rsidR="0092488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размещении заказов на </w:t>
            </w:r>
            <w:r w:rsidR="005F27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поставк</w:t>
            </w:r>
            <w:r w:rsidR="009248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="005F27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товаров, выполнени</w:t>
            </w:r>
            <w:r w:rsidR="009248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="005F27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работ, оказани</w:t>
            </w:r>
            <w:r w:rsidR="009248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="005F27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услуг для нужд заказчиков на сумму, не превышающую установленного Центральным банком Российской Федерации </w:t>
            </w:r>
            <w:r w:rsidR="005F275F" w:rsidRPr="005F27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предельного размера</w:t>
            </w:r>
            <w:r w:rsidR="005F27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расчетов наличными деньгами в Российской Федерации между юридическими лицами по одной сделке</w:t>
            </w:r>
            <w:r w:rsidR="005A0457">
              <w:rPr>
                <w:rFonts w:ascii="Times New Roman" w:hAnsi="Times New Roman" w:cs="Times New Roman"/>
                <w:sz w:val="28"/>
                <w:szCs w:val="28"/>
              </w:rPr>
              <w:t>, а в случа</w:t>
            </w:r>
            <w:r w:rsidR="009248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A0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88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размещения заказов на </w:t>
            </w:r>
            <w:r w:rsidR="005A04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поставк</w:t>
            </w:r>
            <w:r w:rsidR="009248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="005A04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товаров, выполнени</w:t>
            </w:r>
            <w:r w:rsidR="009248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="005A04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работ, оказани</w:t>
            </w:r>
            <w:r w:rsidR="009248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="005A04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услуг для нужд театров, учреждений, осуществляющих концертную деятельность, </w:t>
            </w:r>
            <w:r w:rsidR="005A04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государственных образовательных учреждений, телерадиовещательных учреждений, цирков, музеев, домов культуры, клубов, библиотек, архивов на сумму, не превышающую </w:t>
            </w:r>
            <w:r w:rsidR="009248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четырехсот </w:t>
            </w:r>
            <w:r w:rsidR="005A04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тысяч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 </w:t>
            </w:r>
            <w:r w:rsidR="00384D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D21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2013 года.».</w:t>
            </w:r>
          </w:p>
          <w:p w:rsidR="004C1601" w:rsidRDefault="004C1601" w:rsidP="00A64BDB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Дополнить распоряжение пункт</w:t>
            </w:r>
            <w:r w:rsidR="00FE584C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584C">
              <w:rPr>
                <w:rFonts w:ascii="Times New Roman" w:hAnsi="Times New Roman" w:cs="Times New Roman"/>
                <w:sz w:val="28"/>
                <w:szCs w:val="28"/>
              </w:rPr>
              <w:t>3 и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следующего содержания:</w:t>
            </w:r>
          </w:p>
          <w:p w:rsidR="004C1601" w:rsidRDefault="004C1601" w:rsidP="00FE584C">
            <w:pPr>
              <w:tabs>
                <w:tab w:val="left" w:pos="957"/>
                <w:tab w:val="left" w:pos="1099"/>
              </w:tabs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E58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Управлению государственного заказа и организации торгов Воронежской области разработать и утвердить регламент работы государственных и иных заказчиков Воронежской области в модуле «Информационно-маркетинговый центр» на базе </w:t>
            </w:r>
            <w:r w:rsidR="00FE584C">
              <w:rPr>
                <w:rFonts w:ascii="Times New Roman" w:hAnsi="Times New Roman" w:cs="Times New Roman"/>
                <w:sz w:val="28"/>
                <w:szCs w:val="28"/>
              </w:rPr>
              <w:t>АИС ЭВМ «Госзакупки»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887">
              <w:rPr>
                <w:rFonts w:ascii="Times New Roman" w:hAnsi="Times New Roman" w:cs="Times New Roman"/>
                <w:sz w:val="28"/>
                <w:szCs w:val="28"/>
              </w:rPr>
              <w:t xml:space="preserve">при размещении заказов на </w:t>
            </w:r>
            <w:r w:rsidR="009248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поставки товаров, выполнение работ, оказание услуг для нужд заказчиков на сумму, не превышающую установленного Центральным банком Российской Федерации </w:t>
            </w:r>
            <w:r w:rsidR="00924887" w:rsidRPr="005F27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предельного размера</w:t>
            </w:r>
            <w:r w:rsidR="009248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расчетов наличными деньгами в Российской Федерации между юридическими лицами по одной сделке</w:t>
            </w:r>
            <w:r w:rsidR="005A0457">
              <w:rPr>
                <w:rFonts w:ascii="Times New Roman" w:hAnsi="Times New Roman" w:cs="Times New Roman"/>
                <w:sz w:val="28"/>
                <w:szCs w:val="28"/>
              </w:rPr>
              <w:t xml:space="preserve">, а в случаях </w:t>
            </w:r>
            <w:r w:rsidR="005A04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поставок товаров, выполнения работ, оказания услуг для нужд театров, учреждений, осуществляющих концертную деятельность, государственных образовательных учреждений, телерадиовещательных учреждений, цирков, музеев, домов культуры, клубов, библиотек, ар</w:t>
            </w:r>
            <w:r w:rsidR="009248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хивов на сумму, не превышающую четырехсот</w:t>
            </w:r>
            <w:r w:rsidR="005A04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тысяч рублей</w:t>
            </w:r>
            <w:r w:rsidR="005A04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1601" w:rsidRDefault="00FE584C" w:rsidP="00F92E9A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F92E9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исполнением настоящего распоряжения возложить </w:t>
            </w:r>
            <w:r w:rsidR="00F92E9A" w:rsidRPr="00B4697A">
              <w:rPr>
                <w:rFonts w:ascii="Times New Roman" w:hAnsi="Times New Roman"/>
                <w:sz w:val="28"/>
                <w:szCs w:val="28"/>
              </w:rPr>
              <w:t>на заместителя губернатора Воронежской области – первого заместителя председателя правительства Воронежской области Гусева А.В.</w:t>
            </w:r>
            <w:r w:rsidR="00F92E9A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4C1601" w:rsidRDefault="004C1601" w:rsidP="001C3FE6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Контроль за исполнением настоящего распоряжения </w:t>
            </w:r>
            <w:r w:rsidR="00924887">
              <w:rPr>
                <w:rFonts w:ascii="Times New Roman" w:hAnsi="Times New Roman" w:cs="Times New Roman"/>
                <w:sz w:val="28"/>
                <w:szCs w:val="28"/>
              </w:rPr>
              <w:t xml:space="preserve">возложить </w:t>
            </w:r>
            <w:r w:rsidR="00924887" w:rsidRPr="00B4697A">
              <w:rPr>
                <w:rFonts w:ascii="Times New Roman" w:hAnsi="Times New Roman"/>
                <w:sz w:val="28"/>
                <w:szCs w:val="28"/>
              </w:rPr>
              <w:t>на заместителя губернатора Воронежской области – первого заместителя председателя правительства Воронежской области Гусева А.В.</w:t>
            </w:r>
          </w:p>
          <w:p w:rsidR="00924887" w:rsidRDefault="00924887" w:rsidP="005F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887" w:rsidRDefault="00924887" w:rsidP="005F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887" w:rsidRDefault="00924887" w:rsidP="005F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5F" w:rsidRDefault="004C1601" w:rsidP="005F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97A">
              <w:rPr>
                <w:rFonts w:ascii="Times New Roman" w:hAnsi="Times New Roman" w:cs="Times New Roman"/>
                <w:sz w:val="28"/>
                <w:szCs w:val="28"/>
              </w:rPr>
              <w:t xml:space="preserve">          Губернатор </w:t>
            </w:r>
          </w:p>
          <w:p w:rsidR="00855512" w:rsidRPr="00B4697A" w:rsidRDefault="004C1601" w:rsidP="005F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97A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Воронежской области </w:t>
            </w:r>
            <w:r w:rsidR="005F27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  <w:r w:rsidRPr="00B4697A">
              <w:rPr>
                <w:rFonts w:ascii="Times New Roman" w:hAnsi="Times New Roman" w:cs="Times New Roman"/>
                <w:sz w:val="28"/>
                <w:szCs w:val="28"/>
              </w:rPr>
              <w:t>А.В. Гордеев</w:t>
            </w:r>
          </w:p>
        </w:tc>
      </w:tr>
    </w:tbl>
    <w:p w:rsidR="004C1601" w:rsidRPr="009A38DD" w:rsidRDefault="004C1601" w:rsidP="00661FBE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C1601" w:rsidRPr="009A38DD" w:rsidSect="0091580A">
      <w:headerReference w:type="default" r:id="rId8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A19" w:rsidRDefault="00125A19" w:rsidP="001D004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25A19" w:rsidRDefault="00125A19" w:rsidP="001D004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A19" w:rsidRDefault="00125A19" w:rsidP="001D004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25A19" w:rsidRDefault="00125A19" w:rsidP="001D004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887" w:rsidRPr="00AC3C9C" w:rsidRDefault="009A2D72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C3C9C">
      <w:rPr>
        <w:rFonts w:ascii="Times New Roman" w:hAnsi="Times New Roman" w:cs="Times New Roman"/>
        <w:sz w:val="24"/>
        <w:szCs w:val="24"/>
      </w:rPr>
      <w:fldChar w:fldCharType="begin"/>
    </w:r>
    <w:r w:rsidR="00924887" w:rsidRPr="00AC3C9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AC3C9C">
      <w:rPr>
        <w:rFonts w:ascii="Times New Roman" w:hAnsi="Times New Roman" w:cs="Times New Roman"/>
        <w:sz w:val="24"/>
        <w:szCs w:val="24"/>
      </w:rPr>
      <w:fldChar w:fldCharType="separate"/>
    </w:r>
    <w:r w:rsidR="001E6F13">
      <w:rPr>
        <w:rFonts w:ascii="Times New Roman" w:hAnsi="Times New Roman" w:cs="Times New Roman"/>
        <w:noProof/>
        <w:sz w:val="24"/>
        <w:szCs w:val="24"/>
      </w:rPr>
      <w:t>2</w:t>
    </w:r>
    <w:r w:rsidRPr="00AC3C9C">
      <w:rPr>
        <w:rFonts w:ascii="Times New Roman" w:hAnsi="Times New Roman" w:cs="Times New Roman"/>
        <w:sz w:val="24"/>
        <w:szCs w:val="24"/>
      </w:rPr>
      <w:fldChar w:fldCharType="end"/>
    </w:r>
  </w:p>
  <w:p w:rsidR="00924887" w:rsidRDefault="00924887">
    <w:pPr>
      <w:pStyle w:val="a4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45FBB"/>
    <w:multiLevelType w:val="multilevel"/>
    <w:tmpl w:val="25FA4DFE"/>
    <w:lvl w:ilvl="0">
      <w:start w:val="1"/>
      <w:numFmt w:val="decimal"/>
      <w:lvlText w:val="%1."/>
      <w:lvlJc w:val="left"/>
      <w:pPr>
        <w:ind w:left="1723" w:hanging="1155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6E2D7FEF"/>
    <w:multiLevelType w:val="hybridMultilevel"/>
    <w:tmpl w:val="951CC072"/>
    <w:lvl w:ilvl="0" w:tplc="0419000F">
      <w:start w:val="1"/>
      <w:numFmt w:val="decimal"/>
      <w:lvlText w:val="%1."/>
      <w:lvlJc w:val="left"/>
      <w:pPr>
        <w:ind w:left="68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7601"/>
        </w:tabs>
        <w:ind w:left="7601" w:hanging="360"/>
      </w:pPr>
    </w:lvl>
    <w:lvl w:ilvl="2" w:tplc="0419001B">
      <w:start w:val="1"/>
      <w:numFmt w:val="decimal"/>
      <w:lvlText w:val="%3."/>
      <w:lvlJc w:val="left"/>
      <w:pPr>
        <w:tabs>
          <w:tab w:val="num" w:pos="8321"/>
        </w:tabs>
        <w:ind w:left="83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9041"/>
        </w:tabs>
        <w:ind w:left="90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9761"/>
        </w:tabs>
        <w:ind w:left="97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481"/>
        </w:tabs>
        <w:ind w:left="104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201"/>
        </w:tabs>
        <w:ind w:left="112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921"/>
        </w:tabs>
        <w:ind w:left="119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12641"/>
        </w:tabs>
        <w:ind w:left="12641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43"/>
    <w:rsid w:val="00000938"/>
    <w:rsid w:val="0000118D"/>
    <w:rsid w:val="00001340"/>
    <w:rsid w:val="00001853"/>
    <w:rsid w:val="0000186A"/>
    <w:rsid w:val="000019FF"/>
    <w:rsid w:val="00002D66"/>
    <w:rsid w:val="0000356D"/>
    <w:rsid w:val="000038A1"/>
    <w:rsid w:val="00003D37"/>
    <w:rsid w:val="00004402"/>
    <w:rsid w:val="00004FDC"/>
    <w:rsid w:val="000050DF"/>
    <w:rsid w:val="00005A72"/>
    <w:rsid w:val="00005C3F"/>
    <w:rsid w:val="00006207"/>
    <w:rsid w:val="000069D2"/>
    <w:rsid w:val="00006F1F"/>
    <w:rsid w:val="00007ADE"/>
    <w:rsid w:val="0001055A"/>
    <w:rsid w:val="00010614"/>
    <w:rsid w:val="00010763"/>
    <w:rsid w:val="00010874"/>
    <w:rsid w:val="0001093D"/>
    <w:rsid w:val="0001129B"/>
    <w:rsid w:val="00011E60"/>
    <w:rsid w:val="00012BBC"/>
    <w:rsid w:val="00012D0F"/>
    <w:rsid w:val="00013513"/>
    <w:rsid w:val="00013BDB"/>
    <w:rsid w:val="00013C3F"/>
    <w:rsid w:val="0001457F"/>
    <w:rsid w:val="0001477D"/>
    <w:rsid w:val="0001496A"/>
    <w:rsid w:val="0001659C"/>
    <w:rsid w:val="00016A8C"/>
    <w:rsid w:val="00017005"/>
    <w:rsid w:val="00017C6A"/>
    <w:rsid w:val="00017D64"/>
    <w:rsid w:val="000203EE"/>
    <w:rsid w:val="00020D86"/>
    <w:rsid w:val="000215D3"/>
    <w:rsid w:val="00021DE6"/>
    <w:rsid w:val="00022D14"/>
    <w:rsid w:val="00023033"/>
    <w:rsid w:val="000233F9"/>
    <w:rsid w:val="00023914"/>
    <w:rsid w:val="00024186"/>
    <w:rsid w:val="0002443A"/>
    <w:rsid w:val="00024DD1"/>
    <w:rsid w:val="00024E3F"/>
    <w:rsid w:val="0002508C"/>
    <w:rsid w:val="00025509"/>
    <w:rsid w:val="00025A00"/>
    <w:rsid w:val="000268EC"/>
    <w:rsid w:val="000268FA"/>
    <w:rsid w:val="00027C21"/>
    <w:rsid w:val="00027F64"/>
    <w:rsid w:val="00030571"/>
    <w:rsid w:val="00030BB2"/>
    <w:rsid w:val="000310D3"/>
    <w:rsid w:val="0003169C"/>
    <w:rsid w:val="00031B01"/>
    <w:rsid w:val="00031B20"/>
    <w:rsid w:val="00031CE5"/>
    <w:rsid w:val="00032CA3"/>
    <w:rsid w:val="00032FDE"/>
    <w:rsid w:val="000340C3"/>
    <w:rsid w:val="0003428B"/>
    <w:rsid w:val="00034309"/>
    <w:rsid w:val="00034A97"/>
    <w:rsid w:val="00034AF4"/>
    <w:rsid w:val="000355F6"/>
    <w:rsid w:val="000367C1"/>
    <w:rsid w:val="0003682C"/>
    <w:rsid w:val="00036F09"/>
    <w:rsid w:val="0003736A"/>
    <w:rsid w:val="00037ED8"/>
    <w:rsid w:val="000401C2"/>
    <w:rsid w:val="00040949"/>
    <w:rsid w:val="00041B20"/>
    <w:rsid w:val="000423DE"/>
    <w:rsid w:val="000424C2"/>
    <w:rsid w:val="000425AC"/>
    <w:rsid w:val="00042E4F"/>
    <w:rsid w:val="00042F6A"/>
    <w:rsid w:val="000432AB"/>
    <w:rsid w:val="000437F1"/>
    <w:rsid w:val="000439E5"/>
    <w:rsid w:val="00044E24"/>
    <w:rsid w:val="00045ECF"/>
    <w:rsid w:val="00045F1F"/>
    <w:rsid w:val="00046183"/>
    <w:rsid w:val="000464A5"/>
    <w:rsid w:val="00050F3C"/>
    <w:rsid w:val="00051B3D"/>
    <w:rsid w:val="0005215A"/>
    <w:rsid w:val="0005227F"/>
    <w:rsid w:val="00052745"/>
    <w:rsid w:val="00052A82"/>
    <w:rsid w:val="000530E4"/>
    <w:rsid w:val="000530F9"/>
    <w:rsid w:val="000537EA"/>
    <w:rsid w:val="000539C7"/>
    <w:rsid w:val="00053C66"/>
    <w:rsid w:val="00054047"/>
    <w:rsid w:val="00054321"/>
    <w:rsid w:val="000543C6"/>
    <w:rsid w:val="000545A7"/>
    <w:rsid w:val="00055508"/>
    <w:rsid w:val="0005581A"/>
    <w:rsid w:val="00055886"/>
    <w:rsid w:val="000564C6"/>
    <w:rsid w:val="00056C3D"/>
    <w:rsid w:val="00057494"/>
    <w:rsid w:val="000601E3"/>
    <w:rsid w:val="000605C5"/>
    <w:rsid w:val="00060AA3"/>
    <w:rsid w:val="00060BDB"/>
    <w:rsid w:val="00061319"/>
    <w:rsid w:val="00061F51"/>
    <w:rsid w:val="0006263E"/>
    <w:rsid w:val="00062CAE"/>
    <w:rsid w:val="00063265"/>
    <w:rsid w:val="00063708"/>
    <w:rsid w:val="0006451D"/>
    <w:rsid w:val="000647D3"/>
    <w:rsid w:val="00064F07"/>
    <w:rsid w:val="00065711"/>
    <w:rsid w:val="00065DD0"/>
    <w:rsid w:val="000661BE"/>
    <w:rsid w:val="000666A3"/>
    <w:rsid w:val="00066C66"/>
    <w:rsid w:val="00067676"/>
    <w:rsid w:val="00067BC5"/>
    <w:rsid w:val="000708BB"/>
    <w:rsid w:val="00071B96"/>
    <w:rsid w:val="00072F5E"/>
    <w:rsid w:val="000734D4"/>
    <w:rsid w:val="0007370A"/>
    <w:rsid w:val="00075A5E"/>
    <w:rsid w:val="00076FE4"/>
    <w:rsid w:val="00077495"/>
    <w:rsid w:val="00080077"/>
    <w:rsid w:val="00080DEE"/>
    <w:rsid w:val="00081985"/>
    <w:rsid w:val="00081C50"/>
    <w:rsid w:val="000820B0"/>
    <w:rsid w:val="000828A0"/>
    <w:rsid w:val="00082C9B"/>
    <w:rsid w:val="00083C31"/>
    <w:rsid w:val="00084369"/>
    <w:rsid w:val="000847A4"/>
    <w:rsid w:val="00084E7E"/>
    <w:rsid w:val="00085B76"/>
    <w:rsid w:val="0008663F"/>
    <w:rsid w:val="00086BFC"/>
    <w:rsid w:val="00090974"/>
    <w:rsid w:val="00090987"/>
    <w:rsid w:val="000911DD"/>
    <w:rsid w:val="000912CF"/>
    <w:rsid w:val="00091C31"/>
    <w:rsid w:val="00091C54"/>
    <w:rsid w:val="00091ED1"/>
    <w:rsid w:val="000927C1"/>
    <w:rsid w:val="00092E26"/>
    <w:rsid w:val="00094160"/>
    <w:rsid w:val="00094310"/>
    <w:rsid w:val="00094759"/>
    <w:rsid w:val="0009481A"/>
    <w:rsid w:val="00094EF8"/>
    <w:rsid w:val="00095C5B"/>
    <w:rsid w:val="00095E12"/>
    <w:rsid w:val="000966D3"/>
    <w:rsid w:val="00097D42"/>
    <w:rsid w:val="00097DD1"/>
    <w:rsid w:val="000A027D"/>
    <w:rsid w:val="000A065E"/>
    <w:rsid w:val="000A0E70"/>
    <w:rsid w:val="000A0F60"/>
    <w:rsid w:val="000A1021"/>
    <w:rsid w:val="000A1189"/>
    <w:rsid w:val="000A15DB"/>
    <w:rsid w:val="000A1D2C"/>
    <w:rsid w:val="000A2D37"/>
    <w:rsid w:val="000A2F09"/>
    <w:rsid w:val="000A311D"/>
    <w:rsid w:val="000A3A12"/>
    <w:rsid w:val="000A56EF"/>
    <w:rsid w:val="000A5B73"/>
    <w:rsid w:val="000A6A93"/>
    <w:rsid w:val="000A7E27"/>
    <w:rsid w:val="000B1043"/>
    <w:rsid w:val="000B14D2"/>
    <w:rsid w:val="000B1CBB"/>
    <w:rsid w:val="000B2C78"/>
    <w:rsid w:val="000B2D04"/>
    <w:rsid w:val="000B39F0"/>
    <w:rsid w:val="000B44DC"/>
    <w:rsid w:val="000B4909"/>
    <w:rsid w:val="000B5356"/>
    <w:rsid w:val="000B55BD"/>
    <w:rsid w:val="000B5EF7"/>
    <w:rsid w:val="000B7954"/>
    <w:rsid w:val="000B7C48"/>
    <w:rsid w:val="000C1487"/>
    <w:rsid w:val="000C1735"/>
    <w:rsid w:val="000C18AD"/>
    <w:rsid w:val="000C2409"/>
    <w:rsid w:val="000C2A17"/>
    <w:rsid w:val="000C39C2"/>
    <w:rsid w:val="000C3DFA"/>
    <w:rsid w:val="000C51E9"/>
    <w:rsid w:val="000C53D2"/>
    <w:rsid w:val="000C5853"/>
    <w:rsid w:val="000C59AD"/>
    <w:rsid w:val="000C5E85"/>
    <w:rsid w:val="000C66A2"/>
    <w:rsid w:val="000C6A44"/>
    <w:rsid w:val="000C780C"/>
    <w:rsid w:val="000D0315"/>
    <w:rsid w:val="000D04BE"/>
    <w:rsid w:val="000D0A62"/>
    <w:rsid w:val="000D15E3"/>
    <w:rsid w:val="000D2BCE"/>
    <w:rsid w:val="000D2DC6"/>
    <w:rsid w:val="000D3830"/>
    <w:rsid w:val="000D3A62"/>
    <w:rsid w:val="000D3C8D"/>
    <w:rsid w:val="000D3D8D"/>
    <w:rsid w:val="000D4556"/>
    <w:rsid w:val="000D4955"/>
    <w:rsid w:val="000D49CC"/>
    <w:rsid w:val="000D5748"/>
    <w:rsid w:val="000D5A41"/>
    <w:rsid w:val="000D5DC8"/>
    <w:rsid w:val="000D5FD6"/>
    <w:rsid w:val="000D6770"/>
    <w:rsid w:val="000D68C6"/>
    <w:rsid w:val="000D6AC1"/>
    <w:rsid w:val="000D6D01"/>
    <w:rsid w:val="000D6ED9"/>
    <w:rsid w:val="000D7A0A"/>
    <w:rsid w:val="000D7D5C"/>
    <w:rsid w:val="000D7FE9"/>
    <w:rsid w:val="000E07D4"/>
    <w:rsid w:val="000E1F47"/>
    <w:rsid w:val="000E2A08"/>
    <w:rsid w:val="000E2ECA"/>
    <w:rsid w:val="000E32C0"/>
    <w:rsid w:val="000E34BC"/>
    <w:rsid w:val="000E3EAD"/>
    <w:rsid w:val="000E452C"/>
    <w:rsid w:val="000E47BF"/>
    <w:rsid w:val="000E5DB4"/>
    <w:rsid w:val="000E6D18"/>
    <w:rsid w:val="000F03DF"/>
    <w:rsid w:val="000F138B"/>
    <w:rsid w:val="000F1855"/>
    <w:rsid w:val="000F1BB0"/>
    <w:rsid w:val="000F2E2F"/>
    <w:rsid w:val="000F3ACB"/>
    <w:rsid w:val="000F4D8A"/>
    <w:rsid w:val="000F5A2B"/>
    <w:rsid w:val="000F6288"/>
    <w:rsid w:val="000F6431"/>
    <w:rsid w:val="000F6D0F"/>
    <w:rsid w:val="000F7681"/>
    <w:rsid w:val="000F76FA"/>
    <w:rsid w:val="000F797E"/>
    <w:rsid w:val="000F7C6E"/>
    <w:rsid w:val="000F7FF6"/>
    <w:rsid w:val="0010001B"/>
    <w:rsid w:val="001001A1"/>
    <w:rsid w:val="00100A51"/>
    <w:rsid w:val="00101537"/>
    <w:rsid w:val="00101B81"/>
    <w:rsid w:val="001025FC"/>
    <w:rsid w:val="001028E8"/>
    <w:rsid w:val="001028FD"/>
    <w:rsid w:val="00102AEF"/>
    <w:rsid w:val="00102B03"/>
    <w:rsid w:val="001038C9"/>
    <w:rsid w:val="0010405E"/>
    <w:rsid w:val="00105742"/>
    <w:rsid w:val="00105AB1"/>
    <w:rsid w:val="00106522"/>
    <w:rsid w:val="00106856"/>
    <w:rsid w:val="00107837"/>
    <w:rsid w:val="00110030"/>
    <w:rsid w:val="001106FE"/>
    <w:rsid w:val="00110714"/>
    <w:rsid w:val="00110763"/>
    <w:rsid w:val="00110F9E"/>
    <w:rsid w:val="001111B4"/>
    <w:rsid w:val="001115BD"/>
    <w:rsid w:val="0011328E"/>
    <w:rsid w:val="00113760"/>
    <w:rsid w:val="001138A9"/>
    <w:rsid w:val="001140A3"/>
    <w:rsid w:val="001143F3"/>
    <w:rsid w:val="001159C7"/>
    <w:rsid w:val="001159D6"/>
    <w:rsid w:val="00115DC6"/>
    <w:rsid w:val="00116EA1"/>
    <w:rsid w:val="001170CE"/>
    <w:rsid w:val="0011738F"/>
    <w:rsid w:val="00117551"/>
    <w:rsid w:val="0011759F"/>
    <w:rsid w:val="001177B3"/>
    <w:rsid w:val="0012023C"/>
    <w:rsid w:val="00121433"/>
    <w:rsid w:val="00121882"/>
    <w:rsid w:val="00121D2E"/>
    <w:rsid w:val="001223E2"/>
    <w:rsid w:val="00122956"/>
    <w:rsid w:val="00123380"/>
    <w:rsid w:val="00123522"/>
    <w:rsid w:val="00123AF8"/>
    <w:rsid w:val="00123D12"/>
    <w:rsid w:val="00124BE8"/>
    <w:rsid w:val="00124F2E"/>
    <w:rsid w:val="0012523B"/>
    <w:rsid w:val="00125726"/>
    <w:rsid w:val="0012576F"/>
    <w:rsid w:val="00125A19"/>
    <w:rsid w:val="00127620"/>
    <w:rsid w:val="001277A3"/>
    <w:rsid w:val="00127CAB"/>
    <w:rsid w:val="001304A2"/>
    <w:rsid w:val="001317D8"/>
    <w:rsid w:val="00133298"/>
    <w:rsid w:val="00133648"/>
    <w:rsid w:val="001339CB"/>
    <w:rsid w:val="001350E6"/>
    <w:rsid w:val="001365A9"/>
    <w:rsid w:val="001369CB"/>
    <w:rsid w:val="00136BB4"/>
    <w:rsid w:val="0013713C"/>
    <w:rsid w:val="00137E45"/>
    <w:rsid w:val="00140AB4"/>
    <w:rsid w:val="00140D9A"/>
    <w:rsid w:val="00141170"/>
    <w:rsid w:val="00141C99"/>
    <w:rsid w:val="00141FC5"/>
    <w:rsid w:val="00142D26"/>
    <w:rsid w:val="001430EC"/>
    <w:rsid w:val="00143CD1"/>
    <w:rsid w:val="00144BD3"/>
    <w:rsid w:val="00144EB5"/>
    <w:rsid w:val="0014537A"/>
    <w:rsid w:val="0014721C"/>
    <w:rsid w:val="001477BB"/>
    <w:rsid w:val="00147E96"/>
    <w:rsid w:val="001500DE"/>
    <w:rsid w:val="0015030A"/>
    <w:rsid w:val="00150760"/>
    <w:rsid w:val="00151584"/>
    <w:rsid w:val="00152D90"/>
    <w:rsid w:val="00152E4B"/>
    <w:rsid w:val="00152EB9"/>
    <w:rsid w:val="00153CED"/>
    <w:rsid w:val="00153FC8"/>
    <w:rsid w:val="00154144"/>
    <w:rsid w:val="00154771"/>
    <w:rsid w:val="00154933"/>
    <w:rsid w:val="00155265"/>
    <w:rsid w:val="00155311"/>
    <w:rsid w:val="001554AE"/>
    <w:rsid w:val="001568BF"/>
    <w:rsid w:val="00156AB9"/>
    <w:rsid w:val="00157466"/>
    <w:rsid w:val="0015747D"/>
    <w:rsid w:val="00157CCD"/>
    <w:rsid w:val="00160676"/>
    <w:rsid w:val="0016088A"/>
    <w:rsid w:val="00160A5C"/>
    <w:rsid w:val="00161C6F"/>
    <w:rsid w:val="001625D2"/>
    <w:rsid w:val="001625E7"/>
    <w:rsid w:val="0016368A"/>
    <w:rsid w:val="001638B4"/>
    <w:rsid w:val="00164088"/>
    <w:rsid w:val="00164A40"/>
    <w:rsid w:val="00164D20"/>
    <w:rsid w:val="00164FB9"/>
    <w:rsid w:val="00165D49"/>
    <w:rsid w:val="001661ED"/>
    <w:rsid w:val="001666E2"/>
    <w:rsid w:val="0016693D"/>
    <w:rsid w:val="00170958"/>
    <w:rsid w:val="00171CDB"/>
    <w:rsid w:val="00172EE5"/>
    <w:rsid w:val="0017330C"/>
    <w:rsid w:val="001739A1"/>
    <w:rsid w:val="0017440C"/>
    <w:rsid w:val="0017447D"/>
    <w:rsid w:val="001747E2"/>
    <w:rsid w:val="0017483F"/>
    <w:rsid w:val="00175532"/>
    <w:rsid w:val="00175823"/>
    <w:rsid w:val="001764B1"/>
    <w:rsid w:val="0017739C"/>
    <w:rsid w:val="00177969"/>
    <w:rsid w:val="001779CA"/>
    <w:rsid w:val="00177A95"/>
    <w:rsid w:val="00177B06"/>
    <w:rsid w:val="00180890"/>
    <w:rsid w:val="00181940"/>
    <w:rsid w:val="001819A3"/>
    <w:rsid w:val="00181EA9"/>
    <w:rsid w:val="00183916"/>
    <w:rsid w:val="00183FA7"/>
    <w:rsid w:val="00184652"/>
    <w:rsid w:val="00184896"/>
    <w:rsid w:val="00184FF9"/>
    <w:rsid w:val="00185D61"/>
    <w:rsid w:val="00186CC1"/>
    <w:rsid w:val="00187346"/>
    <w:rsid w:val="001907CA"/>
    <w:rsid w:val="00191CD1"/>
    <w:rsid w:val="001920CA"/>
    <w:rsid w:val="00192766"/>
    <w:rsid w:val="00192F97"/>
    <w:rsid w:val="00192FD6"/>
    <w:rsid w:val="001937AA"/>
    <w:rsid w:val="00193ACE"/>
    <w:rsid w:val="00193E25"/>
    <w:rsid w:val="001940AE"/>
    <w:rsid w:val="00194C16"/>
    <w:rsid w:val="00194F9E"/>
    <w:rsid w:val="00195EDA"/>
    <w:rsid w:val="00196464"/>
    <w:rsid w:val="0019654E"/>
    <w:rsid w:val="001969C1"/>
    <w:rsid w:val="001A00DD"/>
    <w:rsid w:val="001A04C7"/>
    <w:rsid w:val="001A0806"/>
    <w:rsid w:val="001A0A69"/>
    <w:rsid w:val="001A0C29"/>
    <w:rsid w:val="001A1515"/>
    <w:rsid w:val="001A1D16"/>
    <w:rsid w:val="001A29FD"/>
    <w:rsid w:val="001A3393"/>
    <w:rsid w:val="001A3724"/>
    <w:rsid w:val="001A491A"/>
    <w:rsid w:val="001A495E"/>
    <w:rsid w:val="001A4A72"/>
    <w:rsid w:val="001A4FCE"/>
    <w:rsid w:val="001A5166"/>
    <w:rsid w:val="001A51CC"/>
    <w:rsid w:val="001A55DD"/>
    <w:rsid w:val="001A63B5"/>
    <w:rsid w:val="001A6475"/>
    <w:rsid w:val="001A653D"/>
    <w:rsid w:val="001A65F6"/>
    <w:rsid w:val="001A6F22"/>
    <w:rsid w:val="001B0037"/>
    <w:rsid w:val="001B0B92"/>
    <w:rsid w:val="001B0C04"/>
    <w:rsid w:val="001B21C5"/>
    <w:rsid w:val="001B24C7"/>
    <w:rsid w:val="001B2737"/>
    <w:rsid w:val="001B3411"/>
    <w:rsid w:val="001B3B3A"/>
    <w:rsid w:val="001B442D"/>
    <w:rsid w:val="001B45E9"/>
    <w:rsid w:val="001B6BFA"/>
    <w:rsid w:val="001B7002"/>
    <w:rsid w:val="001B759B"/>
    <w:rsid w:val="001C0163"/>
    <w:rsid w:val="001C02D3"/>
    <w:rsid w:val="001C05EF"/>
    <w:rsid w:val="001C0ED6"/>
    <w:rsid w:val="001C2144"/>
    <w:rsid w:val="001C27CC"/>
    <w:rsid w:val="001C2F76"/>
    <w:rsid w:val="001C332A"/>
    <w:rsid w:val="001C3578"/>
    <w:rsid w:val="001C38F1"/>
    <w:rsid w:val="001C3B63"/>
    <w:rsid w:val="001C3FE6"/>
    <w:rsid w:val="001C4267"/>
    <w:rsid w:val="001C54AF"/>
    <w:rsid w:val="001C5A0A"/>
    <w:rsid w:val="001C6737"/>
    <w:rsid w:val="001C7099"/>
    <w:rsid w:val="001C7621"/>
    <w:rsid w:val="001C77C0"/>
    <w:rsid w:val="001C7814"/>
    <w:rsid w:val="001C799E"/>
    <w:rsid w:val="001D0043"/>
    <w:rsid w:val="001D0178"/>
    <w:rsid w:val="001D3223"/>
    <w:rsid w:val="001D3BB2"/>
    <w:rsid w:val="001D4454"/>
    <w:rsid w:val="001D4E1A"/>
    <w:rsid w:val="001D5195"/>
    <w:rsid w:val="001D55FA"/>
    <w:rsid w:val="001D5692"/>
    <w:rsid w:val="001D5F2F"/>
    <w:rsid w:val="001D5F30"/>
    <w:rsid w:val="001D64C9"/>
    <w:rsid w:val="001E0537"/>
    <w:rsid w:val="001E087B"/>
    <w:rsid w:val="001E16D8"/>
    <w:rsid w:val="001E18EE"/>
    <w:rsid w:val="001E1B8A"/>
    <w:rsid w:val="001E2089"/>
    <w:rsid w:val="001E20F1"/>
    <w:rsid w:val="001E273E"/>
    <w:rsid w:val="001E2972"/>
    <w:rsid w:val="001E3016"/>
    <w:rsid w:val="001E33CA"/>
    <w:rsid w:val="001E3DAC"/>
    <w:rsid w:val="001E3E70"/>
    <w:rsid w:val="001E4263"/>
    <w:rsid w:val="001E43DA"/>
    <w:rsid w:val="001E4612"/>
    <w:rsid w:val="001E4869"/>
    <w:rsid w:val="001E4AC9"/>
    <w:rsid w:val="001E4B83"/>
    <w:rsid w:val="001E5B95"/>
    <w:rsid w:val="001E5CDE"/>
    <w:rsid w:val="001E6D12"/>
    <w:rsid w:val="001E6F13"/>
    <w:rsid w:val="001F096A"/>
    <w:rsid w:val="001F1188"/>
    <w:rsid w:val="001F19B4"/>
    <w:rsid w:val="001F1D2E"/>
    <w:rsid w:val="001F3B9E"/>
    <w:rsid w:val="001F4530"/>
    <w:rsid w:val="001F5336"/>
    <w:rsid w:val="001F539B"/>
    <w:rsid w:val="001F5DAE"/>
    <w:rsid w:val="001F60C8"/>
    <w:rsid w:val="001F6EE6"/>
    <w:rsid w:val="001F6F46"/>
    <w:rsid w:val="001F70F3"/>
    <w:rsid w:val="001F77FC"/>
    <w:rsid w:val="001F7932"/>
    <w:rsid w:val="002004EB"/>
    <w:rsid w:val="00200514"/>
    <w:rsid w:val="002006F0"/>
    <w:rsid w:val="00200B72"/>
    <w:rsid w:val="00201F74"/>
    <w:rsid w:val="002022F0"/>
    <w:rsid w:val="002026F5"/>
    <w:rsid w:val="00202815"/>
    <w:rsid w:val="00202F92"/>
    <w:rsid w:val="002030D1"/>
    <w:rsid w:val="002031C2"/>
    <w:rsid w:val="0020328C"/>
    <w:rsid w:val="002033FF"/>
    <w:rsid w:val="00203C91"/>
    <w:rsid w:val="00203EAB"/>
    <w:rsid w:val="002040B1"/>
    <w:rsid w:val="00204D6C"/>
    <w:rsid w:val="00204EB2"/>
    <w:rsid w:val="002054B1"/>
    <w:rsid w:val="00205702"/>
    <w:rsid w:val="00206BCF"/>
    <w:rsid w:val="00206C43"/>
    <w:rsid w:val="00206C96"/>
    <w:rsid w:val="00206F91"/>
    <w:rsid w:val="0020763D"/>
    <w:rsid w:val="002114A8"/>
    <w:rsid w:val="00211CCB"/>
    <w:rsid w:val="00212FB9"/>
    <w:rsid w:val="002137D5"/>
    <w:rsid w:val="00213E05"/>
    <w:rsid w:val="00214DC7"/>
    <w:rsid w:val="002168BD"/>
    <w:rsid w:val="00216E57"/>
    <w:rsid w:val="00216FDF"/>
    <w:rsid w:val="00217930"/>
    <w:rsid w:val="00217F63"/>
    <w:rsid w:val="00220129"/>
    <w:rsid w:val="0022060B"/>
    <w:rsid w:val="00220E48"/>
    <w:rsid w:val="002211CE"/>
    <w:rsid w:val="00221FE8"/>
    <w:rsid w:val="00222348"/>
    <w:rsid w:val="00222E28"/>
    <w:rsid w:val="00222EB9"/>
    <w:rsid w:val="002231D2"/>
    <w:rsid w:val="00223E9A"/>
    <w:rsid w:val="0022582A"/>
    <w:rsid w:val="002260F3"/>
    <w:rsid w:val="002263B9"/>
    <w:rsid w:val="00226783"/>
    <w:rsid w:val="00226B02"/>
    <w:rsid w:val="00227CBA"/>
    <w:rsid w:val="00230636"/>
    <w:rsid w:val="0023068E"/>
    <w:rsid w:val="002306B2"/>
    <w:rsid w:val="0023077F"/>
    <w:rsid w:val="00230EEA"/>
    <w:rsid w:val="002318A3"/>
    <w:rsid w:val="00231994"/>
    <w:rsid w:val="00231E11"/>
    <w:rsid w:val="0023227B"/>
    <w:rsid w:val="002329AA"/>
    <w:rsid w:val="00233519"/>
    <w:rsid w:val="002344AC"/>
    <w:rsid w:val="00234763"/>
    <w:rsid w:val="00235593"/>
    <w:rsid w:val="00235B77"/>
    <w:rsid w:val="00236D60"/>
    <w:rsid w:val="002373B7"/>
    <w:rsid w:val="002376B7"/>
    <w:rsid w:val="0023777C"/>
    <w:rsid w:val="00237953"/>
    <w:rsid w:val="00237CA3"/>
    <w:rsid w:val="00240745"/>
    <w:rsid w:val="002410C4"/>
    <w:rsid w:val="00241534"/>
    <w:rsid w:val="002425DE"/>
    <w:rsid w:val="00242604"/>
    <w:rsid w:val="0024396F"/>
    <w:rsid w:val="00244350"/>
    <w:rsid w:val="00244791"/>
    <w:rsid w:val="00245CBC"/>
    <w:rsid w:val="00246237"/>
    <w:rsid w:val="002464CA"/>
    <w:rsid w:val="0024704E"/>
    <w:rsid w:val="002501D0"/>
    <w:rsid w:val="00250CED"/>
    <w:rsid w:val="00250EB2"/>
    <w:rsid w:val="00251758"/>
    <w:rsid w:val="002520B7"/>
    <w:rsid w:val="002521FD"/>
    <w:rsid w:val="00253035"/>
    <w:rsid w:val="00253496"/>
    <w:rsid w:val="002534CF"/>
    <w:rsid w:val="002537FB"/>
    <w:rsid w:val="002540EB"/>
    <w:rsid w:val="002543D7"/>
    <w:rsid w:val="00255890"/>
    <w:rsid w:val="00255C6C"/>
    <w:rsid w:val="00255D2A"/>
    <w:rsid w:val="0025697B"/>
    <w:rsid w:val="002601C4"/>
    <w:rsid w:val="00260235"/>
    <w:rsid w:val="00260D92"/>
    <w:rsid w:val="002612C8"/>
    <w:rsid w:val="002622BF"/>
    <w:rsid w:val="00262D78"/>
    <w:rsid w:val="00262EA2"/>
    <w:rsid w:val="00262FF0"/>
    <w:rsid w:val="00263366"/>
    <w:rsid w:val="00263390"/>
    <w:rsid w:val="00264089"/>
    <w:rsid w:val="00264807"/>
    <w:rsid w:val="00264C80"/>
    <w:rsid w:val="00265EFE"/>
    <w:rsid w:val="002668E0"/>
    <w:rsid w:val="00266D0E"/>
    <w:rsid w:val="00266E0C"/>
    <w:rsid w:val="002672B7"/>
    <w:rsid w:val="00267C3B"/>
    <w:rsid w:val="00267EBE"/>
    <w:rsid w:val="0027067B"/>
    <w:rsid w:val="00270B52"/>
    <w:rsid w:val="00271820"/>
    <w:rsid w:val="002719D6"/>
    <w:rsid w:val="00271C52"/>
    <w:rsid w:val="0027288C"/>
    <w:rsid w:val="00273D0B"/>
    <w:rsid w:val="00274118"/>
    <w:rsid w:val="00274556"/>
    <w:rsid w:val="00274CE9"/>
    <w:rsid w:val="00276737"/>
    <w:rsid w:val="002769A2"/>
    <w:rsid w:val="002774B0"/>
    <w:rsid w:val="0028063E"/>
    <w:rsid w:val="002809C2"/>
    <w:rsid w:val="00280A8B"/>
    <w:rsid w:val="00280B65"/>
    <w:rsid w:val="00281426"/>
    <w:rsid w:val="00282DDD"/>
    <w:rsid w:val="002838A3"/>
    <w:rsid w:val="00284878"/>
    <w:rsid w:val="00285697"/>
    <w:rsid w:val="002862DC"/>
    <w:rsid w:val="0028753E"/>
    <w:rsid w:val="0028774F"/>
    <w:rsid w:val="00287C17"/>
    <w:rsid w:val="0029036D"/>
    <w:rsid w:val="00290B37"/>
    <w:rsid w:val="00290FDC"/>
    <w:rsid w:val="0029108A"/>
    <w:rsid w:val="002912C7"/>
    <w:rsid w:val="00291470"/>
    <w:rsid w:val="00291C6B"/>
    <w:rsid w:val="00291DAD"/>
    <w:rsid w:val="00292AEF"/>
    <w:rsid w:val="002938A2"/>
    <w:rsid w:val="002938D2"/>
    <w:rsid w:val="00293901"/>
    <w:rsid w:val="00293ADE"/>
    <w:rsid w:val="0029448F"/>
    <w:rsid w:val="002962F3"/>
    <w:rsid w:val="002969CB"/>
    <w:rsid w:val="00296E17"/>
    <w:rsid w:val="00297295"/>
    <w:rsid w:val="0029778B"/>
    <w:rsid w:val="002A0704"/>
    <w:rsid w:val="002A14A2"/>
    <w:rsid w:val="002A1F88"/>
    <w:rsid w:val="002A2212"/>
    <w:rsid w:val="002A361E"/>
    <w:rsid w:val="002A3993"/>
    <w:rsid w:val="002A3D7E"/>
    <w:rsid w:val="002A442E"/>
    <w:rsid w:val="002A473B"/>
    <w:rsid w:val="002A5EEB"/>
    <w:rsid w:val="002A7C84"/>
    <w:rsid w:val="002A7D3E"/>
    <w:rsid w:val="002B0844"/>
    <w:rsid w:val="002B125B"/>
    <w:rsid w:val="002B130F"/>
    <w:rsid w:val="002B1A66"/>
    <w:rsid w:val="002B2B77"/>
    <w:rsid w:val="002B31F5"/>
    <w:rsid w:val="002B357D"/>
    <w:rsid w:val="002B382E"/>
    <w:rsid w:val="002B498A"/>
    <w:rsid w:val="002B62E9"/>
    <w:rsid w:val="002B6B2C"/>
    <w:rsid w:val="002B6CBB"/>
    <w:rsid w:val="002B755D"/>
    <w:rsid w:val="002B7AC7"/>
    <w:rsid w:val="002B7C78"/>
    <w:rsid w:val="002B7C8A"/>
    <w:rsid w:val="002C03EA"/>
    <w:rsid w:val="002C069F"/>
    <w:rsid w:val="002C1FC6"/>
    <w:rsid w:val="002C206B"/>
    <w:rsid w:val="002C27FC"/>
    <w:rsid w:val="002C2926"/>
    <w:rsid w:val="002C2B26"/>
    <w:rsid w:val="002C2EDB"/>
    <w:rsid w:val="002C36F2"/>
    <w:rsid w:val="002C379B"/>
    <w:rsid w:val="002C3854"/>
    <w:rsid w:val="002C42B1"/>
    <w:rsid w:val="002C439A"/>
    <w:rsid w:val="002C439F"/>
    <w:rsid w:val="002C5565"/>
    <w:rsid w:val="002C5F3C"/>
    <w:rsid w:val="002C673E"/>
    <w:rsid w:val="002D04B0"/>
    <w:rsid w:val="002D090E"/>
    <w:rsid w:val="002D0EF6"/>
    <w:rsid w:val="002D1469"/>
    <w:rsid w:val="002D19F3"/>
    <w:rsid w:val="002D255E"/>
    <w:rsid w:val="002D26C5"/>
    <w:rsid w:val="002D2F79"/>
    <w:rsid w:val="002D317D"/>
    <w:rsid w:val="002D3424"/>
    <w:rsid w:val="002D37E2"/>
    <w:rsid w:val="002D4423"/>
    <w:rsid w:val="002D53EB"/>
    <w:rsid w:val="002D5F76"/>
    <w:rsid w:val="002D6093"/>
    <w:rsid w:val="002D63F1"/>
    <w:rsid w:val="002D67A5"/>
    <w:rsid w:val="002D6AE2"/>
    <w:rsid w:val="002D78E8"/>
    <w:rsid w:val="002D7A47"/>
    <w:rsid w:val="002E01C7"/>
    <w:rsid w:val="002E038F"/>
    <w:rsid w:val="002E1314"/>
    <w:rsid w:val="002E1865"/>
    <w:rsid w:val="002E19BF"/>
    <w:rsid w:val="002E1A6E"/>
    <w:rsid w:val="002E1F85"/>
    <w:rsid w:val="002E263E"/>
    <w:rsid w:val="002E2CD1"/>
    <w:rsid w:val="002E3168"/>
    <w:rsid w:val="002E3D8C"/>
    <w:rsid w:val="002E3F8B"/>
    <w:rsid w:val="002E4266"/>
    <w:rsid w:val="002E46CB"/>
    <w:rsid w:val="002E47CC"/>
    <w:rsid w:val="002E5020"/>
    <w:rsid w:val="002E57AB"/>
    <w:rsid w:val="002E6761"/>
    <w:rsid w:val="002E6A9C"/>
    <w:rsid w:val="002E6BED"/>
    <w:rsid w:val="002E7480"/>
    <w:rsid w:val="002E7940"/>
    <w:rsid w:val="002F10C0"/>
    <w:rsid w:val="002F1679"/>
    <w:rsid w:val="002F18EE"/>
    <w:rsid w:val="002F1F0A"/>
    <w:rsid w:val="002F21D4"/>
    <w:rsid w:val="002F23C5"/>
    <w:rsid w:val="002F2C14"/>
    <w:rsid w:val="002F2CAF"/>
    <w:rsid w:val="002F34A7"/>
    <w:rsid w:val="002F392C"/>
    <w:rsid w:val="002F3D92"/>
    <w:rsid w:val="002F418F"/>
    <w:rsid w:val="002F41E3"/>
    <w:rsid w:val="002F426A"/>
    <w:rsid w:val="002F502B"/>
    <w:rsid w:val="002F5505"/>
    <w:rsid w:val="002F633E"/>
    <w:rsid w:val="002F683B"/>
    <w:rsid w:val="002F6868"/>
    <w:rsid w:val="002F7AE8"/>
    <w:rsid w:val="0030016A"/>
    <w:rsid w:val="00300EEA"/>
    <w:rsid w:val="00301359"/>
    <w:rsid w:val="003018BA"/>
    <w:rsid w:val="00301AFD"/>
    <w:rsid w:val="0030399B"/>
    <w:rsid w:val="00310011"/>
    <w:rsid w:val="00310867"/>
    <w:rsid w:val="00310B1B"/>
    <w:rsid w:val="00310DCD"/>
    <w:rsid w:val="00311AD0"/>
    <w:rsid w:val="00311DD6"/>
    <w:rsid w:val="003127EF"/>
    <w:rsid w:val="00313671"/>
    <w:rsid w:val="003137E4"/>
    <w:rsid w:val="00313D4D"/>
    <w:rsid w:val="00313DB8"/>
    <w:rsid w:val="0031406B"/>
    <w:rsid w:val="003143EF"/>
    <w:rsid w:val="00314A3E"/>
    <w:rsid w:val="00314B67"/>
    <w:rsid w:val="00314BA8"/>
    <w:rsid w:val="003157DE"/>
    <w:rsid w:val="00315EBE"/>
    <w:rsid w:val="00315FCF"/>
    <w:rsid w:val="00316ABA"/>
    <w:rsid w:val="00316D35"/>
    <w:rsid w:val="00317D20"/>
    <w:rsid w:val="003203F4"/>
    <w:rsid w:val="003205C7"/>
    <w:rsid w:val="003207B6"/>
    <w:rsid w:val="00320F5B"/>
    <w:rsid w:val="003211D4"/>
    <w:rsid w:val="0032141A"/>
    <w:rsid w:val="003217AA"/>
    <w:rsid w:val="00321863"/>
    <w:rsid w:val="003218F6"/>
    <w:rsid w:val="003223CC"/>
    <w:rsid w:val="00322975"/>
    <w:rsid w:val="00323F80"/>
    <w:rsid w:val="00324A2D"/>
    <w:rsid w:val="00324B1D"/>
    <w:rsid w:val="0032513C"/>
    <w:rsid w:val="00325571"/>
    <w:rsid w:val="00325D6E"/>
    <w:rsid w:val="00326140"/>
    <w:rsid w:val="00326A62"/>
    <w:rsid w:val="00326C93"/>
    <w:rsid w:val="00327715"/>
    <w:rsid w:val="00327A49"/>
    <w:rsid w:val="00327ACC"/>
    <w:rsid w:val="0033171C"/>
    <w:rsid w:val="00331C7B"/>
    <w:rsid w:val="00332F76"/>
    <w:rsid w:val="0033511C"/>
    <w:rsid w:val="003351BB"/>
    <w:rsid w:val="003352A4"/>
    <w:rsid w:val="003353DD"/>
    <w:rsid w:val="0033580E"/>
    <w:rsid w:val="0033601F"/>
    <w:rsid w:val="00336AC7"/>
    <w:rsid w:val="00336D9A"/>
    <w:rsid w:val="00336E80"/>
    <w:rsid w:val="0033720E"/>
    <w:rsid w:val="00337430"/>
    <w:rsid w:val="00340BDB"/>
    <w:rsid w:val="00341438"/>
    <w:rsid w:val="00341756"/>
    <w:rsid w:val="0034182E"/>
    <w:rsid w:val="0034212C"/>
    <w:rsid w:val="003428AD"/>
    <w:rsid w:val="00343733"/>
    <w:rsid w:val="0034478A"/>
    <w:rsid w:val="003447F6"/>
    <w:rsid w:val="00344C85"/>
    <w:rsid w:val="00344CD1"/>
    <w:rsid w:val="003459A2"/>
    <w:rsid w:val="0034613C"/>
    <w:rsid w:val="00346607"/>
    <w:rsid w:val="003468D2"/>
    <w:rsid w:val="00347D53"/>
    <w:rsid w:val="003503DB"/>
    <w:rsid w:val="003504E6"/>
    <w:rsid w:val="00350AA7"/>
    <w:rsid w:val="00350D72"/>
    <w:rsid w:val="00350F83"/>
    <w:rsid w:val="003510DB"/>
    <w:rsid w:val="003511FF"/>
    <w:rsid w:val="00353A1C"/>
    <w:rsid w:val="00353ABC"/>
    <w:rsid w:val="003542D1"/>
    <w:rsid w:val="00354651"/>
    <w:rsid w:val="003546F8"/>
    <w:rsid w:val="003559E2"/>
    <w:rsid w:val="00355AA6"/>
    <w:rsid w:val="00355DD3"/>
    <w:rsid w:val="00355E19"/>
    <w:rsid w:val="003562FF"/>
    <w:rsid w:val="003564F9"/>
    <w:rsid w:val="00356708"/>
    <w:rsid w:val="0035671C"/>
    <w:rsid w:val="00356E00"/>
    <w:rsid w:val="0035734A"/>
    <w:rsid w:val="003616DA"/>
    <w:rsid w:val="00361AB5"/>
    <w:rsid w:val="00361B62"/>
    <w:rsid w:val="0036213F"/>
    <w:rsid w:val="00362562"/>
    <w:rsid w:val="0036295E"/>
    <w:rsid w:val="00362F8A"/>
    <w:rsid w:val="00363DBA"/>
    <w:rsid w:val="0036495D"/>
    <w:rsid w:val="00364C92"/>
    <w:rsid w:val="003653DE"/>
    <w:rsid w:val="0036563D"/>
    <w:rsid w:val="00366BB2"/>
    <w:rsid w:val="0036764E"/>
    <w:rsid w:val="00367A41"/>
    <w:rsid w:val="00367B8E"/>
    <w:rsid w:val="00367DD2"/>
    <w:rsid w:val="00370132"/>
    <w:rsid w:val="0037030B"/>
    <w:rsid w:val="003705B5"/>
    <w:rsid w:val="00370A2F"/>
    <w:rsid w:val="003714B1"/>
    <w:rsid w:val="0037234D"/>
    <w:rsid w:val="003725F8"/>
    <w:rsid w:val="00372A28"/>
    <w:rsid w:val="00372EFC"/>
    <w:rsid w:val="003736E2"/>
    <w:rsid w:val="003738CE"/>
    <w:rsid w:val="00373C8B"/>
    <w:rsid w:val="00374899"/>
    <w:rsid w:val="00375138"/>
    <w:rsid w:val="003752DB"/>
    <w:rsid w:val="0037540A"/>
    <w:rsid w:val="00375754"/>
    <w:rsid w:val="00376C10"/>
    <w:rsid w:val="003775BC"/>
    <w:rsid w:val="00377997"/>
    <w:rsid w:val="003779E6"/>
    <w:rsid w:val="00377A8D"/>
    <w:rsid w:val="00380074"/>
    <w:rsid w:val="003804F7"/>
    <w:rsid w:val="003810D7"/>
    <w:rsid w:val="003810E7"/>
    <w:rsid w:val="00381569"/>
    <w:rsid w:val="0038195C"/>
    <w:rsid w:val="0038264A"/>
    <w:rsid w:val="003831D0"/>
    <w:rsid w:val="00383B6A"/>
    <w:rsid w:val="00383CAF"/>
    <w:rsid w:val="00383E05"/>
    <w:rsid w:val="00383FF0"/>
    <w:rsid w:val="00384D21"/>
    <w:rsid w:val="003862B3"/>
    <w:rsid w:val="00386A81"/>
    <w:rsid w:val="00387214"/>
    <w:rsid w:val="003872F5"/>
    <w:rsid w:val="003874FA"/>
    <w:rsid w:val="00387755"/>
    <w:rsid w:val="003879E8"/>
    <w:rsid w:val="00387D1B"/>
    <w:rsid w:val="003905A1"/>
    <w:rsid w:val="00391C49"/>
    <w:rsid w:val="0039289B"/>
    <w:rsid w:val="00392941"/>
    <w:rsid w:val="003938DB"/>
    <w:rsid w:val="00394232"/>
    <w:rsid w:val="00394AD5"/>
    <w:rsid w:val="00395D45"/>
    <w:rsid w:val="00396E24"/>
    <w:rsid w:val="00397101"/>
    <w:rsid w:val="00397CCF"/>
    <w:rsid w:val="003A1EC4"/>
    <w:rsid w:val="003A2239"/>
    <w:rsid w:val="003A3BFE"/>
    <w:rsid w:val="003A4921"/>
    <w:rsid w:val="003A4CF0"/>
    <w:rsid w:val="003A52C7"/>
    <w:rsid w:val="003A6408"/>
    <w:rsid w:val="003A67BA"/>
    <w:rsid w:val="003B0101"/>
    <w:rsid w:val="003B07CC"/>
    <w:rsid w:val="003B0D34"/>
    <w:rsid w:val="003B0E97"/>
    <w:rsid w:val="003B15A5"/>
    <w:rsid w:val="003B21A8"/>
    <w:rsid w:val="003B2431"/>
    <w:rsid w:val="003B2B50"/>
    <w:rsid w:val="003B36B9"/>
    <w:rsid w:val="003B3738"/>
    <w:rsid w:val="003B3CCB"/>
    <w:rsid w:val="003B47A1"/>
    <w:rsid w:val="003B49FC"/>
    <w:rsid w:val="003B4D88"/>
    <w:rsid w:val="003B566B"/>
    <w:rsid w:val="003B5E77"/>
    <w:rsid w:val="003B6193"/>
    <w:rsid w:val="003B6B66"/>
    <w:rsid w:val="003B6C9B"/>
    <w:rsid w:val="003B705E"/>
    <w:rsid w:val="003B728A"/>
    <w:rsid w:val="003B7982"/>
    <w:rsid w:val="003B79BB"/>
    <w:rsid w:val="003B7CD9"/>
    <w:rsid w:val="003C0472"/>
    <w:rsid w:val="003C1A7C"/>
    <w:rsid w:val="003C27DD"/>
    <w:rsid w:val="003C31C1"/>
    <w:rsid w:val="003C3C17"/>
    <w:rsid w:val="003C557D"/>
    <w:rsid w:val="003C59B3"/>
    <w:rsid w:val="003C5B27"/>
    <w:rsid w:val="003C64EF"/>
    <w:rsid w:val="003C6D5D"/>
    <w:rsid w:val="003C711D"/>
    <w:rsid w:val="003C72A8"/>
    <w:rsid w:val="003C767A"/>
    <w:rsid w:val="003C7ECE"/>
    <w:rsid w:val="003D0E72"/>
    <w:rsid w:val="003D1465"/>
    <w:rsid w:val="003D1F43"/>
    <w:rsid w:val="003D2EA5"/>
    <w:rsid w:val="003D2FE6"/>
    <w:rsid w:val="003D4385"/>
    <w:rsid w:val="003D44E7"/>
    <w:rsid w:val="003D4BE3"/>
    <w:rsid w:val="003D54EC"/>
    <w:rsid w:val="003D57A9"/>
    <w:rsid w:val="003D5F47"/>
    <w:rsid w:val="003D6D89"/>
    <w:rsid w:val="003D6FEF"/>
    <w:rsid w:val="003D7411"/>
    <w:rsid w:val="003D77A7"/>
    <w:rsid w:val="003E0164"/>
    <w:rsid w:val="003E0510"/>
    <w:rsid w:val="003E064E"/>
    <w:rsid w:val="003E094F"/>
    <w:rsid w:val="003E0AB9"/>
    <w:rsid w:val="003E0CE7"/>
    <w:rsid w:val="003E0DF4"/>
    <w:rsid w:val="003E0F1A"/>
    <w:rsid w:val="003E2ECB"/>
    <w:rsid w:val="003E3DC2"/>
    <w:rsid w:val="003E41CC"/>
    <w:rsid w:val="003E4943"/>
    <w:rsid w:val="003E4AFA"/>
    <w:rsid w:val="003E5356"/>
    <w:rsid w:val="003E536C"/>
    <w:rsid w:val="003E56CF"/>
    <w:rsid w:val="003E58C8"/>
    <w:rsid w:val="003E5DB4"/>
    <w:rsid w:val="003E5FAC"/>
    <w:rsid w:val="003E625E"/>
    <w:rsid w:val="003E6BBF"/>
    <w:rsid w:val="003E737D"/>
    <w:rsid w:val="003F0B19"/>
    <w:rsid w:val="003F1364"/>
    <w:rsid w:val="003F1BC4"/>
    <w:rsid w:val="003F279C"/>
    <w:rsid w:val="003F2EF6"/>
    <w:rsid w:val="003F32F5"/>
    <w:rsid w:val="003F40F0"/>
    <w:rsid w:val="003F448C"/>
    <w:rsid w:val="003F4690"/>
    <w:rsid w:val="003F5441"/>
    <w:rsid w:val="003F5F87"/>
    <w:rsid w:val="003F7285"/>
    <w:rsid w:val="00400015"/>
    <w:rsid w:val="00400086"/>
    <w:rsid w:val="00400305"/>
    <w:rsid w:val="00401857"/>
    <w:rsid w:val="00401ACA"/>
    <w:rsid w:val="0040238B"/>
    <w:rsid w:val="004029BD"/>
    <w:rsid w:val="00402CA5"/>
    <w:rsid w:val="00403995"/>
    <w:rsid w:val="00403D19"/>
    <w:rsid w:val="00403DE5"/>
    <w:rsid w:val="004040A0"/>
    <w:rsid w:val="00405850"/>
    <w:rsid w:val="00405C85"/>
    <w:rsid w:val="00406DF2"/>
    <w:rsid w:val="004078D8"/>
    <w:rsid w:val="00407CE5"/>
    <w:rsid w:val="00410512"/>
    <w:rsid w:val="00410552"/>
    <w:rsid w:val="00410A97"/>
    <w:rsid w:val="004122FF"/>
    <w:rsid w:val="00413296"/>
    <w:rsid w:val="00413EFD"/>
    <w:rsid w:val="004140E1"/>
    <w:rsid w:val="00414A1D"/>
    <w:rsid w:val="00414B16"/>
    <w:rsid w:val="0041552B"/>
    <w:rsid w:val="00415B7B"/>
    <w:rsid w:val="00417214"/>
    <w:rsid w:val="00417B2F"/>
    <w:rsid w:val="00417E5B"/>
    <w:rsid w:val="00417FCB"/>
    <w:rsid w:val="0042001D"/>
    <w:rsid w:val="004208F3"/>
    <w:rsid w:val="00420B5F"/>
    <w:rsid w:val="00423311"/>
    <w:rsid w:val="00425149"/>
    <w:rsid w:val="004253C6"/>
    <w:rsid w:val="00425436"/>
    <w:rsid w:val="0042558A"/>
    <w:rsid w:val="00425A62"/>
    <w:rsid w:val="004262BE"/>
    <w:rsid w:val="004271E6"/>
    <w:rsid w:val="00427AA7"/>
    <w:rsid w:val="00427F89"/>
    <w:rsid w:val="00430474"/>
    <w:rsid w:val="00430F9B"/>
    <w:rsid w:val="004311B2"/>
    <w:rsid w:val="0043121D"/>
    <w:rsid w:val="0043161A"/>
    <w:rsid w:val="00431B1D"/>
    <w:rsid w:val="0043230A"/>
    <w:rsid w:val="004325AA"/>
    <w:rsid w:val="00432FB4"/>
    <w:rsid w:val="004334FA"/>
    <w:rsid w:val="00433957"/>
    <w:rsid w:val="0043471B"/>
    <w:rsid w:val="00435518"/>
    <w:rsid w:val="004369AD"/>
    <w:rsid w:val="004402E8"/>
    <w:rsid w:val="00440387"/>
    <w:rsid w:val="004404D8"/>
    <w:rsid w:val="0044165B"/>
    <w:rsid w:val="004416E4"/>
    <w:rsid w:val="00441D76"/>
    <w:rsid w:val="00442C62"/>
    <w:rsid w:val="004432AC"/>
    <w:rsid w:val="0044345C"/>
    <w:rsid w:val="00443B3E"/>
    <w:rsid w:val="0044449F"/>
    <w:rsid w:val="00444A5A"/>
    <w:rsid w:val="0044593F"/>
    <w:rsid w:val="0044645A"/>
    <w:rsid w:val="004464CC"/>
    <w:rsid w:val="0044667B"/>
    <w:rsid w:val="00446C0D"/>
    <w:rsid w:val="00446E50"/>
    <w:rsid w:val="004507DD"/>
    <w:rsid w:val="00451035"/>
    <w:rsid w:val="004510C5"/>
    <w:rsid w:val="00451E12"/>
    <w:rsid w:val="00452E54"/>
    <w:rsid w:val="00453429"/>
    <w:rsid w:val="00453E52"/>
    <w:rsid w:val="00454012"/>
    <w:rsid w:val="0045460F"/>
    <w:rsid w:val="0045469E"/>
    <w:rsid w:val="0045498E"/>
    <w:rsid w:val="00455344"/>
    <w:rsid w:val="00455829"/>
    <w:rsid w:val="00456143"/>
    <w:rsid w:val="00456865"/>
    <w:rsid w:val="00456BFB"/>
    <w:rsid w:val="004571EA"/>
    <w:rsid w:val="004576E3"/>
    <w:rsid w:val="00460372"/>
    <w:rsid w:val="00460591"/>
    <w:rsid w:val="004611A1"/>
    <w:rsid w:val="004611BC"/>
    <w:rsid w:val="004636F9"/>
    <w:rsid w:val="004639E9"/>
    <w:rsid w:val="00464B05"/>
    <w:rsid w:val="00464EFE"/>
    <w:rsid w:val="00464F73"/>
    <w:rsid w:val="0046573F"/>
    <w:rsid w:val="00466A13"/>
    <w:rsid w:val="004679D3"/>
    <w:rsid w:val="00467BBC"/>
    <w:rsid w:val="00470307"/>
    <w:rsid w:val="0047051C"/>
    <w:rsid w:val="00470E6C"/>
    <w:rsid w:val="004726F9"/>
    <w:rsid w:val="0047306B"/>
    <w:rsid w:val="004732E3"/>
    <w:rsid w:val="00473481"/>
    <w:rsid w:val="0047476E"/>
    <w:rsid w:val="00474FD6"/>
    <w:rsid w:val="0047555C"/>
    <w:rsid w:val="004764C1"/>
    <w:rsid w:val="00476A68"/>
    <w:rsid w:val="0047746E"/>
    <w:rsid w:val="004801E0"/>
    <w:rsid w:val="004803DF"/>
    <w:rsid w:val="00480823"/>
    <w:rsid w:val="004808D1"/>
    <w:rsid w:val="004810EA"/>
    <w:rsid w:val="004819D0"/>
    <w:rsid w:val="00482453"/>
    <w:rsid w:val="00482C18"/>
    <w:rsid w:val="004830D7"/>
    <w:rsid w:val="00483143"/>
    <w:rsid w:val="00485614"/>
    <w:rsid w:val="004863C1"/>
    <w:rsid w:val="004870C3"/>
    <w:rsid w:val="004870F2"/>
    <w:rsid w:val="004878E5"/>
    <w:rsid w:val="00487AA9"/>
    <w:rsid w:val="00487CA3"/>
    <w:rsid w:val="004906F9"/>
    <w:rsid w:val="004922E5"/>
    <w:rsid w:val="0049243A"/>
    <w:rsid w:val="004927F6"/>
    <w:rsid w:val="00493B0B"/>
    <w:rsid w:val="00494C72"/>
    <w:rsid w:val="00494D29"/>
    <w:rsid w:val="00494EB5"/>
    <w:rsid w:val="00495059"/>
    <w:rsid w:val="00495769"/>
    <w:rsid w:val="00495B1D"/>
    <w:rsid w:val="00496B34"/>
    <w:rsid w:val="00497B96"/>
    <w:rsid w:val="00497B9C"/>
    <w:rsid w:val="004A0E79"/>
    <w:rsid w:val="004A106E"/>
    <w:rsid w:val="004A182A"/>
    <w:rsid w:val="004A19CF"/>
    <w:rsid w:val="004A247B"/>
    <w:rsid w:val="004A2578"/>
    <w:rsid w:val="004A31D5"/>
    <w:rsid w:val="004A36AC"/>
    <w:rsid w:val="004A3D13"/>
    <w:rsid w:val="004A3ED1"/>
    <w:rsid w:val="004A3F15"/>
    <w:rsid w:val="004A447A"/>
    <w:rsid w:val="004A4987"/>
    <w:rsid w:val="004A4B0C"/>
    <w:rsid w:val="004A53B4"/>
    <w:rsid w:val="004A6BE3"/>
    <w:rsid w:val="004A6E80"/>
    <w:rsid w:val="004A7393"/>
    <w:rsid w:val="004A7ACC"/>
    <w:rsid w:val="004B0876"/>
    <w:rsid w:val="004B087E"/>
    <w:rsid w:val="004B0DC4"/>
    <w:rsid w:val="004B292E"/>
    <w:rsid w:val="004B2B1F"/>
    <w:rsid w:val="004B2CE7"/>
    <w:rsid w:val="004B360A"/>
    <w:rsid w:val="004B3925"/>
    <w:rsid w:val="004B4020"/>
    <w:rsid w:val="004B4116"/>
    <w:rsid w:val="004B4712"/>
    <w:rsid w:val="004B4DD7"/>
    <w:rsid w:val="004B5297"/>
    <w:rsid w:val="004B575E"/>
    <w:rsid w:val="004B57C2"/>
    <w:rsid w:val="004B681B"/>
    <w:rsid w:val="004B6BA1"/>
    <w:rsid w:val="004B6C5F"/>
    <w:rsid w:val="004B75A1"/>
    <w:rsid w:val="004B777D"/>
    <w:rsid w:val="004B783E"/>
    <w:rsid w:val="004C018D"/>
    <w:rsid w:val="004C03EC"/>
    <w:rsid w:val="004C046F"/>
    <w:rsid w:val="004C0B64"/>
    <w:rsid w:val="004C1601"/>
    <w:rsid w:val="004C19F9"/>
    <w:rsid w:val="004C1AAD"/>
    <w:rsid w:val="004C2065"/>
    <w:rsid w:val="004C2666"/>
    <w:rsid w:val="004C2D83"/>
    <w:rsid w:val="004C30A8"/>
    <w:rsid w:val="004C4D2D"/>
    <w:rsid w:val="004C58B1"/>
    <w:rsid w:val="004C611F"/>
    <w:rsid w:val="004C750F"/>
    <w:rsid w:val="004C7753"/>
    <w:rsid w:val="004D0580"/>
    <w:rsid w:val="004D061D"/>
    <w:rsid w:val="004D0F10"/>
    <w:rsid w:val="004D1253"/>
    <w:rsid w:val="004D16C5"/>
    <w:rsid w:val="004D1899"/>
    <w:rsid w:val="004D2C4E"/>
    <w:rsid w:val="004D2E1A"/>
    <w:rsid w:val="004D336A"/>
    <w:rsid w:val="004D3AB5"/>
    <w:rsid w:val="004D403B"/>
    <w:rsid w:val="004D476A"/>
    <w:rsid w:val="004D5255"/>
    <w:rsid w:val="004D56E0"/>
    <w:rsid w:val="004D5FD8"/>
    <w:rsid w:val="004D7A3D"/>
    <w:rsid w:val="004E035E"/>
    <w:rsid w:val="004E065A"/>
    <w:rsid w:val="004E072A"/>
    <w:rsid w:val="004E0CF8"/>
    <w:rsid w:val="004E1451"/>
    <w:rsid w:val="004E1F0B"/>
    <w:rsid w:val="004E1FA3"/>
    <w:rsid w:val="004E209E"/>
    <w:rsid w:val="004E22DB"/>
    <w:rsid w:val="004E3101"/>
    <w:rsid w:val="004E330D"/>
    <w:rsid w:val="004E493B"/>
    <w:rsid w:val="004E4B4C"/>
    <w:rsid w:val="004E4B68"/>
    <w:rsid w:val="004E50EA"/>
    <w:rsid w:val="004E5252"/>
    <w:rsid w:val="004E6246"/>
    <w:rsid w:val="004E70EA"/>
    <w:rsid w:val="004E7CEF"/>
    <w:rsid w:val="004E7D1D"/>
    <w:rsid w:val="004F11B3"/>
    <w:rsid w:val="004F1990"/>
    <w:rsid w:val="004F1AA6"/>
    <w:rsid w:val="004F1C01"/>
    <w:rsid w:val="004F2E20"/>
    <w:rsid w:val="004F30DC"/>
    <w:rsid w:val="004F3CD2"/>
    <w:rsid w:val="004F42A5"/>
    <w:rsid w:val="004F4BD9"/>
    <w:rsid w:val="004F52DA"/>
    <w:rsid w:val="004F54F8"/>
    <w:rsid w:val="004F6097"/>
    <w:rsid w:val="004F66A5"/>
    <w:rsid w:val="004F75A3"/>
    <w:rsid w:val="00500043"/>
    <w:rsid w:val="005003AD"/>
    <w:rsid w:val="00501B52"/>
    <w:rsid w:val="005021AF"/>
    <w:rsid w:val="0050274F"/>
    <w:rsid w:val="00502B68"/>
    <w:rsid w:val="005034BE"/>
    <w:rsid w:val="00504A7A"/>
    <w:rsid w:val="0050542E"/>
    <w:rsid w:val="005056B8"/>
    <w:rsid w:val="00506078"/>
    <w:rsid w:val="00506850"/>
    <w:rsid w:val="00506CAE"/>
    <w:rsid w:val="005070B0"/>
    <w:rsid w:val="0051055D"/>
    <w:rsid w:val="0051136E"/>
    <w:rsid w:val="0051187C"/>
    <w:rsid w:val="005127F2"/>
    <w:rsid w:val="00512C40"/>
    <w:rsid w:val="00512FC5"/>
    <w:rsid w:val="00513784"/>
    <w:rsid w:val="005146C1"/>
    <w:rsid w:val="00514AD9"/>
    <w:rsid w:val="00514AE5"/>
    <w:rsid w:val="00514CF5"/>
    <w:rsid w:val="00515601"/>
    <w:rsid w:val="005162F9"/>
    <w:rsid w:val="005166E5"/>
    <w:rsid w:val="00517050"/>
    <w:rsid w:val="00517D30"/>
    <w:rsid w:val="00520301"/>
    <w:rsid w:val="0052222F"/>
    <w:rsid w:val="00522623"/>
    <w:rsid w:val="005228B0"/>
    <w:rsid w:val="0052385E"/>
    <w:rsid w:val="005248F4"/>
    <w:rsid w:val="00524E43"/>
    <w:rsid w:val="005268A0"/>
    <w:rsid w:val="00526DC9"/>
    <w:rsid w:val="00527818"/>
    <w:rsid w:val="00527D8F"/>
    <w:rsid w:val="005306E5"/>
    <w:rsid w:val="005313CF"/>
    <w:rsid w:val="005317F7"/>
    <w:rsid w:val="00531DF7"/>
    <w:rsid w:val="005328B3"/>
    <w:rsid w:val="00532DB4"/>
    <w:rsid w:val="00533AD8"/>
    <w:rsid w:val="00534707"/>
    <w:rsid w:val="005349D3"/>
    <w:rsid w:val="00535236"/>
    <w:rsid w:val="00535488"/>
    <w:rsid w:val="00535B33"/>
    <w:rsid w:val="00535C7F"/>
    <w:rsid w:val="00536A5A"/>
    <w:rsid w:val="00536B32"/>
    <w:rsid w:val="00537097"/>
    <w:rsid w:val="005378CE"/>
    <w:rsid w:val="0054114E"/>
    <w:rsid w:val="00542A63"/>
    <w:rsid w:val="00542FA3"/>
    <w:rsid w:val="005433B2"/>
    <w:rsid w:val="005437E9"/>
    <w:rsid w:val="0054496C"/>
    <w:rsid w:val="00544A6C"/>
    <w:rsid w:val="00544CE0"/>
    <w:rsid w:val="00545103"/>
    <w:rsid w:val="00545611"/>
    <w:rsid w:val="00545899"/>
    <w:rsid w:val="005463FA"/>
    <w:rsid w:val="0054654E"/>
    <w:rsid w:val="00546731"/>
    <w:rsid w:val="005471FC"/>
    <w:rsid w:val="00547597"/>
    <w:rsid w:val="005503E7"/>
    <w:rsid w:val="00551AB1"/>
    <w:rsid w:val="00552C6F"/>
    <w:rsid w:val="00553028"/>
    <w:rsid w:val="005546CA"/>
    <w:rsid w:val="005547D8"/>
    <w:rsid w:val="00554A02"/>
    <w:rsid w:val="00554BD8"/>
    <w:rsid w:val="00554EC0"/>
    <w:rsid w:val="00555271"/>
    <w:rsid w:val="00556AC6"/>
    <w:rsid w:val="0055785F"/>
    <w:rsid w:val="0056104F"/>
    <w:rsid w:val="005616E1"/>
    <w:rsid w:val="005618D1"/>
    <w:rsid w:val="00561975"/>
    <w:rsid w:val="00562189"/>
    <w:rsid w:val="00562B34"/>
    <w:rsid w:val="005634A3"/>
    <w:rsid w:val="0056649B"/>
    <w:rsid w:val="00566BAE"/>
    <w:rsid w:val="00566BD0"/>
    <w:rsid w:val="00566CE4"/>
    <w:rsid w:val="0057034C"/>
    <w:rsid w:val="00570D6A"/>
    <w:rsid w:val="00571C92"/>
    <w:rsid w:val="005722BE"/>
    <w:rsid w:val="00573055"/>
    <w:rsid w:val="005732FE"/>
    <w:rsid w:val="00573B64"/>
    <w:rsid w:val="00573E37"/>
    <w:rsid w:val="00573FC9"/>
    <w:rsid w:val="00574012"/>
    <w:rsid w:val="00574EC2"/>
    <w:rsid w:val="00574F10"/>
    <w:rsid w:val="005755E7"/>
    <w:rsid w:val="00575B2B"/>
    <w:rsid w:val="00575E15"/>
    <w:rsid w:val="005763F5"/>
    <w:rsid w:val="00576509"/>
    <w:rsid w:val="005765F3"/>
    <w:rsid w:val="00576ACF"/>
    <w:rsid w:val="005772BE"/>
    <w:rsid w:val="00577C91"/>
    <w:rsid w:val="005801DC"/>
    <w:rsid w:val="0058078E"/>
    <w:rsid w:val="005809D1"/>
    <w:rsid w:val="00581524"/>
    <w:rsid w:val="00582DFE"/>
    <w:rsid w:val="00582F7C"/>
    <w:rsid w:val="005837CB"/>
    <w:rsid w:val="00583FAB"/>
    <w:rsid w:val="005861D0"/>
    <w:rsid w:val="005866E1"/>
    <w:rsid w:val="00586AAA"/>
    <w:rsid w:val="00586FE9"/>
    <w:rsid w:val="005873FF"/>
    <w:rsid w:val="005877F3"/>
    <w:rsid w:val="005906BB"/>
    <w:rsid w:val="00590CA3"/>
    <w:rsid w:val="00591079"/>
    <w:rsid w:val="005910AA"/>
    <w:rsid w:val="0059224C"/>
    <w:rsid w:val="00592B40"/>
    <w:rsid w:val="00592BAE"/>
    <w:rsid w:val="00593A5F"/>
    <w:rsid w:val="00594161"/>
    <w:rsid w:val="005941E4"/>
    <w:rsid w:val="00595759"/>
    <w:rsid w:val="00595D4E"/>
    <w:rsid w:val="00596633"/>
    <w:rsid w:val="00596B60"/>
    <w:rsid w:val="00597003"/>
    <w:rsid w:val="00597214"/>
    <w:rsid w:val="00597296"/>
    <w:rsid w:val="00597E95"/>
    <w:rsid w:val="00597FF9"/>
    <w:rsid w:val="005A0307"/>
    <w:rsid w:val="005A0457"/>
    <w:rsid w:val="005A0AF3"/>
    <w:rsid w:val="005A0D51"/>
    <w:rsid w:val="005A0E50"/>
    <w:rsid w:val="005A1012"/>
    <w:rsid w:val="005A30A3"/>
    <w:rsid w:val="005A35BA"/>
    <w:rsid w:val="005A41D5"/>
    <w:rsid w:val="005A5E3C"/>
    <w:rsid w:val="005A6BA1"/>
    <w:rsid w:val="005A7636"/>
    <w:rsid w:val="005A7D4D"/>
    <w:rsid w:val="005A7EBF"/>
    <w:rsid w:val="005B2BBA"/>
    <w:rsid w:val="005B3580"/>
    <w:rsid w:val="005B4827"/>
    <w:rsid w:val="005B4AB3"/>
    <w:rsid w:val="005B4DE6"/>
    <w:rsid w:val="005B531B"/>
    <w:rsid w:val="005B5964"/>
    <w:rsid w:val="005B6037"/>
    <w:rsid w:val="005B6814"/>
    <w:rsid w:val="005B74A2"/>
    <w:rsid w:val="005C0049"/>
    <w:rsid w:val="005C0D37"/>
    <w:rsid w:val="005C1800"/>
    <w:rsid w:val="005C2B3F"/>
    <w:rsid w:val="005C33AD"/>
    <w:rsid w:val="005C3AE5"/>
    <w:rsid w:val="005C3F80"/>
    <w:rsid w:val="005C44BE"/>
    <w:rsid w:val="005C46DC"/>
    <w:rsid w:val="005C4980"/>
    <w:rsid w:val="005C4D8F"/>
    <w:rsid w:val="005C503D"/>
    <w:rsid w:val="005C55E8"/>
    <w:rsid w:val="005C5C63"/>
    <w:rsid w:val="005C66A8"/>
    <w:rsid w:val="005C687B"/>
    <w:rsid w:val="005C697E"/>
    <w:rsid w:val="005C6A9E"/>
    <w:rsid w:val="005C77B8"/>
    <w:rsid w:val="005C7BA9"/>
    <w:rsid w:val="005D0E7F"/>
    <w:rsid w:val="005D1452"/>
    <w:rsid w:val="005D1521"/>
    <w:rsid w:val="005D220F"/>
    <w:rsid w:val="005D2E82"/>
    <w:rsid w:val="005D3782"/>
    <w:rsid w:val="005D4117"/>
    <w:rsid w:val="005D4C82"/>
    <w:rsid w:val="005D59C8"/>
    <w:rsid w:val="005D5F3B"/>
    <w:rsid w:val="005D671D"/>
    <w:rsid w:val="005D6B7B"/>
    <w:rsid w:val="005E0154"/>
    <w:rsid w:val="005E0A8E"/>
    <w:rsid w:val="005E2715"/>
    <w:rsid w:val="005E3027"/>
    <w:rsid w:val="005E30DA"/>
    <w:rsid w:val="005E31E8"/>
    <w:rsid w:val="005E3A0F"/>
    <w:rsid w:val="005E4209"/>
    <w:rsid w:val="005E5568"/>
    <w:rsid w:val="005E5DCC"/>
    <w:rsid w:val="005E6477"/>
    <w:rsid w:val="005E6786"/>
    <w:rsid w:val="005E6BC6"/>
    <w:rsid w:val="005E78DB"/>
    <w:rsid w:val="005E7B00"/>
    <w:rsid w:val="005F03F7"/>
    <w:rsid w:val="005F0876"/>
    <w:rsid w:val="005F0BA3"/>
    <w:rsid w:val="005F0DFB"/>
    <w:rsid w:val="005F0EFB"/>
    <w:rsid w:val="005F2667"/>
    <w:rsid w:val="005F275F"/>
    <w:rsid w:val="005F33D8"/>
    <w:rsid w:val="005F3C68"/>
    <w:rsid w:val="005F3E43"/>
    <w:rsid w:val="005F3F6E"/>
    <w:rsid w:val="005F49FF"/>
    <w:rsid w:val="005F56C4"/>
    <w:rsid w:val="005F5829"/>
    <w:rsid w:val="005F5B87"/>
    <w:rsid w:val="005F61E2"/>
    <w:rsid w:val="005F630B"/>
    <w:rsid w:val="005F7926"/>
    <w:rsid w:val="005F7AB3"/>
    <w:rsid w:val="00600151"/>
    <w:rsid w:val="006002BA"/>
    <w:rsid w:val="0060050E"/>
    <w:rsid w:val="00600E78"/>
    <w:rsid w:val="00600F1F"/>
    <w:rsid w:val="0060123F"/>
    <w:rsid w:val="00601686"/>
    <w:rsid w:val="00602004"/>
    <w:rsid w:val="00602526"/>
    <w:rsid w:val="00602D2B"/>
    <w:rsid w:val="00603488"/>
    <w:rsid w:val="00604A0F"/>
    <w:rsid w:val="00604D75"/>
    <w:rsid w:val="00605385"/>
    <w:rsid w:val="00606233"/>
    <w:rsid w:val="00606E06"/>
    <w:rsid w:val="006071F4"/>
    <w:rsid w:val="00607722"/>
    <w:rsid w:val="006077FB"/>
    <w:rsid w:val="006111CB"/>
    <w:rsid w:val="006114D1"/>
    <w:rsid w:val="006118D1"/>
    <w:rsid w:val="00611935"/>
    <w:rsid w:val="00611A37"/>
    <w:rsid w:val="00612A54"/>
    <w:rsid w:val="00613284"/>
    <w:rsid w:val="006133BB"/>
    <w:rsid w:val="006139BD"/>
    <w:rsid w:val="00613BCC"/>
    <w:rsid w:val="00613E6C"/>
    <w:rsid w:val="00614693"/>
    <w:rsid w:val="00614F1D"/>
    <w:rsid w:val="00615CDB"/>
    <w:rsid w:val="006160D3"/>
    <w:rsid w:val="00616C31"/>
    <w:rsid w:val="006172AE"/>
    <w:rsid w:val="00617577"/>
    <w:rsid w:val="00617A03"/>
    <w:rsid w:val="0062063D"/>
    <w:rsid w:val="006207CD"/>
    <w:rsid w:val="00621B26"/>
    <w:rsid w:val="00621F4B"/>
    <w:rsid w:val="0062218C"/>
    <w:rsid w:val="00622F6F"/>
    <w:rsid w:val="0062331C"/>
    <w:rsid w:val="00623413"/>
    <w:rsid w:val="0062479E"/>
    <w:rsid w:val="006247E4"/>
    <w:rsid w:val="00624823"/>
    <w:rsid w:val="00624F36"/>
    <w:rsid w:val="00625BF2"/>
    <w:rsid w:val="00625E7A"/>
    <w:rsid w:val="00626754"/>
    <w:rsid w:val="00626E13"/>
    <w:rsid w:val="0062708C"/>
    <w:rsid w:val="00627308"/>
    <w:rsid w:val="00627BBC"/>
    <w:rsid w:val="006305C2"/>
    <w:rsid w:val="006306D8"/>
    <w:rsid w:val="00630F36"/>
    <w:rsid w:val="0063195B"/>
    <w:rsid w:val="0063222E"/>
    <w:rsid w:val="0063226D"/>
    <w:rsid w:val="00632A88"/>
    <w:rsid w:val="006343DC"/>
    <w:rsid w:val="006343EA"/>
    <w:rsid w:val="006344B3"/>
    <w:rsid w:val="00635716"/>
    <w:rsid w:val="006361CF"/>
    <w:rsid w:val="00636994"/>
    <w:rsid w:val="00636AA7"/>
    <w:rsid w:val="0063701C"/>
    <w:rsid w:val="00637103"/>
    <w:rsid w:val="006372A2"/>
    <w:rsid w:val="00637771"/>
    <w:rsid w:val="0063796A"/>
    <w:rsid w:val="00637B90"/>
    <w:rsid w:val="006403AE"/>
    <w:rsid w:val="0064096C"/>
    <w:rsid w:val="00640A8D"/>
    <w:rsid w:val="00640ADB"/>
    <w:rsid w:val="00640B5C"/>
    <w:rsid w:val="00641666"/>
    <w:rsid w:val="006419E5"/>
    <w:rsid w:val="0064204D"/>
    <w:rsid w:val="00642425"/>
    <w:rsid w:val="00642452"/>
    <w:rsid w:val="006441D6"/>
    <w:rsid w:val="006455E1"/>
    <w:rsid w:val="006464A9"/>
    <w:rsid w:val="00646B44"/>
    <w:rsid w:val="00646CA6"/>
    <w:rsid w:val="00647395"/>
    <w:rsid w:val="0064795E"/>
    <w:rsid w:val="00647B67"/>
    <w:rsid w:val="00647C00"/>
    <w:rsid w:val="00647D12"/>
    <w:rsid w:val="0065060F"/>
    <w:rsid w:val="006506BF"/>
    <w:rsid w:val="00651EEE"/>
    <w:rsid w:val="0065215B"/>
    <w:rsid w:val="0065250E"/>
    <w:rsid w:val="00652AB4"/>
    <w:rsid w:val="00653465"/>
    <w:rsid w:val="0065378B"/>
    <w:rsid w:val="006537F7"/>
    <w:rsid w:val="00653C28"/>
    <w:rsid w:val="00654189"/>
    <w:rsid w:val="0065453A"/>
    <w:rsid w:val="0065474C"/>
    <w:rsid w:val="00654A0E"/>
    <w:rsid w:val="00655A60"/>
    <w:rsid w:val="00656036"/>
    <w:rsid w:val="00656671"/>
    <w:rsid w:val="00657862"/>
    <w:rsid w:val="00657957"/>
    <w:rsid w:val="006605CE"/>
    <w:rsid w:val="006609E5"/>
    <w:rsid w:val="00660A49"/>
    <w:rsid w:val="006612B6"/>
    <w:rsid w:val="006613BD"/>
    <w:rsid w:val="00661B45"/>
    <w:rsid w:val="00661C99"/>
    <w:rsid w:val="00661FBE"/>
    <w:rsid w:val="006627CA"/>
    <w:rsid w:val="006628DB"/>
    <w:rsid w:val="00663975"/>
    <w:rsid w:val="00663A84"/>
    <w:rsid w:val="00664678"/>
    <w:rsid w:val="0066474B"/>
    <w:rsid w:val="0066543F"/>
    <w:rsid w:val="0066625D"/>
    <w:rsid w:val="006662A4"/>
    <w:rsid w:val="00667033"/>
    <w:rsid w:val="00667211"/>
    <w:rsid w:val="006677BA"/>
    <w:rsid w:val="00667D39"/>
    <w:rsid w:val="00670585"/>
    <w:rsid w:val="00670B46"/>
    <w:rsid w:val="00670D0D"/>
    <w:rsid w:val="006710A3"/>
    <w:rsid w:val="006712E4"/>
    <w:rsid w:val="00671B86"/>
    <w:rsid w:val="006725EE"/>
    <w:rsid w:val="00672643"/>
    <w:rsid w:val="00672B00"/>
    <w:rsid w:val="00673321"/>
    <w:rsid w:val="00673EAC"/>
    <w:rsid w:val="006741BD"/>
    <w:rsid w:val="006741FD"/>
    <w:rsid w:val="0067516B"/>
    <w:rsid w:val="006754D6"/>
    <w:rsid w:val="00676249"/>
    <w:rsid w:val="00676CAA"/>
    <w:rsid w:val="00680EC3"/>
    <w:rsid w:val="00681648"/>
    <w:rsid w:val="00682192"/>
    <w:rsid w:val="00684114"/>
    <w:rsid w:val="00684308"/>
    <w:rsid w:val="00684369"/>
    <w:rsid w:val="00684C30"/>
    <w:rsid w:val="00684F9B"/>
    <w:rsid w:val="006852F8"/>
    <w:rsid w:val="00685559"/>
    <w:rsid w:val="006876A1"/>
    <w:rsid w:val="006901DA"/>
    <w:rsid w:val="0069047F"/>
    <w:rsid w:val="006905A7"/>
    <w:rsid w:val="0069080E"/>
    <w:rsid w:val="00690B8D"/>
    <w:rsid w:val="00690F08"/>
    <w:rsid w:val="00691825"/>
    <w:rsid w:val="00691FF1"/>
    <w:rsid w:val="00692707"/>
    <w:rsid w:val="00693A03"/>
    <w:rsid w:val="00693D15"/>
    <w:rsid w:val="006940AF"/>
    <w:rsid w:val="006943F0"/>
    <w:rsid w:val="006947B8"/>
    <w:rsid w:val="006956FC"/>
    <w:rsid w:val="0069586F"/>
    <w:rsid w:val="00695AD7"/>
    <w:rsid w:val="00696456"/>
    <w:rsid w:val="0069664F"/>
    <w:rsid w:val="006973DA"/>
    <w:rsid w:val="006A03DD"/>
    <w:rsid w:val="006A04C7"/>
    <w:rsid w:val="006A0EAD"/>
    <w:rsid w:val="006A1B48"/>
    <w:rsid w:val="006A1C99"/>
    <w:rsid w:val="006A1E45"/>
    <w:rsid w:val="006A1F60"/>
    <w:rsid w:val="006A2802"/>
    <w:rsid w:val="006A35A6"/>
    <w:rsid w:val="006A3BEA"/>
    <w:rsid w:val="006A45B5"/>
    <w:rsid w:val="006A46FF"/>
    <w:rsid w:val="006A4762"/>
    <w:rsid w:val="006A4992"/>
    <w:rsid w:val="006A4CE7"/>
    <w:rsid w:val="006A52C3"/>
    <w:rsid w:val="006A5B11"/>
    <w:rsid w:val="006A5E62"/>
    <w:rsid w:val="006A6266"/>
    <w:rsid w:val="006A628D"/>
    <w:rsid w:val="006A7189"/>
    <w:rsid w:val="006A7B0F"/>
    <w:rsid w:val="006A7B21"/>
    <w:rsid w:val="006B0037"/>
    <w:rsid w:val="006B18FA"/>
    <w:rsid w:val="006B2BD1"/>
    <w:rsid w:val="006B3041"/>
    <w:rsid w:val="006B34C6"/>
    <w:rsid w:val="006B4F7F"/>
    <w:rsid w:val="006B50EE"/>
    <w:rsid w:val="006B56BC"/>
    <w:rsid w:val="006B5BE0"/>
    <w:rsid w:val="006B5EAE"/>
    <w:rsid w:val="006B654D"/>
    <w:rsid w:val="006B6C2E"/>
    <w:rsid w:val="006B6CA3"/>
    <w:rsid w:val="006B6D6B"/>
    <w:rsid w:val="006B7BF3"/>
    <w:rsid w:val="006C0021"/>
    <w:rsid w:val="006C0A7B"/>
    <w:rsid w:val="006C0B5A"/>
    <w:rsid w:val="006C16AE"/>
    <w:rsid w:val="006C17FC"/>
    <w:rsid w:val="006C1FB6"/>
    <w:rsid w:val="006C277A"/>
    <w:rsid w:val="006C2842"/>
    <w:rsid w:val="006C2B6C"/>
    <w:rsid w:val="006C32AB"/>
    <w:rsid w:val="006C4041"/>
    <w:rsid w:val="006C4190"/>
    <w:rsid w:val="006C4C10"/>
    <w:rsid w:val="006C4C22"/>
    <w:rsid w:val="006C53A3"/>
    <w:rsid w:val="006C5633"/>
    <w:rsid w:val="006C587D"/>
    <w:rsid w:val="006C5F0D"/>
    <w:rsid w:val="006C63CA"/>
    <w:rsid w:val="006C6B20"/>
    <w:rsid w:val="006C6CFC"/>
    <w:rsid w:val="006C6E95"/>
    <w:rsid w:val="006D10F2"/>
    <w:rsid w:val="006D1767"/>
    <w:rsid w:val="006D1BFE"/>
    <w:rsid w:val="006D21A1"/>
    <w:rsid w:val="006D2455"/>
    <w:rsid w:val="006D247F"/>
    <w:rsid w:val="006D2C8C"/>
    <w:rsid w:val="006D3F38"/>
    <w:rsid w:val="006D4389"/>
    <w:rsid w:val="006D4E39"/>
    <w:rsid w:val="006D50AA"/>
    <w:rsid w:val="006D57E7"/>
    <w:rsid w:val="006D5AE2"/>
    <w:rsid w:val="006D5BEF"/>
    <w:rsid w:val="006D5CFC"/>
    <w:rsid w:val="006D5D49"/>
    <w:rsid w:val="006D603A"/>
    <w:rsid w:val="006D626D"/>
    <w:rsid w:val="006D65FE"/>
    <w:rsid w:val="006D668D"/>
    <w:rsid w:val="006D6E1D"/>
    <w:rsid w:val="006D7F6D"/>
    <w:rsid w:val="006E0E59"/>
    <w:rsid w:val="006E1431"/>
    <w:rsid w:val="006E1578"/>
    <w:rsid w:val="006E1746"/>
    <w:rsid w:val="006E21CF"/>
    <w:rsid w:val="006E23C3"/>
    <w:rsid w:val="006E2411"/>
    <w:rsid w:val="006E2734"/>
    <w:rsid w:val="006E2959"/>
    <w:rsid w:val="006E34AC"/>
    <w:rsid w:val="006E3BD1"/>
    <w:rsid w:val="006E3E1E"/>
    <w:rsid w:val="006E4B62"/>
    <w:rsid w:val="006E55DA"/>
    <w:rsid w:val="006E5ABF"/>
    <w:rsid w:val="006E6A7A"/>
    <w:rsid w:val="006E6D59"/>
    <w:rsid w:val="006E6D85"/>
    <w:rsid w:val="006E735D"/>
    <w:rsid w:val="006E7A8D"/>
    <w:rsid w:val="006E7C3C"/>
    <w:rsid w:val="006F0C2D"/>
    <w:rsid w:val="006F149D"/>
    <w:rsid w:val="006F247F"/>
    <w:rsid w:val="006F2ABA"/>
    <w:rsid w:val="006F2C85"/>
    <w:rsid w:val="006F318D"/>
    <w:rsid w:val="006F37DC"/>
    <w:rsid w:val="006F449C"/>
    <w:rsid w:val="006F53C1"/>
    <w:rsid w:val="006F59E6"/>
    <w:rsid w:val="006F5B5A"/>
    <w:rsid w:val="006F694F"/>
    <w:rsid w:val="006F6DB1"/>
    <w:rsid w:val="006F74B5"/>
    <w:rsid w:val="0070144C"/>
    <w:rsid w:val="00701673"/>
    <w:rsid w:val="007018DD"/>
    <w:rsid w:val="007023D9"/>
    <w:rsid w:val="0070272E"/>
    <w:rsid w:val="007029D1"/>
    <w:rsid w:val="00702E2C"/>
    <w:rsid w:val="00702FB7"/>
    <w:rsid w:val="007036EE"/>
    <w:rsid w:val="00704ADA"/>
    <w:rsid w:val="00705060"/>
    <w:rsid w:val="0070530C"/>
    <w:rsid w:val="00705608"/>
    <w:rsid w:val="00706080"/>
    <w:rsid w:val="00706356"/>
    <w:rsid w:val="007070AF"/>
    <w:rsid w:val="00707242"/>
    <w:rsid w:val="007075E3"/>
    <w:rsid w:val="007075E5"/>
    <w:rsid w:val="00707AFD"/>
    <w:rsid w:val="00710BC8"/>
    <w:rsid w:val="00711992"/>
    <w:rsid w:val="00712582"/>
    <w:rsid w:val="007126E3"/>
    <w:rsid w:val="00712CD1"/>
    <w:rsid w:val="007139C3"/>
    <w:rsid w:val="00713D8A"/>
    <w:rsid w:val="0071453B"/>
    <w:rsid w:val="00714D2F"/>
    <w:rsid w:val="00716320"/>
    <w:rsid w:val="00716566"/>
    <w:rsid w:val="00716696"/>
    <w:rsid w:val="007169AC"/>
    <w:rsid w:val="00716F46"/>
    <w:rsid w:val="0071712B"/>
    <w:rsid w:val="007178D2"/>
    <w:rsid w:val="007179BF"/>
    <w:rsid w:val="007209E4"/>
    <w:rsid w:val="0072174D"/>
    <w:rsid w:val="0072176B"/>
    <w:rsid w:val="00721EE5"/>
    <w:rsid w:val="00722E09"/>
    <w:rsid w:val="00723FB5"/>
    <w:rsid w:val="00724C96"/>
    <w:rsid w:val="0072502C"/>
    <w:rsid w:val="0072683A"/>
    <w:rsid w:val="00726D90"/>
    <w:rsid w:val="007274DC"/>
    <w:rsid w:val="00727582"/>
    <w:rsid w:val="00727DD3"/>
    <w:rsid w:val="00730251"/>
    <w:rsid w:val="0073041D"/>
    <w:rsid w:val="007306F9"/>
    <w:rsid w:val="00730D56"/>
    <w:rsid w:val="00730F17"/>
    <w:rsid w:val="007314EE"/>
    <w:rsid w:val="0073177D"/>
    <w:rsid w:val="00731DB6"/>
    <w:rsid w:val="00732173"/>
    <w:rsid w:val="00732CE2"/>
    <w:rsid w:val="00732E76"/>
    <w:rsid w:val="007342E9"/>
    <w:rsid w:val="007344CA"/>
    <w:rsid w:val="00735348"/>
    <w:rsid w:val="0073624E"/>
    <w:rsid w:val="00736C1B"/>
    <w:rsid w:val="007370F2"/>
    <w:rsid w:val="007402F3"/>
    <w:rsid w:val="00741824"/>
    <w:rsid w:val="007421AB"/>
    <w:rsid w:val="007425A5"/>
    <w:rsid w:val="007428CB"/>
    <w:rsid w:val="00744104"/>
    <w:rsid w:val="007456C6"/>
    <w:rsid w:val="00745AD3"/>
    <w:rsid w:val="00745FD1"/>
    <w:rsid w:val="007468EF"/>
    <w:rsid w:val="00746EEC"/>
    <w:rsid w:val="0074714B"/>
    <w:rsid w:val="00747665"/>
    <w:rsid w:val="00750A2F"/>
    <w:rsid w:val="0075111A"/>
    <w:rsid w:val="00751585"/>
    <w:rsid w:val="00751915"/>
    <w:rsid w:val="00751A0A"/>
    <w:rsid w:val="0075235D"/>
    <w:rsid w:val="00752496"/>
    <w:rsid w:val="007537BC"/>
    <w:rsid w:val="007538E8"/>
    <w:rsid w:val="007538F0"/>
    <w:rsid w:val="0075486A"/>
    <w:rsid w:val="00754C19"/>
    <w:rsid w:val="00755102"/>
    <w:rsid w:val="00755814"/>
    <w:rsid w:val="00755A99"/>
    <w:rsid w:val="00755B3F"/>
    <w:rsid w:val="00756419"/>
    <w:rsid w:val="00756E8A"/>
    <w:rsid w:val="00756E9B"/>
    <w:rsid w:val="007572E0"/>
    <w:rsid w:val="00757967"/>
    <w:rsid w:val="00760D7F"/>
    <w:rsid w:val="0076222C"/>
    <w:rsid w:val="00763319"/>
    <w:rsid w:val="00763AC4"/>
    <w:rsid w:val="007640C6"/>
    <w:rsid w:val="00764BEE"/>
    <w:rsid w:val="007651DC"/>
    <w:rsid w:val="007655F3"/>
    <w:rsid w:val="00766A88"/>
    <w:rsid w:val="00766C30"/>
    <w:rsid w:val="00767257"/>
    <w:rsid w:val="007677C8"/>
    <w:rsid w:val="0076795C"/>
    <w:rsid w:val="00767A91"/>
    <w:rsid w:val="00767FF3"/>
    <w:rsid w:val="00770468"/>
    <w:rsid w:val="007705A8"/>
    <w:rsid w:val="007707D9"/>
    <w:rsid w:val="00771035"/>
    <w:rsid w:val="00771393"/>
    <w:rsid w:val="0077195D"/>
    <w:rsid w:val="00772076"/>
    <w:rsid w:val="007735E9"/>
    <w:rsid w:val="00773619"/>
    <w:rsid w:val="00773682"/>
    <w:rsid w:val="00773734"/>
    <w:rsid w:val="00773D95"/>
    <w:rsid w:val="00774C88"/>
    <w:rsid w:val="00774CD6"/>
    <w:rsid w:val="007752F7"/>
    <w:rsid w:val="0077594F"/>
    <w:rsid w:val="00775A13"/>
    <w:rsid w:val="00776E87"/>
    <w:rsid w:val="00777222"/>
    <w:rsid w:val="00777B2B"/>
    <w:rsid w:val="00777E0F"/>
    <w:rsid w:val="00777E22"/>
    <w:rsid w:val="0078036C"/>
    <w:rsid w:val="007809C4"/>
    <w:rsid w:val="00780D47"/>
    <w:rsid w:val="007811ED"/>
    <w:rsid w:val="00781834"/>
    <w:rsid w:val="007818FE"/>
    <w:rsid w:val="00781AA3"/>
    <w:rsid w:val="00782081"/>
    <w:rsid w:val="00782F7F"/>
    <w:rsid w:val="00783161"/>
    <w:rsid w:val="00783884"/>
    <w:rsid w:val="00783921"/>
    <w:rsid w:val="00784429"/>
    <w:rsid w:val="00785156"/>
    <w:rsid w:val="0078522B"/>
    <w:rsid w:val="0078562F"/>
    <w:rsid w:val="00785751"/>
    <w:rsid w:val="00787EF8"/>
    <w:rsid w:val="00790809"/>
    <w:rsid w:val="00790FB1"/>
    <w:rsid w:val="00791182"/>
    <w:rsid w:val="0079156B"/>
    <w:rsid w:val="00791799"/>
    <w:rsid w:val="007920F0"/>
    <w:rsid w:val="007929DA"/>
    <w:rsid w:val="00792C18"/>
    <w:rsid w:val="00793169"/>
    <w:rsid w:val="007939DE"/>
    <w:rsid w:val="00793EE9"/>
    <w:rsid w:val="007942B5"/>
    <w:rsid w:val="00795A43"/>
    <w:rsid w:val="00795C85"/>
    <w:rsid w:val="0079772A"/>
    <w:rsid w:val="007A04AA"/>
    <w:rsid w:val="007A0A43"/>
    <w:rsid w:val="007A1480"/>
    <w:rsid w:val="007A29A0"/>
    <w:rsid w:val="007A2D3A"/>
    <w:rsid w:val="007A3EA2"/>
    <w:rsid w:val="007A466B"/>
    <w:rsid w:val="007A53AA"/>
    <w:rsid w:val="007A552C"/>
    <w:rsid w:val="007A606A"/>
    <w:rsid w:val="007A710F"/>
    <w:rsid w:val="007A773F"/>
    <w:rsid w:val="007A7A14"/>
    <w:rsid w:val="007B059B"/>
    <w:rsid w:val="007B09E9"/>
    <w:rsid w:val="007B0FB6"/>
    <w:rsid w:val="007B12AA"/>
    <w:rsid w:val="007B15AD"/>
    <w:rsid w:val="007B1852"/>
    <w:rsid w:val="007B2C27"/>
    <w:rsid w:val="007B2C8B"/>
    <w:rsid w:val="007B3EEE"/>
    <w:rsid w:val="007B4A94"/>
    <w:rsid w:val="007B4C65"/>
    <w:rsid w:val="007B5522"/>
    <w:rsid w:val="007B5583"/>
    <w:rsid w:val="007B57FF"/>
    <w:rsid w:val="007B5D75"/>
    <w:rsid w:val="007B5FDC"/>
    <w:rsid w:val="007B6A08"/>
    <w:rsid w:val="007B6B4B"/>
    <w:rsid w:val="007B7B7C"/>
    <w:rsid w:val="007C0237"/>
    <w:rsid w:val="007C0596"/>
    <w:rsid w:val="007C0777"/>
    <w:rsid w:val="007C1A0E"/>
    <w:rsid w:val="007C1A3D"/>
    <w:rsid w:val="007C1E37"/>
    <w:rsid w:val="007C2180"/>
    <w:rsid w:val="007C25AC"/>
    <w:rsid w:val="007C2884"/>
    <w:rsid w:val="007C2A58"/>
    <w:rsid w:val="007C3B3E"/>
    <w:rsid w:val="007C3F2C"/>
    <w:rsid w:val="007C473C"/>
    <w:rsid w:val="007C4D58"/>
    <w:rsid w:val="007C5A9B"/>
    <w:rsid w:val="007C6306"/>
    <w:rsid w:val="007C68A1"/>
    <w:rsid w:val="007C6B44"/>
    <w:rsid w:val="007C6C79"/>
    <w:rsid w:val="007C72C9"/>
    <w:rsid w:val="007C75EB"/>
    <w:rsid w:val="007C7902"/>
    <w:rsid w:val="007D05C4"/>
    <w:rsid w:val="007D0671"/>
    <w:rsid w:val="007D085A"/>
    <w:rsid w:val="007D2690"/>
    <w:rsid w:val="007D2C5D"/>
    <w:rsid w:val="007D3AED"/>
    <w:rsid w:val="007D5302"/>
    <w:rsid w:val="007D55C9"/>
    <w:rsid w:val="007D5ABB"/>
    <w:rsid w:val="007D6C5E"/>
    <w:rsid w:val="007E05C5"/>
    <w:rsid w:val="007E0C48"/>
    <w:rsid w:val="007E0D75"/>
    <w:rsid w:val="007E10E5"/>
    <w:rsid w:val="007E19FA"/>
    <w:rsid w:val="007E1E75"/>
    <w:rsid w:val="007E2596"/>
    <w:rsid w:val="007E2D2F"/>
    <w:rsid w:val="007E2D53"/>
    <w:rsid w:val="007E2F1A"/>
    <w:rsid w:val="007E3472"/>
    <w:rsid w:val="007E4B2A"/>
    <w:rsid w:val="007E50E1"/>
    <w:rsid w:val="007E536E"/>
    <w:rsid w:val="007E5A44"/>
    <w:rsid w:val="007E647D"/>
    <w:rsid w:val="007E67B2"/>
    <w:rsid w:val="007E6B83"/>
    <w:rsid w:val="007E6D4A"/>
    <w:rsid w:val="007E71F8"/>
    <w:rsid w:val="007F004D"/>
    <w:rsid w:val="007F08D4"/>
    <w:rsid w:val="007F0909"/>
    <w:rsid w:val="007F1ED3"/>
    <w:rsid w:val="007F1F6C"/>
    <w:rsid w:val="007F212F"/>
    <w:rsid w:val="007F36EC"/>
    <w:rsid w:val="007F3ADC"/>
    <w:rsid w:val="007F4C7A"/>
    <w:rsid w:val="007F4E37"/>
    <w:rsid w:val="007F5870"/>
    <w:rsid w:val="007F59A2"/>
    <w:rsid w:val="007F6118"/>
    <w:rsid w:val="007F6290"/>
    <w:rsid w:val="007F6A2A"/>
    <w:rsid w:val="007F76CD"/>
    <w:rsid w:val="007F7800"/>
    <w:rsid w:val="008008E4"/>
    <w:rsid w:val="00801922"/>
    <w:rsid w:val="00801B2C"/>
    <w:rsid w:val="00801D59"/>
    <w:rsid w:val="00803C37"/>
    <w:rsid w:val="00803E2E"/>
    <w:rsid w:val="00804373"/>
    <w:rsid w:val="00804C95"/>
    <w:rsid w:val="00804D3D"/>
    <w:rsid w:val="00805656"/>
    <w:rsid w:val="0080609A"/>
    <w:rsid w:val="00806638"/>
    <w:rsid w:val="0080752C"/>
    <w:rsid w:val="00810700"/>
    <w:rsid w:val="0081113B"/>
    <w:rsid w:val="0081182B"/>
    <w:rsid w:val="00812A57"/>
    <w:rsid w:val="00812C71"/>
    <w:rsid w:val="00814830"/>
    <w:rsid w:val="008150FA"/>
    <w:rsid w:val="008155C2"/>
    <w:rsid w:val="00815851"/>
    <w:rsid w:val="00815FEF"/>
    <w:rsid w:val="00816364"/>
    <w:rsid w:val="00816EE7"/>
    <w:rsid w:val="008175B4"/>
    <w:rsid w:val="00817A6C"/>
    <w:rsid w:val="00817D41"/>
    <w:rsid w:val="008216C4"/>
    <w:rsid w:val="008232EC"/>
    <w:rsid w:val="00824174"/>
    <w:rsid w:val="00824D27"/>
    <w:rsid w:val="00825A46"/>
    <w:rsid w:val="008264AD"/>
    <w:rsid w:val="008264CA"/>
    <w:rsid w:val="00826DFD"/>
    <w:rsid w:val="008274FB"/>
    <w:rsid w:val="00827756"/>
    <w:rsid w:val="00832BA7"/>
    <w:rsid w:val="00834270"/>
    <w:rsid w:val="008343C8"/>
    <w:rsid w:val="008349F8"/>
    <w:rsid w:val="00834A03"/>
    <w:rsid w:val="008363B6"/>
    <w:rsid w:val="0083642F"/>
    <w:rsid w:val="00836EA5"/>
    <w:rsid w:val="008370ED"/>
    <w:rsid w:val="008371BE"/>
    <w:rsid w:val="00837886"/>
    <w:rsid w:val="00837E5C"/>
    <w:rsid w:val="008406C5"/>
    <w:rsid w:val="00840981"/>
    <w:rsid w:val="008410F4"/>
    <w:rsid w:val="00841318"/>
    <w:rsid w:val="00841B32"/>
    <w:rsid w:val="00841D3F"/>
    <w:rsid w:val="00842A58"/>
    <w:rsid w:val="008431C9"/>
    <w:rsid w:val="008440EE"/>
    <w:rsid w:val="00845186"/>
    <w:rsid w:val="00845B7F"/>
    <w:rsid w:val="00845BD6"/>
    <w:rsid w:val="0084636E"/>
    <w:rsid w:val="00846E45"/>
    <w:rsid w:val="00846E7A"/>
    <w:rsid w:val="00846EBB"/>
    <w:rsid w:val="00847118"/>
    <w:rsid w:val="00847A3E"/>
    <w:rsid w:val="008501DD"/>
    <w:rsid w:val="00850361"/>
    <w:rsid w:val="008510EF"/>
    <w:rsid w:val="00852F04"/>
    <w:rsid w:val="00853BA3"/>
    <w:rsid w:val="00853C21"/>
    <w:rsid w:val="008548DD"/>
    <w:rsid w:val="00855512"/>
    <w:rsid w:val="00856183"/>
    <w:rsid w:val="00856756"/>
    <w:rsid w:val="008567B0"/>
    <w:rsid w:val="00856A91"/>
    <w:rsid w:val="00856C91"/>
    <w:rsid w:val="00856F49"/>
    <w:rsid w:val="008602C5"/>
    <w:rsid w:val="008619A0"/>
    <w:rsid w:val="00861D9E"/>
    <w:rsid w:val="008623A4"/>
    <w:rsid w:val="00862AA6"/>
    <w:rsid w:val="00863B06"/>
    <w:rsid w:val="00864603"/>
    <w:rsid w:val="008647DF"/>
    <w:rsid w:val="008647E3"/>
    <w:rsid w:val="00864AF8"/>
    <w:rsid w:val="0086540E"/>
    <w:rsid w:val="008657A7"/>
    <w:rsid w:val="00865ACE"/>
    <w:rsid w:val="00866A09"/>
    <w:rsid w:val="00867839"/>
    <w:rsid w:val="008679EF"/>
    <w:rsid w:val="00867C42"/>
    <w:rsid w:val="00867E67"/>
    <w:rsid w:val="008709AA"/>
    <w:rsid w:val="00870D1F"/>
    <w:rsid w:val="00870E28"/>
    <w:rsid w:val="00871359"/>
    <w:rsid w:val="008714D7"/>
    <w:rsid w:val="008717C4"/>
    <w:rsid w:val="00871D67"/>
    <w:rsid w:val="00872F6E"/>
    <w:rsid w:val="00873350"/>
    <w:rsid w:val="00873B28"/>
    <w:rsid w:val="00873E2E"/>
    <w:rsid w:val="0087438A"/>
    <w:rsid w:val="008744ED"/>
    <w:rsid w:val="008746A9"/>
    <w:rsid w:val="00874C94"/>
    <w:rsid w:val="00875F06"/>
    <w:rsid w:val="0087712D"/>
    <w:rsid w:val="00877485"/>
    <w:rsid w:val="00877845"/>
    <w:rsid w:val="00880B62"/>
    <w:rsid w:val="0088135D"/>
    <w:rsid w:val="008819B8"/>
    <w:rsid w:val="0088216F"/>
    <w:rsid w:val="00883239"/>
    <w:rsid w:val="00883A67"/>
    <w:rsid w:val="00884033"/>
    <w:rsid w:val="008849C8"/>
    <w:rsid w:val="008850A7"/>
    <w:rsid w:val="008851E3"/>
    <w:rsid w:val="0088569A"/>
    <w:rsid w:val="00885911"/>
    <w:rsid w:val="00886C97"/>
    <w:rsid w:val="008878D1"/>
    <w:rsid w:val="00887AD3"/>
    <w:rsid w:val="00887BE5"/>
    <w:rsid w:val="00887C62"/>
    <w:rsid w:val="0089076E"/>
    <w:rsid w:val="008907B6"/>
    <w:rsid w:val="00891A00"/>
    <w:rsid w:val="00892188"/>
    <w:rsid w:val="00892B82"/>
    <w:rsid w:val="008935C5"/>
    <w:rsid w:val="0089367C"/>
    <w:rsid w:val="00893F90"/>
    <w:rsid w:val="0089426B"/>
    <w:rsid w:val="008945FD"/>
    <w:rsid w:val="00894BDB"/>
    <w:rsid w:val="00895230"/>
    <w:rsid w:val="008956E8"/>
    <w:rsid w:val="00895794"/>
    <w:rsid w:val="008964B0"/>
    <w:rsid w:val="0089683E"/>
    <w:rsid w:val="00897057"/>
    <w:rsid w:val="008975CE"/>
    <w:rsid w:val="008A06BF"/>
    <w:rsid w:val="008A0EBA"/>
    <w:rsid w:val="008A10AE"/>
    <w:rsid w:val="008A12F5"/>
    <w:rsid w:val="008A1A2D"/>
    <w:rsid w:val="008A1E2D"/>
    <w:rsid w:val="008A239E"/>
    <w:rsid w:val="008A2780"/>
    <w:rsid w:val="008A2906"/>
    <w:rsid w:val="008A292A"/>
    <w:rsid w:val="008A2AE1"/>
    <w:rsid w:val="008A4029"/>
    <w:rsid w:val="008A51BF"/>
    <w:rsid w:val="008A5739"/>
    <w:rsid w:val="008A6336"/>
    <w:rsid w:val="008A7396"/>
    <w:rsid w:val="008A73ED"/>
    <w:rsid w:val="008A76A0"/>
    <w:rsid w:val="008B006D"/>
    <w:rsid w:val="008B2723"/>
    <w:rsid w:val="008B3ACB"/>
    <w:rsid w:val="008B4498"/>
    <w:rsid w:val="008B58CE"/>
    <w:rsid w:val="008B5B7C"/>
    <w:rsid w:val="008B636A"/>
    <w:rsid w:val="008B661C"/>
    <w:rsid w:val="008B66CB"/>
    <w:rsid w:val="008B7ACD"/>
    <w:rsid w:val="008B7D54"/>
    <w:rsid w:val="008B7F4A"/>
    <w:rsid w:val="008C0A6F"/>
    <w:rsid w:val="008C0D6B"/>
    <w:rsid w:val="008C1343"/>
    <w:rsid w:val="008C15F6"/>
    <w:rsid w:val="008C1669"/>
    <w:rsid w:val="008C185F"/>
    <w:rsid w:val="008C1EB7"/>
    <w:rsid w:val="008C204D"/>
    <w:rsid w:val="008C2806"/>
    <w:rsid w:val="008C3843"/>
    <w:rsid w:val="008C3E21"/>
    <w:rsid w:val="008C3F3A"/>
    <w:rsid w:val="008C412A"/>
    <w:rsid w:val="008C4BA5"/>
    <w:rsid w:val="008C5081"/>
    <w:rsid w:val="008C5567"/>
    <w:rsid w:val="008C56A0"/>
    <w:rsid w:val="008C580D"/>
    <w:rsid w:val="008C6356"/>
    <w:rsid w:val="008C6AEE"/>
    <w:rsid w:val="008C6EAE"/>
    <w:rsid w:val="008C6F4C"/>
    <w:rsid w:val="008C7667"/>
    <w:rsid w:val="008C777E"/>
    <w:rsid w:val="008D02FF"/>
    <w:rsid w:val="008D07DB"/>
    <w:rsid w:val="008D0FAF"/>
    <w:rsid w:val="008D169F"/>
    <w:rsid w:val="008D1D73"/>
    <w:rsid w:val="008D2024"/>
    <w:rsid w:val="008D2D28"/>
    <w:rsid w:val="008D2E12"/>
    <w:rsid w:val="008D3733"/>
    <w:rsid w:val="008D3C23"/>
    <w:rsid w:val="008D3E6F"/>
    <w:rsid w:val="008D49D1"/>
    <w:rsid w:val="008D4E0F"/>
    <w:rsid w:val="008D5265"/>
    <w:rsid w:val="008D6CB9"/>
    <w:rsid w:val="008D6F22"/>
    <w:rsid w:val="008D73FD"/>
    <w:rsid w:val="008E15E5"/>
    <w:rsid w:val="008E1995"/>
    <w:rsid w:val="008E286B"/>
    <w:rsid w:val="008E336A"/>
    <w:rsid w:val="008E33D2"/>
    <w:rsid w:val="008E3CE2"/>
    <w:rsid w:val="008E4014"/>
    <w:rsid w:val="008E455A"/>
    <w:rsid w:val="008E4712"/>
    <w:rsid w:val="008E484B"/>
    <w:rsid w:val="008E4F3C"/>
    <w:rsid w:val="008E4F81"/>
    <w:rsid w:val="008E5305"/>
    <w:rsid w:val="008E5844"/>
    <w:rsid w:val="008E6568"/>
    <w:rsid w:val="008F022F"/>
    <w:rsid w:val="008F0A3F"/>
    <w:rsid w:val="008F0C29"/>
    <w:rsid w:val="008F11CB"/>
    <w:rsid w:val="008F14DD"/>
    <w:rsid w:val="008F15A2"/>
    <w:rsid w:val="008F167C"/>
    <w:rsid w:val="008F174C"/>
    <w:rsid w:val="008F2DA7"/>
    <w:rsid w:val="008F3208"/>
    <w:rsid w:val="008F32BF"/>
    <w:rsid w:val="008F3F18"/>
    <w:rsid w:val="008F47EF"/>
    <w:rsid w:val="008F4830"/>
    <w:rsid w:val="008F4C0F"/>
    <w:rsid w:val="008F4C1B"/>
    <w:rsid w:val="008F5261"/>
    <w:rsid w:val="008F52BB"/>
    <w:rsid w:val="008F54C1"/>
    <w:rsid w:val="008F57E4"/>
    <w:rsid w:val="008F5E7D"/>
    <w:rsid w:val="008F683F"/>
    <w:rsid w:val="008F6AF4"/>
    <w:rsid w:val="008F6C99"/>
    <w:rsid w:val="008F7680"/>
    <w:rsid w:val="0090012F"/>
    <w:rsid w:val="00900A3D"/>
    <w:rsid w:val="00901696"/>
    <w:rsid w:val="00901F49"/>
    <w:rsid w:val="0090218C"/>
    <w:rsid w:val="00902E4F"/>
    <w:rsid w:val="00902E7A"/>
    <w:rsid w:val="009033AF"/>
    <w:rsid w:val="009038E8"/>
    <w:rsid w:val="00905641"/>
    <w:rsid w:val="00905AE2"/>
    <w:rsid w:val="009061AC"/>
    <w:rsid w:val="009061D6"/>
    <w:rsid w:val="00907742"/>
    <w:rsid w:val="00907976"/>
    <w:rsid w:val="00907A17"/>
    <w:rsid w:val="00910594"/>
    <w:rsid w:val="009107A9"/>
    <w:rsid w:val="00910BD3"/>
    <w:rsid w:val="00912BC7"/>
    <w:rsid w:val="00913BE6"/>
    <w:rsid w:val="00913CBC"/>
    <w:rsid w:val="00913DB0"/>
    <w:rsid w:val="00914E41"/>
    <w:rsid w:val="00915126"/>
    <w:rsid w:val="0091580A"/>
    <w:rsid w:val="0091624F"/>
    <w:rsid w:val="0091627B"/>
    <w:rsid w:val="00916299"/>
    <w:rsid w:val="00916323"/>
    <w:rsid w:val="00916F7F"/>
    <w:rsid w:val="00920364"/>
    <w:rsid w:val="00920A7A"/>
    <w:rsid w:val="00920C0B"/>
    <w:rsid w:val="00920C5A"/>
    <w:rsid w:val="009212E8"/>
    <w:rsid w:val="00921D61"/>
    <w:rsid w:val="009225FB"/>
    <w:rsid w:val="0092283F"/>
    <w:rsid w:val="009231C0"/>
    <w:rsid w:val="00923E98"/>
    <w:rsid w:val="0092401E"/>
    <w:rsid w:val="00924887"/>
    <w:rsid w:val="00924B03"/>
    <w:rsid w:val="009251A1"/>
    <w:rsid w:val="0092550D"/>
    <w:rsid w:val="009255E6"/>
    <w:rsid w:val="00926AB6"/>
    <w:rsid w:val="00926DDF"/>
    <w:rsid w:val="00930863"/>
    <w:rsid w:val="00930FEA"/>
    <w:rsid w:val="0093103B"/>
    <w:rsid w:val="009311B2"/>
    <w:rsid w:val="0093141E"/>
    <w:rsid w:val="00931432"/>
    <w:rsid w:val="0093167F"/>
    <w:rsid w:val="00932096"/>
    <w:rsid w:val="0093222B"/>
    <w:rsid w:val="009322B0"/>
    <w:rsid w:val="00932C34"/>
    <w:rsid w:val="00933343"/>
    <w:rsid w:val="009333B3"/>
    <w:rsid w:val="0093398F"/>
    <w:rsid w:val="00933BA4"/>
    <w:rsid w:val="0093427F"/>
    <w:rsid w:val="00934510"/>
    <w:rsid w:val="00934B40"/>
    <w:rsid w:val="00934C27"/>
    <w:rsid w:val="009350AE"/>
    <w:rsid w:val="009356B0"/>
    <w:rsid w:val="0093666A"/>
    <w:rsid w:val="0093730A"/>
    <w:rsid w:val="00937D3C"/>
    <w:rsid w:val="00937E0E"/>
    <w:rsid w:val="0094035A"/>
    <w:rsid w:val="00940577"/>
    <w:rsid w:val="009427B7"/>
    <w:rsid w:val="00944268"/>
    <w:rsid w:val="00945989"/>
    <w:rsid w:val="00946002"/>
    <w:rsid w:val="00946C4B"/>
    <w:rsid w:val="00947386"/>
    <w:rsid w:val="009477F0"/>
    <w:rsid w:val="0095001A"/>
    <w:rsid w:val="00950C15"/>
    <w:rsid w:val="00950E58"/>
    <w:rsid w:val="009519E7"/>
    <w:rsid w:val="0095264D"/>
    <w:rsid w:val="00952D22"/>
    <w:rsid w:val="00952ED3"/>
    <w:rsid w:val="00952F12"/>
    <w:rsid w:val="00953876"/>
    <w:rsid w:val="009542EA"/>
    <w:rsid w:val="009549F7"/>
    <w:rsid w:val="00954AE5"/>
    <w:rsid w:val="009550B4"/>
    <w:rsid w:val="00955DEF"/>
    <w:rsid w:val="0095624B"/>
    <w:rsid w:val="00956287"/>
    <w:rsid w:val="009563EE"/>
    <w:rsid w:val="0095671A"/>
    <w:rsid w:val="009567B6"/>
    <w:rsid w:val="00956A2F"/>
    <w:rsid w:val="00956D4C"/>
    <w:rsid w:val="00956F7F"/>
    <w:rsid w:val="0095755D"/>
    <w:rsid w:val="00960283"/>
    <w:rsid w:val="00960DF3"/>
    <w:rsid w:val="0096224C"/>
    <w:rsid w:val="00962344"/>
    <w:rsid w:val="009624E0"/>
    <w:rsid w:val="00962C5B"/>
    <w:rsid w:val="00962F7C"/>
    <w:rsid w:val="00963687"/>
    <w:rsid w:val="00963A35"/>
    <w:rsid w:val="0096456D"/>
    <w:rsid w:val="009648EB"/>
    <w:rsid w:val="00964AC4"/>
    <w:rsid w:val="00964C0C"/>
    <w:rsid w:val="00965A26"/>
    <w:rsid w:val="00965B33"/>
    <w:rsid w:val="00965CE7"/>
    <w:rsid w:val="00965FC0"/>
    <w:rsid w:val="00966B0A"/>
    <w:rsid w:val="00966F9F"/>
    <w:rsid w:val="00967090"/>
    <w:rsid w:val="009679EC"/>
    <w:rsid w:val="00967A86"/>
    <w:rsid w:val="00967C84"/>
    <w:rsid w:val="00970332"/>
    <w:rsid w:val="009706C6"/>
    <w:rsid w:val="00972A1E"/>
    <w:rsid w:val="00972DE4"/>
    <w:rsid w:val="00972E2B"/>
    <w:rsid w:val="00972F5F"/>
    <w:rsid w:val="0097344E"/>
    <w:rsid w:val="00973460"/>
    <w:rsid w:val="00973504"/>
    <w:rsid w:val="009741C1"/>
    <w:rsid w:val="009750B9"/>
    <w:rsid w:val="0097550D"/>
    <w:rsid w:val="009756E9"/>
    <w:rsid w:val="00975A2D"/>
    <w:rsid w:val="00976D42"/>
    <w:rsid w:val="00976F8F"/>
    <w:rsid w:val="0097721C"/>
    <w:rsid w:val="00977BF0"/>
    <w:rsid w:val="009804AF"/>
    <w:rsid w:val="00980D23"/>
    <w:rsid w:val="009817E2"/>
    <w:rsid w:val="00981933"/>
    <w:rsid w:val="00982BD0"/>
    <w:rsid w:val="00983074"/>
    <w:rsid w:val="0098355F"/>
    <w:rsid w:val="009835F9"/>
    <w:rsid w:val="0098397C"/>
    <w:rsid w:val="00983FF5"/>
    <w:rsid w:val="009846FB"/>
    <w:rsid w:val="00984CAC"/>
    <w:rsid w:val="009851CE"/>
    <w:rsid w:val="00985836"/>
    <w:rsid w:val="0098595B"/>
    <w:rsid w:val="00986DA3"/>
    <w:rsid w:val="009874C1"/>
    <w:rsid w:val="00987AF6"/>
    <w:rsid w:val="00987DB2"/>
    <w:rsid w:val="00992079"/>
    <w:rsid w:val="009930CC"/>
    <w:rsid w:val="00993166"/>
    <w:rsid w:val="00993B6A"/>
    <w:rsid w:val="009943E3"/>
    <w:rsid w:val="009949FC"/>
    <w:rsid w:val="00995033"/>
    <w:rsid w:val="00996BFD"/>
    <w:rsid w:val="00997425"/>
    <w:rsid w:val="009A051C"/>
    <w:rsid w:val="009A0675"/>
    <w:rsid w:val="009A119C"/>
    <w:rsid w:val="009A2BFE"/>
    <w:rsid w:val="009A2D72"/>
    <w:rsid w:val="009A333C"/>
    <w:rsid w:val="009A38DD"/>
    <w:rsid w:val="009A42B4"/>
    <w:rsid w:val="009A43F0"/>
    <w:rsid w:val="009A465A"/>
    <w:rsid w:val="009A4B0A"/>
    <w:rsid w:val="009A4C76"/>
    <w:rsid w:val="009A516B"/>
    <w:rsid w:val="009A5A6E"/>
    <w:rsid w:val="009A651B"/>
    <w:rsid w:val="009A6DFD"/>
    <w:rsid w:val="009A71F6"/>
    <w:rsid w:val="009A7603"/>
    <w:rsid w:val="009B092F"/>
    <w:rsid w:val="009B19F0"/>
    <w:rsid w:val="009B1B5F"/>
    <w:rsid w:val="009B1BFF"/>
    <w:rsid w:val="009B1E1D"/>
    <w:rsid w:val="009B26BD"/>
    <w:rsid w:val="009B2C51"/>
    <w:rsid w:val="009B3166"/>
    <w:rsid w:val="009B354D"/>
    <w:rsid w:val="009B3BD0"/>
    <w:rsid w:val="009B3D89"/>
    <w:rsid w:val="009B4454"/>
    <w:rsid w:val="009B4DC7"/>
    <w:rsid w:val="009B57EF"/>
    <w:rsid w:val="009B5F86"/>
    <w:rsid w:val="009B6547"/>
    <w:rsid w:val="009B693D"/>
    <w:rsid w:val="009B7EFF"/>
    <w:rsid w:val="009B7FC6"/>
    <w:rsid w:val="009C07C9"/>
    <w:rsid w:val="009C185C"/>
    <w:rsid w:val="009C1DEB"/>
    <w:rsid w:val="009C3681"/>
    <w:rsid w:val="009C38D0"/>
    <w:rsid w:val="009C3B17"/>
    <w:rsid w:val="009C3B74"/>
    <w:rsid w:val="009C3CE4"/>
    <w:rsid w:val="009C3D4E"/>
    <w:rsid w:val="009C3D91"/>
    <w:rsid w:val="009C3E85"/>
    <w:rsid w:val="009C43A5"/>
    <w:rsid w:val="009C6626"/>
    <w:rsid w:val="009C6D77"/>
    <w:rsid w:val="009C719F"/>
    <w:rsid w:val="009C731F"/>
    <w:rsid w:val="009C7782"/>
    <w:rsid w:val="009C78AD"/>
    <w:rsid w:val="009C79B3"/>
    <w:rsid w:val="009C7A25"/>
    <w:rsid w:val="009D08DC"/>
    <w:rsid w:val="009D0951"/>
    <w:rsid w:val="009D122D"/>
    <w:rsid w:val="009D166A"/>
    <w:rsid w:val="009D18EB"/>
    <w:rsid w:val="009D1C47"/>
    <w:rsid w:val="009D3427"/>
    <w:rsid w:val="009D34B2"/>
    <w:rsid w:val="009D3F1A"/>
    <w:rsid w:val="009D4CD1"/>
    <w:rsid w:val="009D5424"/>
    <w:rsid w:val="009D54D7"/>
    <w:rsid w:val="009D5C79"/>
    <w:rsid w:val="009D6601"/>
    <w:rsid w:val="009D6B4E"/>
    <w:rsid w:val="009D6CF9"/>
    <w:rsid w:val="009D7DCC"/>
    <w:rsid w:val="009D7E0E"/>
    <w:rsid w:val="009D7E40"/>
    <w:rsid w:val="009E06CB"/>
    <w:rsid w:val="009E138F"/>
    <w:rsid w:val="009E1574"/>
    <w:rsid w:val="009E1EB5"/>
    <w:rsid w:val="009E228E"/>
    <w:rsid w:val="009E24F9"/>
    <w:rsid w:val="009E27B2"/>
    <w:rsid w:val="009E3414"/>
    <w:rsid w:val="009E3C91"/>
    <w:rsid w:val="009E3CFA"/>
    <w:rsid w:val="009E4666"/>
    <w:rsid w:val="009E4AC1"/>
    <w:rsid w:val="009E4D06"/>
    <w:rsid w:val="009E59E5"/>
    <w:rsid w:val="009E5CA6"/>
    <w:rsid w:val="009E5CCE"/>
    <w:rsid w:val="009E6697"/>
    <w:rsid w:val="009E6819"/>
    <w:rsid w:val="009E68C2"/>
    <w:rsid w:val="009E7839"/>
    <w:rsid w:val="009E789F"/>
    <w:rsid w:val="009F13A1"/>
    <w:rsid w:val="009F1412"/>
    <w:rsid w:val="009F1AB4"/>
    <w:rsid w:val="009F2970"/>
    <w:rsid w:val="009F2C21"/>
    <w:rsid w:val="009F2FA1"/>
    <w:rsid w:val="009F2FD6"/>
    <w:rsid w:val="009F3613"/>
    <w:rsid w:val="009F3811"/>
    <w:rsid w:val="009F38E0"/>
    <w:rsid w:val="009F3D6E"/>
    <w:rsid w:val="009F73DA"/>
    <w:rsid w:val="009F7B07"/>
    <w:rsid w:val="00A0009D"/>
    <w:rsid w:val="00A002D7"/>
    <w:rsid w:val="00A002F0"/>
    <w:rsid w:val="00A00345"/>
    <w:rsid w:val="00A00B08"/>
    <w:rsid w:val="00A016FA"/>
    <w:rsid w:val="00A017A4"/>
    <w:rsid w:val="00A01B28"/>
    <w:rsid w:val="00A01B59"/>
    <w:rsid w:val="00A01F5E"/>
    <w:rsid w:val="00A02B66"/>
    <w:rsid w:val="00A02E5C"/>
    <w:rsid w:val="00A03263"/>
    <w:rsid w:val="00A037E4"/>
    <w:rsid w:val="00A04576"/>
    <w:rsid w:val="00A0483A"/>
    <w:rsid w:val="00A04D8A"/>
    <w:rsid w:val="00A0680E"/>
    <w:rsid w:val="00A0691D"/>
    <w:rsid w:val="00A06B02"/>
    <w:rsid w:val="00A0701A"/>
    <w:rsid w:val="00A10190"/>
    <w:rsid w:val="00A10462"/>
    <w:rsid w:val="00A10533"/>
    <w:rsid w:val="00A11558"/>
    <w:rsid w:val="00A119E9"/>
    <w:rsid w:val="00A12A6C"/>
    <w:rsid w:val="00A13D7A"/>
    <w:rsid w:val="00A13E34"/>
    <w:rsid w:val="00A1453E"/>
    <w:rsid w:val="00A150AB"/>
    <w:rsid w:val="00A155A3"/>
    <w:rsid w:val="00A16455"/>
    <w:rsid w:val="00A1662F"/>
    <w:rsid w:val="00A16A8E"/>
    <w:rsid w:val="00A17C32"/>
    <w:rsid w:val="00A17D42"/>
    <w:rsid w:val="00A2070A"/>
    <w:rsid w:val="00A20F52"/>
    <w:rsid w:val="00A21822"/>
    <w:rsid w:val="00A22EC3"/>
    <w:rsid w:val="00A232FA"/>
    <w:rsid w:val="00A23666"/>
    <w:rsid w:val="00A2398F"/>
    <w:rsid w:val="00A23D37"/>
    <w:rsid w:val="00A247AC"/>
    <w:rsid w:val="00A247C3"/>
    <w:rsid w:val="00A24E57"/>
    <w:rsid w:val="00A2592E"/>
    <w:rsid w:val="00A25B1B"/>
    <w:rsid w:val="00A25D7B"/>
    <w:rsid w:val="00A266B4"/>
    <w:rsid w:val="00A27021"/>
    <w:rsid w:val="00A270A4"/>
    <w:rsid w:val="00A271F7"/>
    <w:rsid w:val="00A27AF8"/>
    <w:rsid w:val="00A27D26"/>
    <w:rsid w:val="00A27FA0"/>
    <w:rsid w:val="00A303E0"/>
    <w:rsid w:val="00A309A7"/>
    <w:rsid w:val="00A31328"/>
    <w:rsid w:val="00A31435"/>
    <w:rsid w:val="00A31FCA"/>
    <w:rsid w:val="00A3220F"/>
    <w:rsid w:val="00A324E9"/>
    <w:rsid w:val="00A329A4"/>
    <w:rsid w:val="00A338FF"/>
    <w:rsid w:val="00A34374"/>
    <w:rsid w:val="00A34D8E"/>
    <w:rsid w:val="00A3562B"/>
    <w:rsid w:val="00A35B1C"/>
    <w:rsid w:val="00A40077"/>
    <w:rsid w:val="00A4097A"/>
    <w:rsid w:val="00A41CD3"/>
    <w:rsid w:val="00A42A22"/>
    <w:rsid w:val="00A439E7"/>
    <w:rsid w:val="00A43C55"/>
    <w:rsid w:val="00A45233"/>
    <w:rsid w:val="00A45B5C"/>
    <w:rsid w:val="00A45CA4"/>
    <w:rsid w:val="00A47AD7"/>
    <w:rsid w:val="00A50062"/>
    <w:rsid w:val="00A517DD"/>
    <w:rsid w:val="00A51BD3"/>
    <w:rsid w:val="00A524E9"/>
    <w:rsid w:val="00A52B74"/>
    <w:rsid w:val="00A52F60"/>
    <w:rsid w:val="00A5359F"/>
    <w:rsid w:val="00A53614"/>
    <w:rsid w:val="00A5409B"/>
    <w:rsid w:val="00A546AB"/>
    <w:rsid w:val="00A54890"/>
    <w:rsid w:val="00A54D16"/>
    <w:rsid w:val="00A55333"/>
    <w:rsid w:val="00A55A1D"/>
    <w:rsid w:val="00A55ADA"/>
    <w:rsid w:val="00A56C19"/>
    <w:rsid w:val="00A57858"/>
    <w:rsid w:val="00A579D6"/>
    <w:rsid w:val="00A57F1A"/>
    <w:rsid w:val="00A6054E"/>
    <w:rsid w:val="00A60F8B"/>
    <w:rsid w:val="00A6112B"/>
    <w:rsid w:val="00A6185A"/>
    <w:rsid w:val="00A61C62"/>
    <w:rsid w:val="00A61CDE"/>
    <w:rsid w:val="00A628AC"/>
    <w:rsid w:val="00A6299C"/>
    <w:rsid w:val="00A62AF9"/>
    <w:rsid w:val="00A62F43"/>
    <w:rsid w:val="00A6301D"/>
    <w:rsid w:val="00A6307D"/>
    <w:rsid w:val="00A647AE"/>
    <w:rsid w:val="00A64BDB"/>
    <w:rsid w:val="00A65267"/>
    <w:rsid w:val="00A65A54"/>
    <w:rsid w:val="00A660AA"/>
    <w:rsid w:val="00A66365"/>
    <w:rsid w:val="00A66C21"/>
    <w:rsid w:val="00A67603"/>
    <w:rsid w:val="00A6777C"/>
    <w:rsid w:val="00A70EE9"/>
    <w:rsid w:val="00A73061"/>
    <w:rsid w:val="00A7347D"/>
    <w:rsid w:val="00A73975"/>
    <w:rsid w:val="00A73DA6"/>
    <w:rsid w:val="00A743B0"/>
    <w:rsid w:val="00A7636D"/>
    <w:rsid w:val="00A76BC4"/>
    <w:rsid w:val="00A77F97"/>
    <w:rsid w:val="00A805E1"/>
    <w:rsid w:val="00A80BE0"/>
    <w:rsid w:val="00A80D29"/>
    <w:rsid w:val="00A8115E"/>
    <w:rsid w:val="00A82039"/>
    <w:rsid w:val="00A8362D"/>
    <w:rsid w:val="00A83A1A"/>
    <w:rsid w:val="00A83BE9"/>
    <w:rsid w:val="00A844FF"/>
    <w:rsid w:val="00A85B03"/>
    <w:rsid w:val="00A85D05"/>
    <w:rsid w:val="00A85D42"/>
    <w:rsid w:val="00A86FFB"/>
    <w:rsid w:val="00A879C4"/>
    <w:rsid w:val="00A87A77"/>
    <w:rsid w:val="00A87A83"/>
    <w:rsid w:val="00A90165"/>
    <w:rsid w:val="00A90301"/>
    <w:rsid w:val="00A90412"/>
    <w:rsid w:val="00A90511"/>
    <w:rsid w:val="00A92ED3"/>
    <w:rsid w:val="00A937EB"/>
    <w:rsid w:val="00A93F9A"/>
    <w:rsid w:val="00A94D2E"/>
    <w:rsid w:val="00A95571"/>
    <w:rsid w:val="00A9558A"/>
    <w:rsid w:val="00A964FA"/>
    <w:rsid w:val="00A96E25"/>
    <w:rsid w:val="00A96F35"/>
    <w:rsid w:val="00A97BEA"/>
    <w:rsid w:val="00AA01D0"/>
    <w:rsid w:val="00AA05E7"/>
    <w:rsid w:val="00AA0858"/>
    <w:rsid w:val="00AA0CDB"/>
    <w:rsid w:val="00AA0D15"/>
    <w:rsid w:val="00AA2053"/>
    <w:rsid w:val="00AA2062"/>
    <w:rsid w:val="00AA39A4"/>
    <w:rsid w:val="00AA44A6"/>
    <w:rsid w:val="00AA4CA1"/>
    <w:rsid w:val="00AA4E04"/>
    <w:rsid w:val="00AA5DB8"/>
    <w:rsid w:val="00AA66BF"/>
    <w:rsid w:val="00AA670A"/>
    <w:rsid w:val="00AA6DBB"/>
    <w:rsid w:val="00AA7289"/>
    <w:rsid w:val="00AA7799"/>
    <w:rsid w:val="00AB061D"/>
    <w:rsid w:val="00AB0A9B"/>
    <w:rsid w:val="00AB0F4E"/>
    <w:rsid w:val="00AB1D82"/>
    <w:rsid w:val="00AB1FD3"/>
    <w:rsid w:val="00AB3297"/>
    <w:rsid w:val="00AB3D54"/>
    <w:rsid w:val="00AB4516"/>
    <w:rsid w:val="00AB498D"/>
    <w:rsid w:val="00AB5588"/>
    <w:rsid w:val="00AB62EC"/>
    <w:rsid w:val="00AB7002"/>
    <w:rsid w:val="00AB774B"/>
    <w:rsid w:val="00AB781A"/>
    <w:rsid w:val="00AC040C"/>
    <w:rsid w:val="00AC0C20"/>
    <w:rsid w:val="00AC123F"/>
    <w:rsid w:val="00AC142B"/>
    <w:rsid w:val="00AC1693"/>
    <w:rsid w:val="00AC1737"/>
    <w:rsid w:val="00AC18B0"/>
    <w:rsid w:val="00AC1D36"/>
    <w:rsid w:val="00AC1D8D"/>
    <w:rsid w:val="00AC20B1"/>
    <w:rsid w:val="00AC23C4"/>
    <w:rsid w:val="00AC27BA"/>
    <w:rsid w:val="00AC2865"/>
    <w:rsid w:val="00AC2CDE"/>
    <w:rsid w:val="00AC3776"/>
    <w:rsid w:val="00AC3B5A"/>
    <w:rsid w:val="00AC3C9C"/>
    <w:rsid w:val="00AC3DB8"/>
    <w:rsid w:val="00AC3F41"/>
    <w:rsid w:val="00AC4A2B"/>
    <w:rsid w:val="00AC52F0"/>
    <w:rsid w:val="00AC5EF0"/>
    <w:rsid w:val="00AC676F"/>
    <w:rsid w:val="00AC67AB"/>
    <w:rsid w:val="00AC6B72"/>
    <w:rsid w:val="00AC6D6F"/>
    <w:rsid w:val="00AC7D2A"/>
    <w:rsid w:val="00AD004E"/>
    <w:rsid w:val="00AD079C"/>
    <w:rsid w:val="00AD247A"/>
    <w:rsid w:val="00AD28BE"/>
    <w:rsid w:val="00AD41AE"/>
    <w:rsid w:val="00AD51E0"/>
    <w:rsid w:val="00AD5E26"/>
    <w:rsid w:val="00AD5FB6"/>
    <w:rsid w:val="00AD6946"/>
    <w:rsid w:val="00AD6B0B"/>
    <w:rsid w:val="00AD7141"/>
    <w:rsid w:val="00AD72C2"/>
    <w:rsid w:val="00AD78C6"/>
    <w:rsid w:val="00AD79F7"/>
    <w:rsid w:val="00AD7B29"/>
    <w:rsid w:val="00AE0295"/>
    <w:rsid w:val="00AE0939"/>
    <w:rsid w:val="00AE0DB3"/>
    <w:rsid w:val="00AE1254"/>
    <w:rsid w:val="00AE1628"/>
    <w:rsid w:val="00AE2573"/>
    <w:rsid w:val="00AE3B29"/>
    <w:rsid w:val="00AE4169"/>
    <w:rsid w:val="00AE4765"/>
    <w:rsid w:val="00AE5267"/>
    <w:rsid w:val="00AE65BC"/>
    <w:rsid w:val="00AE6AB7"/>
    <w:rsid w:val="00AE6C4C"/>
    <w:rsid w:val="00AF0340"/>
    <w:rsid w:val="00AF0812"/>
    <w:rsid w:val="00AF0BC7"/>
    <w:rsid w:val="00AF19CC"/>
    <w:rsid w:val="00AF3565"/>
    <w:rsid w:val="00AF3612"/>
    <w:rsid w:val="00AF3845"/>
    <w:rsid w:val="00AF3911"/>
    <w:rsid w:val="00AF4B3B"/>
    <w:rsid w:val="00AF53F8"/>
    <w:rsid w:val="00AF5D6A"/>
    <w:rsid w:val="00AF5DCE"/>
    <w:rsid w:val="00AF7144"/>
    <w:rsid w:val="00AF72AC"/>
    <w:rsid w:val="00AF7990"/>
    <w:rsid w:val="00B00099"/>
    <w:rsid w:val="00B0228A"/>
    <w:rsid w:val="00B024F0"/>
    <w:rsid w:val="00B029EA"/>
    <w:rsid w:val="00B02F11"/>
    <w:rsid w:val="00B031F5"/>
    <w:rsid w:val="00B03A2D"/>
    <w:rsid w:val="00B044A0"/>
    <w:rsid w:val="00B04AE6"/>
    <w:rsid w:val="00B05125"/>
    <w:rsid w:val="00B05162"/>
    <w:rsid w:val="00B073BF"/>
    <w:rsid w:val="00B0770C"/>
    <w:rsid w:val="00B07C02"/>
    <w:rsid w:val="00B07FC8"/>
    <w:rsid w:val="00B10446"/>
    <w:rsid w:val="00B10DEA"/>
    <w:rsid w:val="00B10F73"/>
    <w:rsid w:val="00B11652"/>
    <w:rsid w:val="00B12D56"/>
    <w:rsid w:val="00B132A4"/>
    <w:rsid w:val="00B1330A"/>
    <w:rsid w:val="00B13C75"/>
    <w:rsid w:val="00B13E43"/>
    <w:rsid w:val="00B140F8"/>
    <w:rsid w:val="00B1426A"/>
    <w:rsid w:val="00B14DE1"/>
    <w:rsid w:val="00B152DF"/>
    <w:rsid w:val="00B1603E"/>
    <w:rsid w:val="00B16C9A"/>
    <w:rsid w:val="00B16FBF"/>
    <w:rsid w:val="00B1717C"/>
    <w:rsid w:val="00B176BD"/>
    <w:rsid w:val="00B2091E"/>
    <w:rsid w:val="00B20C1C"/>
    <w:rsid w:val="00B2139B"/>
    <w:rsid w:val="00B2197C"/>
    <w:rsid w:val="00B22DBE"/>
    <w:rsid w:val="00B2323B"/>
    <w:rsid w:val="00B23EDE"/>
    <w:rsid w:val="00B25231"/>
    <w:rsid w:val="00B25E0B"/>
    <w:rsid w:val="00B263A8"/>
    <w:rsid w:val="00B2731B"/>
    <w:rsid w:val="00B27765"/>
    <w:rsid w:val="00B27C21"/>
    <w:rsid w:val="00B302FB"/>
    <w:rsid w:val="00B306FF"/>
    <w:rsid w:val="00B30712"/>
    <w:rsid w:val="00B310BE"/>
    <w:rsid w:val="00B319C7"/>
    <w:rsid w:val="00B31A0F"/>
    <w:rsid w:val="00B31F7C"/>
    <w:rsid w:val="00B32162"/>
    <w:rsid w:val="00B323FD"/>
    <w:rsid w:val="00B3309D"/>
    <w:rsid w:val="00B339AE"/>
    <w:rsid w:val="00B34164"/>
    <w:rsid w:val="00B34FB0"/>
    <w:rsid w:val="00B354AC"/>
    <w:rsid w:val="00B35B81"/>
    <w:rsid w:val="00B35E3F"/>
    <w:rsid w:val="00B3611B"/>
    <w:rsid w:val="00B3652D"/>
    <w:rsid w:val="00B369F7"/>
    <w:rsid w:val="00B36F7A"/>
    <w:rsid w:val="00B40833"/>
    <w:rsid w:val="00B410E7"/>
    <w:rsid w:val="00B412F8"/>
    <w:rsid w:val="00B4150D"/>
    <w:rsid w:val="00B415DE"/>
    <w:rsid w:val="00B41FC8"/>
    <w:rsid w:val="00B41FD3"/>
    <w:rsid w:val="00B43507"/>
    <w:rsid w:val="00B43D30"/>
    <w:rsid w:val="00B44173"/>
    <w:rsid w:val="00B44507"/>
    <w:rsid w:val="00B44737"/>
    <w:rsid w:val="00B44792"/>
    <w:rsid w:val="00B447CE"/>
    <w:rsid w:val="00B44D68"/>
    <w:rsid w:val="00B451FC"/>
    <w:rsid w:val="00B45357"/>
    <w:rsid w:val="00B457B6"/>
    <w:rsid w:val="00B46635"/>
    <w:rsid w:val="00B4697A"/>
    <w:rsid w:val="00B46A78"/>
    <w:rsid w:val="00B4767B"/>
    <w:rsid w:val="00B478F6"/>
    <w:rsid w:val="00B47FC3"/>
    <w:rsid w:val="00B501C0"/>
    <w:rsid w:val="00B5136B"/>
    <w:rsid w:val="00B5181F"/>
    <w:rsid w:val="00B51B83"/>
    <w:rsid w:val="00B520F1"/>
    <w:rsid w:val="00B521DE"/>
    <w:rsid w:val="00B524E0"/>
    <w:rsid w:val="00B53C24"/>
    <w:rsid w:val="00B53D4E"/>
    <w:rsid w:val="00B54387"/>
    <w:rsid w:val="00B55454"/>
    <w:rsid w:val="00B55767"/>
    <w:rsid w:val="00B55A39"/>
    <w:rsid w:val="00B55A40"/>
    <w:rsid w:val="00B5702B"/>
    <w:rsid w:val="00B60787"/>
    <w:rsid w:val="00B60A42"/>
    <w:rsid w:val="00B618CB"/>
    <w:rsid w:val="00B61E0E"/>
    <w:rsid w:val="00B6211B"/>
    <w:rsid w:val="00B622FC"/>
    <w:rsid w:val="00B62BC6"/>
    <w:rsid w:val="00B6398D"/>
    <w:rsid w:val="00B63A86"/>
    <w:rsid w:val="00B63C9D"/>
    <w:rsid w:val="00B63DDB"/>
    <w:rsid w:val="00B6406B"/>
    <w:rsid w:val="00B64769"/>
    <w:rsid w:val="00B64F63"/>
    <w:rsid w:val="00B6531F"/>
    <w:rsid w:val="00B655D0"/>
    <w:rsid w:val="00B65B8D"/>
    <w:rsid w:val="00B66128"/>
    <w:rsid w:val="00B66772"/>
    <w:rsid w:val="00B70869"/>
    <w:rsid w:val="00B70D40"/>
    <w:rsid w:val="00B7181B"/>
    <w:rsid w:val="00B71CF0"/>
    <w:rsid w:val="00B72D1F"/>
    <w:rsid w:val="00B73280"/>
    <w:rsid w:val="00B737ED"/>
    <w:rsid w:val="00B73F8F"/>
    <w:rsid w:val="00B740F8"/>
    <w:rsid w:val="00B744E7"/>
    <w:rsid w:val="00B75065"/>
    <w:rsid w:val="00B75F48"/>
    <w:rsid w:val="00B80463"/>
    <w:rsid w:val="00B806C7"/>
    <w:rsid w:val="00B80A5E"/>
    <w:rsid w:val="00B80CBC"/>
    <w:rsid w:val="00B80E40"/>
    <w:rsid w:val="00B816C7"/>
    <w:rsid w:val="00B81D63"/>
    <w:rsid w:val="00B82376"/>
    <w:rsid w:val="00B82697"/>
    <w:rsid w:val="00B831A9"/>
    <w:rsid w:val="00B8347B"/>
    <w:rsid w:val="00B8349D"/>
    <w:rsid w:val="00B843AF"/>
    <w:rsid w:val="00B84493"/>
    <w:rsid w:val="00B84CC5"/>
    <w:rsid w:val="00B85C00"/>
    <w:rsid w:val="00B868BF"/>
    <w:rsid w:val="00B86DBE"/>
    <w:rsid w:val="00B87CC3"/>
    <w:rsid w:val="00B902A6"/>
    <w:rsid w:val="00B90437"/>
    <w:rsid w:val="00B909F0"/>
    <w:rsid w:val="00B90C58"/>
    <w:rsid w:val="00B924CC"/>
    <w:rsid w:val="00B9281D"/>
    <w:rsid w:val="00B928C0"/>
    <w:rsid w:val="00B93CBF"/>
    <w:rsid w:val="00B94F83"/>
    <w:rsid w:val="00B9572B"/>
    <w:rsid w:val="00B9594F"/>
    <w:rsid w:val="00B96E0C"/>
    <w:rsid w:val="00B96E35"/>
    <w:rsid w:val="00B9710C"/>
    <w:rsid w:val="00B97510"/>
    <w:rsid w:val="00B97B2E"/>
    <w:rsid w:val="00B97DDD"/>
    <w:rsid w:val="00BA1448"/>
    <w:rsid w:val="00BA222B"/>
    <w:rsid w:val="00BA264C"/>
    <w:rsid w:val="00BA34C7"/>
    <w:rsid w:val="00BA369C"/>
    <w:rsid w:val="00BA37A1"/>
    <w:rsid w:val="00BA3AAA"/>
    <w:rsid w:val="00BA416D"/>
    <w:rsid w:val="00BA42EF"/>
    <w:rsid w:val="00BA46CE"/>
    <w:rsid w:val="00BA53B2"/>
    <w:rsid w:val="00BA5491"/>
    <w:rsid w:val="00BA5F2E"/>
    <w:rsid w:val="00BA6A53"/>
    <w:rsid w:val="00BA755E"/>
    <w:rsid w:val="00BA77C1"/>
    <w:rsid w:val="00BA7C93"/>
    <w:rsid w:val="00BA7FC0"/>
    <w:rsid w:val="00BB2018"/>
    <w:rsid w:val="00BB3475"/>
    <w:rsid w:val="00BB34A9"/>
    <w:rsid w:val="00BB367B"/>
    <w:rsid w:val="00BB3891"/>
    <w:rsid w:val="00BB3CA6"/>
    <w:rsid w:val="00BB4D81"/>
    <w:rsid w:val="00BB5337"/>
    <w:rsid w:val="00BB5844"/>
    <w:rsid w:val="00BB6222"/>
    <w:rsid w:val="00BB67BC"/>
    <w:rsid w:val="00BB6C9E"/>
    <w:rsid w:val="00BB7442"/>
    <w:rsid w:val="00BB7CC8"/>
    <w:rsid w:val="00BC0376"/>
    <w:rsid w:val="00BC0C25"/>
    <w:rsid w:val="00BC131C"/>
    <w:rsid w:val="00BC281C"/>
    <w:rsid w:val="00BC2A1F"/>
    <w:rsid w:val="00BC348E"/>
    <w:rsid w:val="00BC3F1B"/>
    <w:rsid w:val="00BC4763"/>
    <w:rsid w:val="00BC55F7"/>
    <w:rsid w:val="00BC5938"/>
    <w:rsid w:val="00BC6118"/>
    <w:rsid w:val="00BC627D"/>
    <w:rsid w:val="00BC6817"/>
    <w:rsid w:val="00BC6A6B"/>
    <w:rsid w:val="00BC6B61"/>
    <w:rsid w:val="00BC6D1C"/>
    <w:rsid w:val="00BC7705"/>
    <w:rsid w:val="00BC7F37"/>
    <w:rsid w:val="00BD0040"/>
    <w:rsid w:val="00BD04B9"/>
    <w:rsid w:val="00BD1183"/>
    <w:rsid w:val="00BD14E7"/>
    <w:rsid w:val="00BD187F"/>
    <w:rsid w:val="00BD20CB"/>
    <w:rsid w:val="00BD25E5"/>
    <w:rsid w:val="00BD2779"/>
    <w:rsid w:val="00BD282B"/>
    <w:rsid w:val="00BD2CCB"/>
    <w:rsid w:val="00BD2E82"/>
    <w:rsid w:val="00BD4FF0"/>
    <w:rsid w:val="00BD567B"/>
    <w:rsid w:val="00BD5A26"/>
    <w:rsid w:val="00BD5E9C"/>
    <w:rsid w:val="00BD6616"/>
    <w:rsid w:val="00BD6BE3"/>
    <w:rsid w:val="00BD742B"/>
    <w:rsid w:val="00BD76E8"/>
    <w:rsid w:val="00BD7739"/>
    <w:rsid w:val="00BE01FE"/>
    <w:rsid w:val="00BE0E72"/>
    <w:rsid w:val="00BE1214"/>
    <w:rsid w:val="00BE147F"/>
    <w:rsid w:val="00BE2596"/>
    <w:rsid w:val="00BE2C51"/>
    <w:rsid w:val="00BE37AA"/>
    <w:rsid w:val="00BE3DD0"/>
    <w:rsid w:val="00BE437F"/>
    <w:rsid w:val="00BE4CAD"/>
    <w:rsid w:val="00BE51F5"/>
    <w:rsid w:val="00BE76BB"/>
    <w:rsid w:val="00BE7916"/>
    <w:rsid w:val="00BF0041"/>
    <w:rsid w:val="00BF037E"/>
    <w:rsid w:val="00BF0845"/>
    <w:rsid w:val="00BF1042"/>
    <w:rsid w:val="00BF17E2"/>
    <w:rsid w:val="00BF19BA"/>
    <w:rsid w:val="00BF21EF"/>
    <w:rsid w:val="00BF2399"/>
    <w:rsid w:val="00BF2813"/>
    <w:rsid w:val="00BF2A42"/>
    <w:rsid w:val="00BF49EA"/>
    <w:rsid w:val="00BF6438"/>
    <w:rsid w:val="00BF7182"/>
    <w:rsid w:val="00BF7403"/>
    <w:rsid w:val="00BF7618"/>
    <w:rsid w:val="00C0039A"/>
    <w:rsid w:val="00C0063D"/>
    <w:rsid w:val="00C007A7"/>
    <w:rsid w:val="00C00901"/>
    <w:rsid w:val="00C00AEB"/>
    <w:rsid w:val="00C00C1F"/>
    <w:rsid w:val="00C0103A"/>
    <w:rsid w:val="00C018B7"/>
    <w:rsid w:val="00C01A09"/>
    <w:rsid w:val="00C0378E"/>
    <w:rsid w:val="00C03B02"/>
    <w:rsid w:val="00C03B61"/>
    <w:rsid w:val="00C03F4B"/>
    <w:rsid w:val="00C04F86"/>
    <w:rsid w:val="00C051B1"/>
    <w:rsid w:val="00C052A7"/>
    <w:rsid w:val="00C05C94"/>
    <w:rsid w:val="00C078A7"/>
    <w:rsid w:val="00C07F00"/>
    <w:rsid w:val="00C101FB"/>
    <w:rsid w:val="00C111AA"/>
    <w:rsid w:val="00C11B7B"/>
    <w:rsid w:val="00C11F75"/>
    <w:rsid w:val="00C135E8"/>
    <w:rsid w:val="00C13689"/>
    <w:rsid w:val="00C13793"/>
    <w:rsid w:val="00C14507"/>
    <w:rsid w:val="00C14608"/>
    <w:rsid w:val="00C14B05"/>
    <w:rsid w:val="00C14B09"/>
    <w:rsid w:val="00C14B23"/>
    <w:rsid w:val="00C14C12"/>
    <w:rsid w:val="00C1580D"/>
    <w:rsid w:val="00C15A08"/>
    <w:rsid w:val="00C15BB9"/>
    <w:rsid w:val="00C15F22"/>
    <w:rsid w:val="00C1615D"/>
    <w:rsid w:val="00C16622"/>
    <w:rsid w:val="00C17499"/>
    <w:rsid w:val="00C17E58"/>
    <w:rsid w:val="00C2116F"/>
    <w:rsid w:val="00C21354"/>
    <w:rsid w:val="00C21682"/>
    <w:rsid w:val="00C21956"/>
    <w:rsid w:val="00C21BCF"/>
    <w:rsid w:val="00C2208F"/>
    <w:rsid w:val="00C25D78"/>
    <w:rsid w:val="00C262DE"/>
    <w:rsid w:val="00C26C1E"/>
    <w:rsid w:val="00C27C99"/>
    <w:rsid w:val="00C27F3E"/>
    <w:rsid w:val="00C3030E"/>
    <w:rsid w:val="00C30773"/>
    <w:rsid w:val="00C30C11"/>
    <w:rsid w:val="00C311D7"/>
    <w:rsid w:val="00C31502"/>
    <w:rsid w:val="00C317EA"/>
    <w:rsid w:val="00C3196D"/>
    <w:rsid w:val="00C32025"/>
    <w:rsid w:val="00C33BAA"/>
    <w:rsid w:val="00C33C56"/>
    <w:rsid w:val="00C33C8A"/>
    <w:rsid w:val="00C35CD0"/>
    <w:rsid w:val="00C364E6"/>
    <w:rsid w:val="00C37715"/>
    <w:rsid w:val="00C4018E"/>
    <w:rsid w:val="00C401D4"/>
    <w:rsid w:val="00C401DD"/>
    <w:rsid w:val="00C4054C"/>
    <w:rsid w:val="00C40B90"/>
    <w:rsid w:val="00C40BD0"/>
    <w:rsid w:val="00C40E09"/>
    <w:rsid w:val="00C40FA8"/>
    <w:rsid w:val="00C421FE"/>
    <w:rsid w:val="00C430D5"/>
    <w:rsid w:val="00C4474C"/>
    <w:rsid w:val="00C44781"/>
    <w:rsid w:val="00C45D6E"/>
    <w:rsid w:val="00C47263"/>
    <w:rsid w:val="00C47AD4"/>
    <w:rsid w:val="00C47CE7"/>
    <w:rsid w:val="00C47E36"/>
    <w:rsid w:val="00C50861"/>
    <w:rsid w:val="00C509F3"/>
    <w:rsid w:val="00C50C21"/>
    <w:rsid w:val="00C50E2E"/>
    <w:rsid w:val="00C51370"/>
    <w:rsid w:val="00C514F0"/>
    <w:rsid w:val="00C5162F"/>
    <w:rsid w:val="00C51A8D"/>
    <w:rsid w:val="00C51B04"/>
    <w:rsid w:val="00C5249F"/>
    <w:rsid w:val="00C525FC"/>
    <w:rsid w:val="00C531F9"/>
    <w:rsid w:val="00C5340D"/>
    <w:rsid w:val="00C53743"/>
    <w:rsid w:val="00C542B9"/>
    <w:rsid w:val="00C54EC7"/>
    <w:rsid w:val="00C5527F"/>
    <w:rsid w:val="00C56204"/>
    <w:rsid w:val="00C5669B"/>
    <w:rsid w:val="00C57746"/>
    <w:rsid w:val="00C57E3B"/>
    <w:rsid w:val="00C60635"/>
    <w:rsid w:val="00C60AA6"/>
    <w:rsid w:val="00C60F2D"/>
    <w:rsid w:val="00C60FBC"/>
    <w:rsid w:val="00C626E7"/>
    <w:rsid w:val="00C62DFA"/>
    <w:rsid w:val="00C635A2"/>
    <w:rsid w:val="00C63C4D"/>
    <w:rsid w:val="00C63EE5"/>
    <w:rsid w:val="00C65C05"/>
    <w:rsid w:val="00C666DE"/>
    <w:rsid w:val="00C67C8E"/>
    <w:rsid w:val="00C67DD9"/>
    <w:rsid w:val="00C708AF"/>
    <w:rsid w:val="00C708B3"/>
    <w:rsid w:val="00C713EA"/>
    <w:rsid w:val="00C71548"/>
    <w:rsid w:val="00C7173D"/>
    <w:rsid w:val="00C720AB"/>
    <w:rsid w:val="00C72717"/>
    <w:rsid w:val="00C7298B"/>
    <w:rsid w:val="00C7315E"/>
    <w:rsid w:val="00C7347F"/>
    <w:rsid w:val="00C73864"/>
    <w:rsid w:val="00C739AD"/>
    <w:rsid w:val="00C743EE"/>
    <w:rsid w:val="00C744AB"/>
    <w:rsid w:val="00C74C51"/>
    <w:rsid w:val="00C76854"/>
    <w:rsid w:val="00C76A47"/>
    <w:rsid w:val="00C76F5A"/>
    <w:rsid w:val="00C7743A"/>
    <w:rsid w:val="00C778B1"/>
    <w:rsid w:val="00C77C99"/>
    <w:rsid w:val="00C77F39"/>
    <w:rsid w:val="00C805E0"/>
    <w:rsid w:val="00C80AB4"/>
    <w:rsid w:val="00C80D41"/>
    <w:rsid w:val="00C80EB5"/>
    <w:rsid w:val="00C81384"/>
    <w:rsid w:val="00C81C08"/>
    <w:rsid w:val="00C836F2"/>
    <w:rsid w:val="00C8408C"/>
    <w:rsid w:val="00C840E5"/>
    <w:rsid w:val="00C848A9"/>
    <w:rsid w:val="00C84D33"/>
    <w:rsid w:val="00C850C3"/>
    <w:rsid w:val="00C85639"/>
    <w:rsid w:val="00C85BE7"/>
    <w:rsid w:val="00C8666E"/>
    <w:rsid w:val="00C86930"/>
    <w:rsid w:val="00C870A2"/>
    <w:rsid w:val="00C872C7"/>
    <w:rsid w:val="00C90728"/>
    <w:rsid w:val="00C908D8"/>
    <w:rsid w:val="00C922E7"/>
    <w:rsid w:val="00C93854"/>
    <w:rsid w:val="00C93FED"/>
    <w:rsid w:val="00C94346"/>
    <w:rsid w:val="00C94C81"/>
    <w:rsid w:val="00C952A6"/>
    <w:rsid w:val="00C95B45"/>
    <w:rsid w:val="00C96205"/>
    <w:rsid w:val="00C96CCD"/>
    <w:rsid w:val="00CA0536"/>
    <w:rsid w:val="00CA06A7"/>
    <w:rsid w:val="00CA076C"/>
    <w:rsid w:val="00CA0F5D"/>
    <w:rsid w:val="00CA10F4"/>
    <w:rsid w:val="00CA1C79"/>
    <w:rsid w:val="00CA2682"/>
    <w:rsid w:val="00CA2B3A"/>
    <w:rsid w:val="00CA328A"/>
    <w:rsid w:val="00CA3CCA"/>
    <w:rsid w:val="00CA4D17"/>
    <w:rsid w:val="00CA4EC3"/>
    <w:rsid w:val="00CA51AE"/>
    <w:rsid w:val="00CA561C"/>
    <w:rsid w:val="00CA5736"/>
    <w:rsid w:val="00CA5D21"/>
    <w:rsid w:val="00CA5E07"/>
    <w:rsid w:val="00CA60F6"/>
    <w:rsid w:val="00CA64A7"/>
    <w:rsid w:val="00CA71C7"/>
    <w:rsid w:val="00CA7E37"/>
    <w:rsid w:val="00CB0ADA"/>
    <w:rsid w:val="00CB0D09"/>
    <w:rsid w:val="00CB0DC6"/>
    <w:rsid w:val="00CB167B"/>
    <w:rsid w:val="00CB231E"/>
    <w:rsid w:val="00CB2403"/>
    <w:rsid w:val="00CB3712"/>
    <w:rsid w:val="00CB4629"/>
    <w:rsid w:val="00CB46BF"/>
    <w:rsid w:val="00CB4F8A"/>
    <w:rsid w:val="00CB60AF"/>
    <w:rsid w:val="00CB638F"/>
    <w:rsid w:val="00CB6492"/>
    <w:rsid w:val="00CB698E"/>
    <w:rsid w:val="00CB6DEB"/>
    <w:rsid w:val="00CB76DB"/>
    <w:rsid w:val="00CC0A69"/>
    <w:rsid w:val="00CC10D4"/>
    <w:rsid w:val="00CC2C63"/>
    <w:rsid w:val="00CC34BC"/>
    <w:rsid w:val="00CC42D6"/>
    <w:rsid w:val="00CC4502"/>
    <w:rsid w:val="00CC4814"/>
    <w:rsid w:val="00CC4884"/>
    <w:rsid w:val="00CC4A22"/>
    <w:rsid w:val="00CC4F54"/>
    <w:rsid w:val="00CC565D"/>
    <w:rsid w:val="00CC62A8"/>
    <w:rsid w:val="00CD0403"/>
    <w:rsid w:val="00CD0584"/>
    <w:rsid w:val="00CD065B"/>
    <w:rsid w:val="00CD0984"/>
    <w:rsid w:val="00CD0F5D"/>
    <w:rsid w:val="00CD0F82"/>
    <w:rsid w:val="00CD1230"/>
    <w:rsid w:val="00CD1395"/>
    <w:rsid w:val="00CD1563"/>
    <w:rsid w:val="00CD349A"/>
    <w:rsid w:val="00CD3984"/>
    <w:rsid w:val="00CD4633"/>
    <w:rsid w:val="00CD4BCB"/>
    <w:rsid w:val="00CD4F36"/>
    <w:rsid w:val="00CD740F"/>
    <w:rsid w:val="00CD7527"/>
    <w:rsid w:val="00CE2F26"/>
    <w:rsid w:val="00CE2F3F"/>
    <w:rsid w:val="00CE37A2"/>
    <w:rsid w:val="00CE5704"/>
    <w:rsid w:val="00CE5C15"/>
    <w:rsid w:val="00CE6183"/>
    <w:rsid w:val="00CE6569"/>
    <w:rsid w:val="00CE6A74"/>
    <w:rsid w:val="00CF0E22"/>
    <w:rsid w:val="00CF2927"/>
    <w:rsid w:val="00CF2C1B"/>
    <w:rsid w:val="00CF3215"/>
    <w:rsid w:val="00CF3C4C"/>
    <w:rsid w:val="00CF3DCD"/>
    <w:rsid w:val="00CF3F57"/>
    <w:rsid w:val="00CF4D09"/>
    <w:rsid w:val="00CF5027"/>
    <w:rsid w:val="00CF58DF"/>
    <w:rsid w:val="00CF606E"/>
    <w:rsid w:val="00CF6244"/>
    <w:rsid w:val="00CF68B5"/>
    <w:rsid w:val="00CF6AFE"/>
    <w:rsid w:val="00CF7418"/>
    <w:rsid w:val="00CF758B"/>
    <w:rsid w:val="00CF7749"/>
    <w:rsid w:val="00CF793B"/>
    <w:rsid w:val="00D008ED"/>
    <w:rsid w:val="00D00F78"/>
    <w:rsid w:val="00D018C4"/>
    <w:rsid w:val="00D02CB8"/>
    <w:rsid w:val="00D042BC"/>
    <w:rsid w:val="00D043AF"/>
    <w:rsid w:val="00D047A9"/>
    <w:rsid w:val="00D05324"/>
    <w:rsid w:val="00D0629E"/>
    <w:rsid w:val="00D06494"/>
    <w:rsid w:val="00D067E3"/>
    <w:rsid w:val="00D07DDD"/>
    <w:rsid w:val="00D10D8D"/>
    <w:rsid w:val="00D10F07"/>
    <w:rsid w:val="00D10F93"/>
    <w:rsid w:val="00D124BA"/>
    <w:rsid w:val="00D1282A"/>
    <w:rsid w:val="00D12D08"/>
    <w:rsid w:val="00D130E7"/>
    <w:rsid w:val="00D13AB8"/>
    <w:rsid w:val="00D13E1E"/>
    <w:rsid w:val="00D1424D"/>
    <w:rsid w:val="00D14941"/>
    <w:rsid w:val="00D14D8B"/>
    <w:rsid w:val="00D14F63"/>
    <w:rsid w:val="00D16C14"/>
    <w:rsid w:val="00D16F78"/>
    <w:rsid w:val="00D17653"/>
    <w:rsid w:val="00D20FA0"/>
    <w:rsid w:val="00D21ADE"/>
    <w:rsid w:val="00D21CD9"/>
    <w:rsid w:val="00D222BC"/>
    <w:rsid w:val="00D22E96"/>
    <w:rsid w:val="00D22F0C"/>
    <w:rsid w:val="00D2398E"/>
    <w:rsid w:val="00D23EBB"/>
    <w:rsid w:val="00D243DB"/>
    <w:rsid w:val="00D2567B"/>
    <w:rsid w:val="00D25F0C"/>
    <w:rsid w:val="00D269F2"/>
    <w:rsid w:val="00D26FC1"/>
    <w:rsid w:val="00D2713F"/>
    <w:rsid w:val="00D271A3"/>
    <w:rsid w:val="00D27DB5"/>
    <w:rsid w:val="00D30558"/>
    <w:rsid w:val="00D31593"/>
    <w:rsid w:val="00D3197F"/>
    <w:rsid w:val="00D31B30"/>
    <w:rsid w:val="00D31CB3"/>
    <w:rsid w:val="00D336FF"/>
    <w:rsid w:val="00D3378E"/>
    <w:rsid w:val="00D35021"/>
    <w:rsid w:val="00D35203"/>
    <w:rsid w:val="00D359FA"/>
    <w:rsid w:val="00D3621D"/>
    <w:rsid w:val="00D36AA0"/>
    <w:rsid w:val="00D36F5C"/>
    <w:rsid w:val="00D370DB"/>
    <w:rsid w:val="00D37E72"/>
    <w:rsid w:val="00D403C4"/>
    <w:rsid w:val="00D4178C"/>
    <w:rsid w:val="00D419A8"/>
    <w:rsid w:val="00D42107"/>
    <w:rsid w:val="00D4298C"/>
    <w:rsid w:val="00D429AB"/>
    <w:rsid w:val="00D4345C"/>
    <w:rsid w:val="00D43F82"/>
    <w:rsid w:val="00D44B7F"/>
    <w:rsid w:val="00D45DC5"/>
    <w:rsid w:val="00D45F42"/>
    <w:rsid w:val="00D4687D"/>
    <w:rsid w:val="00D46C26"/>
    <w:rsid w:val="00D46F86"/>
    <w:rsid w:val="00D47EB7"/>
    <w:rsid w:val="00D50DE8"/>
    <w:rsid w:val="00D5185D"/>
    <w:rsid w:val="00D525F7"/>
    <w:rsid w:val="00D5347B"/>
    <w:rsid w:val="00D5708A"/>
    <w:rsid w:val="00D573F3"/>
    <w:rsid w:val="00D57621"/>
    <w:rsid w:val="00D5762F"/>
    <w:rsid w:val="00D5763D"/>
    <w:rsid w:val="00D5784F"/>
    <w:rsid w:val="00D57BEB"/>
    <w:rsid w:val="00D609A4"/>
    <w:rsid w:val="00D60B1E"/>
    <w:rsid w:val="00D62735"/>
    <w:rsid w:val="00D633F6"/>
    <w:rsid w:val="00D673C9"/>
    <w:rsid w:val="00D67AE3"/>
    <w:rsid w:val="00D70407"/>
    <w:rsid w:val="00D7080D"/>
    <w:rsid w:val="00D718DD"/>
    <w:rsid w:val="00D720D8"/>
    <w:rsid w:val="00D72ED9"/>
    <w:rsid w:val="00D72F17"/>
    <w:rsid w:val="00D7392B"/>
    <w:rsid w:val="00D749C3"/>
    <w:rsid w:val="00D74F8B"/>
    <w:rsid w:val="00D751C6"/>
    <w:rsid w:val="00D75603"/>
    <w:rsid w:val="00D757E0"/>
    <w:rsid w:val="00D75C94"/>
    <w:rsid w:val="00D763CA"/>
    <w:rsid w:val="00D764DD"/>
    <w:rsid w:val="00D77001"/>
    <w:rsid w:val="00D773DF"/>
    <w:rsid w:val="00D77594"/>
    <w:rsid w:val="00D77AB5"/>
    <w:rsid w:val="00D808CE"/>
    <w:rsid w:val="00D80B45"/>
    <w:rsid w:val="00D81BAD"/>
    <w:rsid w:val="00D827B0"/>
    <w:rsid w:val="00D828D9"/>
    <w:rsid w:val="00D8292E"/>
    <w:rsid w:val="00D83B95"/>
    <w:rsid w:val="00D84CEF"/>
    <w:rsid w:val="00D8577C"/>
    <w:rsid w:val="00D8612E"/>
    <w:rsid w:val="00D86389"/>
    <w:rsid w:val="00D863C9"/>
    <w:rsid w:val="00D865E0"/>
    <w:rsid w:val="00D87148"/>
    <w:rsid w:val="00D87572"/>
    <w:rsid w:val="00D902EC"/>
    <w:rsid w:val="00D90D1E"/>
    <w:rsid w:val="00D90EEA"/>
    <w:rsid w:val="00D923DD"/>
    <w:rsid w:val="00D925E9"/>
    <w:rsid w:val="00D93723"/>
    <w:rsid w:val="00D94099"/>
    <w:rsid w:val="00D948B8"/>
    <w:rsid w:val="00D94917"/>
    <w:rsid w:val="00D94F51"/>
    <w:rsid w:val="00D95044"/>
    <w:rsid w:val="00D96332"/>
    <w:rsid w:val="00D97124"/>
    <w:rsid w:val="00D974FC"/>
    <w:rsid w:val="00D9784F"/>
    <w:rsid w:val="00D978CB"/>
    <w:rsid w:val="00D9799F"/>
    <w:rsid w:val="00DA0913"/>
    <w:rsid w:val="00DA0B9B"/>
    <w:rsid w:val="00DA10B6"/>
    <w:rsid w:val="00DA11A9"/>
    <w:rsid w:val="00DA1207"/>
    <w:rsid w:val="00DA145B"/>
    <w:rsid w:val="00DA225E"/>
    <w:rsid w:val="00DA59B0"/>
    <w:rsid w:val="00DA6F7F"/>
    <w:rsid w:val="00DA6FB8"/>
    <w:rsid w:val="00DA7013"/>
    <w:rsid w:val="00DA7BB5"/>
    <w:rsid w:val="00DB016F"/>
    <w:rsid w:val="00DB1713"/>
    <w:rsid w:val="00DB19D0"/>
    <w:rsid w:val="00DB1D79"/>
    <w:rsid w:val="00DB21F5"/>
    <w:rsid w:val="00DB2426"/>
    <w:rsid w:val="00DB26BA"/>
    <w:rsid w:val="00DB2AE4"/>
    <w:rsid w:val="00DB3779"/>
    <w:rsid w:val="00DB3946"/>
    <w:rsid w:val="00DB4A05"/>
    <w:rsid w:val="00DB53D2"/>
    <w:rsid w:val="00DB5B58"/>
    <w:rsid w:val="00DB5D27"/>
    <w:rsid w:val="00DB5F72"/>
    <w:rsid w:val="00DB6608"/>
    <w:rsid w:val="00DB666E"/>
    <w:rsid w:val="00DB6688"/>
    <w:rsid w:val="00DB7457"/>
    <w:rsid w:val="00DB7953"/>
    <w:rsid w:val="00DB7D13"/>
    <w:rsid w:val="00DB7ED8"/>
    <w:rsid w:val="00DC132A"/>
    <w:rsid w:val="00DC20AD"/>
    <w:rsid w:val="00DC255D"/>
    <w:rsid w:val="00DC30FC"/>
    <w:rsid w:val="00DC3B14"/>
    <w:rsid w:val="00DC3E4C"/>
    <w:rsid w:val="00DC4182"/>
    <w:rsid w:val="00DC4525"/>
    <w:rsid w:val="00DC4A2F"/>
    <w:rsid w:val="00DC5A88"/>
    <w:rsid w:val="00DC5E89"/>
    <w:rsid w:val="00DC5F13"/>
    <w:rsid w:val="00DC6685"/>
    <w:rsid w:val="00DC72DA"/>
    <w:rsid w:val="00DC778B"/>
    <w:rsid w:val="00DC77BC"/>
    <w:rsid w:val="00DD0122"/>
    <w:rsid w:val="00DD0892"/>
    <w:rsid w:val="00DD10D1"/>
    <w:rsid w:val="00DD1A17"/>
    <w:rsid w:val="00DD1B35"/>
    <w:rsid w:val="00DD2044"/>
    <w:rsid w:val="00DD2651"/>
    <w:rsid w:val="00DD266B"/>
    <w:rsid w:val="00DD2891"/>
    <w:rsid w:val="00DD2EF6"/>
    <w:rsid w:val="00DD37CC"/>
    <w:rsid w:val="00DD394F"/>
    <w:rsid w:val="00DD3C34"/>
    <w:rsid w:val="00DD3D5B"/>
    <w:rsid w:val="00DD50C6"/>
    <w:rsid w:val="00DD540E"/>
    <w:rsid w:val="00DD54AF"/>
    <w:rsid w:val="00DD55E6"/>
    <w:rsid w:val="00DD5AC2"/>
    <w:rsid w:val="00DD6CA5"/>
    <w:rsid w:val="00DD6CC6"/>
    <w:rsid w:val="00DD6CE6"/>
    <w:rsid w:val="00DD6E54"/>
    <w:rsid w:val="00DD6F78"/>
    <w:rsid w:val="00DD7934"/>
    <w:rsid w:val="00DD79CC"/>
    <w:rsid w:val="00DE167E"/>
    <w:rsid w:val="00DE184D"/>
    <w:rsid w:val="00DE18D3"/>
    <w:rsid w:val="00DE1E85"/>
    <w:rsid w:val="00DE28FF"/>
    <w:rsid w:val="00DE37E6"/>
    <w:rsid w:val="00DE395A"/>
    <w:rsid w:val="00DE3C8E"/>
    <w:rsid w:val="00DE4B74"/>
    <w:rsid w:val="00DE5626"/>
    <w:rsid w:val="00DE5A79"/>
    <w:rsid w:val="00DE67BA"/>
    <w:rsid w:val="00DE7972"/>
    <w:rsid w:val="00DE7B21"/>
    <w:rsid w:val="00DF0930"/>
    <w:rsid w:val="00DF24E6"/>
    <w:rsid w:val="00DF2753"/>
    <w:rsid w:val="00DF3983"/>
    <w:rsid w:val="00DF4293"/>
    <w:rsid w:val="00DF4558"/>
    <w:rsid w:val="00DF49E9"/>
    <w:rsid w:val="00DF4E54"/>
    <w:rsid w:val="00DF4EAC"/>
    <w:rsid w:val="00DF5906"/>
    <w:rsid w:val="00DF6153"/>
    <w:rsid w:val="00DF7806"/>
    <w:rsid w:val="00DF7869"/>
    <w:rsid w:val="00E003B7"/>
    <w:rsid w:val="00E00583"/>
    <w:rsid w:val="00E00B34"/>
    <w:rsid w:val="00E0106D"/>
    <w:rsid w:val="00E024D3"/>
    <w:rsid w:val="00E02541"/>
    <w:rsid w:val="00E028EA"/>
    <w:rsid w:val="00E02C65"/>
    <w:rsid w:val="00E02F7F"/>
    <w:rsid w:val="00E03B04"/>
    <w:rsid w:val="00E045FE"/>
    <w:rsid w:val="00E048A1"/>
    <w:rsid w:val="00E04F93"/>
    <w:rsid w:val="00E04FB2"/>
    <w:rsid w:val="00E058C7"/>
    <w:rsid w:val="00E05952"/>
    <w:rsid w:val="00E06D03"/>
    <w:rsid w:val="00E06EF6"/>
    <w:rsid w:val="00E102F8"/>
    <w:rsid w:val="00E11133"/>
    <w:rsid w:val="00E115CB"/>
    <w:rsid w:val="00E124D7"/>
    <w:rsid w:val="00E127CA"/>
    <w:rsid w:val="00E1322F"/>
    <w:rsid w:val="00E132BF"/>
    <w:rsid w:val="00E13F38"/>
    <w:rsid w:val="00E141D0"/>
    <w:rsid w:val="00E144B1"/>
    <w:rsid w:val="00E14A4B"/>
    <w:rsid w:val="00E14B0C"/>
    <w:rsid w:val="00E162AC"/>
    <w:rsid w:val="00E1694D"/>
    <w:rsid w:val="00E20295"/>
    <w:rsid w:val="00E20328"/>
    <w:rsid w:val="00E206ED"/>
    <w:rsid w:val="00E208D6"/>
    <w:rsid w:val="00E20C05"/>
    <w:rsid w:val="00E215D6"/>
    <w:rsid w:val="00E220A2"/>
    <w:rsid w:val="00E22A09"/>
    <w:rsid w:val="00E22CBF"/>
    <w:rsid w:val="00E23BDD"/>
    <w:rsid w:val="00E24703"/>
    <w:rsid w:val="00E249D6"/>
    <w:rsid w:val="00E24ED4"/>
    <w:rsid w:val="00E252AD"/>
    <w:rsid w:val="00E256E4"/>
    <w:rsid w:val="00E257D1"/>
    <w:rsid w:val="00E25B2D"/>
    <w:rsid w:val="00E264E3"/>
    <w:rsid w:val="00E26A57"/>
    <w:rsid w:val="00E26BDC"/>
    <w:rsid w:val="00E311D0"/>
    <w:rsid w:val="00E3177E"/>
    <w:rsid w:val="00E31936"/>
    <w:rsid w:val="00E31D54"/>
    <w:rsid w:val="00E31DFA"/>
    <w:rsid w:val="00E32B1E"/>
    <w:rsid w:val="00E32D28"/>
    <w:rsid w:val="00E32E54"/>
    <w:rsid w:val="00E34050"/>
    <w:rsid w:val="00E34B64"/>
    <w:rsid w:val="00E35E96"/>
    <w:rsid w:val="00E369B9"/>
    <w:rsid w:val="00E369C1"/>
    <w:rsid w:val="00E37423"/>
    <w:rsid w:val="00E40932"/>
    <w:rsid w:val="00E40B43"/>
    <w:rsid w:val="00E40F49"/>
    <w:rsid w:val="00E413E6"/>
    <w:rsid w:val="00E422F6"/>
    <w:rsid w:val="00E42FB3"/>
    <w:rsid w:val="00E43495"/>
    <w:rsid w:val="00E43645"/>
    <w:rsid w:val="00E44BEC"/>
    <w:rsid w:val="00E4549A"/>
    <w:rsid w:val="00E45ED1"/>
    <w:rsid w:val="00E46E5C"/>
    <w:rsid w:val="00E46EB4"/>
    <w:rsid w:val="00E47102"/>
    <w:rsid w:val="00E474B2"/>
    <w:rsid w:val="00E50309"/>
    <w:rsid w:val="00E50B5E"/>
    <w:rsid w:val="00E512DD"/>
    <w:rsid w:val="00E51A8D"/>
    <w:rsid w:val="00E52301"/>
    <w:rsid w:val="00E52861"/>
    <w:rsid w:val="00E52A23"/>
    <w:rsid w:val="00E53C09"/>
    <w:rsid w:val="00E53CF4"/>
    <w:rsid w:val="00E54168"/>
    <w:rsid w:val="00E541EC"/>
    <w:rsid w:val="00E546D5"/>
    <w:rsid w:val="00E5587A"/>
    <w:rsid w:val="00E55B88"/>
    <w:rsid w:val="00E55C18"/>
    <w:rsid w:val="00E55CD1"/>
    <w:rsid w:val="00E55D71"/>
    <w:rsid w:val="00E5649F"/>
    <w:rsid w:val="00E56794"/>
    <w:rsid w:val="00E56E2A"/>
    <w:rsid w:val="00E56F62"/>
    <w:rsid w:val="00E572DC"/>
    <w:rsid w:val="00E576BD"/>
    <w:rsid w:val="00E60145"/>
    <w:rsid w:val="00E604F2"/>
    <w:rsid w:val="00E605E4"/>
    <w:rsid w:val="00E6082A"/>
    <w:rsid w:val="00E60BBD"/>
    <w:rsid w:val="00E61348"/>
    <w:rsid w:val="00E61601"/>
    <w:rsid w:val="00E617A6"/>
    <w:rsid w:val="00E6185D"/>
    <w:rsid w:val="00E6210A"/>
    <w:rsid w:val="00E623F4"/>
    <w:rsid w:val="00E6357C"/>
    <w:rsid w:val="00E638F9"/>
    <w:rsid w:val="00E6418F"/>
    <w:rsid w:val="00E642B0"/>
    <w:rsid w:val="00E64E7D"/>
    <w:rsid w:val="00E65B1F"/>
    <w:rsid w:val="00E65C1B"/>
    <w:rsid w:val="00E6740B"/>
    <w:rsid w:val="00E67F31"/>
    <w:rsid w:val="00E702AB"/>
    <w:rsid w:val="00E7037B"/>
    <w:rsid w:val="00E709E6"/>
    <w:rsid w:val="00E71151"/>
    <w:rsid w:val="00E71423"/>
    <w:rsid w:val="00E71C0B"/>
    <w:rsid w:val="00E732CF"/>
    <w:rsid w:val="00E73C2B"/>
    <w:rsid w:val="00E73D3C"/>
    <w:rsid w:val="00E76EE3"/>
    <w:rsid w:val="00E770B4"/>
    <w:rsid w:val="00E77729"/>
    <w:rsid w:val="00E77D9D"/>
    <w:rsid w:val="00E8044F"/>
    <w:rsid w:val="00E8051D"/>
    <w:rsid w:val="00E81125"/>
    <w:rsid w:val="00E81C6E"/>
    <w:rsid w:val="00E82B23"/>
    <w:rsid w:val="00E836E1"/>
    <w:rsid w:val="00E83A5F"/>
    <w:rsid w:val="00E83AAC"/>
    <w:rsid w:val="00E83C5F"/>
    <w:rsid w:val="00E841B1"/>
    <w:rsid w:val="00E8449F"/>
    <w:rsid w:val="00E84993"/>
    <w:rsid w:val="00E84A51"/>
    <w:rsid w:val="00E84B9E"/>
    <w:rsid w:val="00E84DD6"/>
    <w:rsid w:val="00E85540"/>
    <w:rsid w:val="00E8597B"/>
    <w:rsid w:val="00E85FE9"/>
    <w:rsid w:val="00E86A98"/>
    <w:rsid w:val="00E86BD9"/>
    <w:rsid w:val="00E86E9B"/>
    <w:rsid w:val="00E86F56"/>
    <w:rsid w:val="00E8715E"/>
    <w:rsid w:val="00E87281"/>
    <w:rsid w:val="00E877C4"/>
    <w:rsid w:val="00E90726"/>
    <w:rsid w:val="00E91B25"/>
    <w:rsid w:val="00E9207A"/>
    <w:rsid w:val="00E92520"/>
    <w:rsid w:val="00E933FE"/>
    <w:rsid w:val="00E93683"/>
    <w:rsid w:val="00E94154"/>
    <w:rsid w:val="00E94300"/>
    <w:rsid w:val="00E94B04"/>
    <w:rsid w:val="00E96211"/>
    <w:rsid w:val="00E96537"/>
    <w:rsid w:val="00E96575"/>
    <w:rsid w:val="00E96D26"/>
    <w:rsid w:val="00EA02A6"/>
    <w:rsid w:val="00EA04F5"/>
    <w:rsid w:val="00EA0CA9"/>
    <w:rsid w:val="00EA128A"/>
    <w:rsid w:val="00EA194C"/>
    <w:rsid w:val="00EA2E17"/>
    <w:rsid w:val="00EA3911"/>
    <w:rsid w:val="00EA529C"/>
    <w:rsid w:val="00EA5EB4"/>
    <w:rsid w:val="00EA6955"/>
    <w:rsid w:val="00EA6B22"/>
    <w:rsid w:val="00EA6C8F"/>
    <w:rsid w:val="00EA7389"/>
    <w:rsid w:val="00EA7B90"/>
    <w:rsid w:val="00EA7BCE"/>
    <w:rsid w:val="00EA7FBC"/>
    <w:rsid w:val="00EB048B"/>
    <w:rsid w:val="00EB11B8"/>
    <w:rsid w:val="00EB1A7E"/>
    <w:rsid w:val="00EB1E31"/>
    <w:rsid w:val="00EB1F2B"/>
    <w:rsid w:val="00EB20AB"/>
    <w:rsid w:val="00EB222E"/>
    <w:rsid w:val="00EB3051"/>
    <w:rsid w:val="00EB3EDA"/>
    <w:rsid w:val="00EB410D"/>
    <w:rsid w:val="00EB451C"/>
    <w:rsid w:val="00EB45EC"/>
    <w:rsid w:val="00EB4931"/>
    <w:rsid w:val="00EB5C1E"/>
    <w:rsid w:val="00EB67E3"/>
    <w:rsid w:val="00EB6A9E"/>
    <w:rsid w:val="00EB7E1C"/>
    <w:rsid w:val="00EC0222"/>
    <w:rsid w:val="00EC0902"/>
    <w:rsid w:val="00EC0A51"/>
    <w:rsid w:val="00EC0EBE"/>
    <w:rsid w:val="00EC2136"/>
    <w:rsid w:val="00EC27A7"/>
    <w:rsid w:val="00EC2E5C"/>
    <w:rsid w:val="00EC32F6"/>
    <w:rsid w:val="00EC3AAE"/>
    <w:rsid w:val="00EC3D1E"/>
    <w:rsid w:val="00EC45CA"/>
    <w:rsid w:val="00EC49F4"/>
    <w:rsid w:val="00EC4AD6"/>
    <w:rsid w:val="00EC5058"/>
    <w:rsid w:val="00EC573B"/>
    <w:rsid w:val="00EC5B2B"/>
    <w:rsid w:val="00EC6224"/>
    <w:rsid w:val="00EC7871"/>
    <w:rsid w:val="00EC7A01"/>
    <w:rsid w:val="00EC7F2A"/>
    <w:rsid w:val="00EC7F79"/>
    <w:rsid w:val="00ED0851"/>
    <w:rsid w:val="00ED0C00"/>
    <w:rsid w:val="00ED0C22"/>
    <w:rsid w:val="00ED0CED"/>
    <w:rsid w:val="00ED119D"/>
    <w:rsid w:val="00ED123F"/>
    <w:rsid w:val="00ED18B1"/>
    <w:rsid w:val="00ED1A0C"/>
    <w:rsid w:val="00ED222A"/>
    <w:rsid w:val="00ED40E3"/>
    <w:rsid w:val="00ED44CF"/>
    <w:rsid w:val="00ED486B"/>
    <w:rsid w:val="00ED4EB8"/>
    <w:rsid w:val="00ED4F01"/>
    <w:rsid w:val="00ED5B2C"/>
    <w:rsid w:val="00ED65C4"/>
    <w:rsid w:val="00ED6F9F"/>
    <w:rsid w:val="00ED7572"/>
    <w:rsid w:val="00ED78BB"/>
    <w:rsid w:val="00ED7D7A"/>
    <w:rsid w:val="00EE1638"/>
    <w:rsid w:val="00EE34F8"/>
    <w:rsid w:val="00EE352D"/>
    <w:rsid w:val="00EE3657"/>
    <w:rsid w:val="00EE37EE"/>
    <w:rsid w:val="00EE548C"/>
    <w:rsid w:val="00EE5E2E"/>
    <w:rsid w:val="00EE6160"/>
    <w:rsid w:val="00EE6924"/>
    <w:rsid w:val="00EE6DE5"/>
    <w:rsid w:val="00EE76C6"/>
    <w:rsid w:val="00EF0855"/>
    <w:rsid w:val="00EF0E13"/>
    <w:rsid w:val="00EF1B96"/>
    <w:rsid w:val="00EF2E8A"/>
    <w:rsid w:val="00EF3111"/>
    <w:rsid w:val="00EF407D"/>
    <w:rsid w:val="00EF444F"/>
    <w:rsid w:val="00EF4DA7"/>
    <w:rsid w:val="00EF515F"/>
    <w:rsid w:val="00EF5683"/>
    <w:rsid w:val="00EF648F"/>
    <w:rsid w:val="00EF65B5"/>
    <w:rsid w:val="00EF670E"/>
    <w:rsid w:val="00EF679F"/>
    <w:rsid w:val="00EF6C4E"/>
    <w:rsid w:val="00EF6EC0"/>
    <w:rsid w:val="00EF758B"/>
    <w:rsid w:val="00EF7746"/>
    <w:rsid w:val="00F00369"/>
    <w:rsid w:val="00F01350"/>
    <w:rsid w:val="00F01578"/>
    <w:rsid w:val="00F01AB9"/>
    <w:rsid w:val="00F02F1C"/>
    <w:rsid w:val="00F03F87"/>
    <w:rsid w:val="00F0582D"/>
    <w:rsid w:val="00F06210"/>
    <w:rsid w:val="00F06A90"/>
    <w:rsid w:val="00F076BE"/>
    <w:rsid w:val="00F07914"/>
    <w:rsid w:val="00F100B4"/>
    <w:rsid w:val="00F10376"/>
    <w:rsid w:val="00F1048F"/>
    <w:rsid w:val="00F10A78"/>
    <w:rsid w:val="00F10AAA"/>
    <w:rsid w:val="00F10BFB"/>
    <w:rsid w:val="00F10E5F"/>
    <w:rsid w:val="00F115A1"/>
    <w:rsid w:val="00F11971"/>
    <w:rsid w:val="00F1243A"/>
    <w:rsid w:val="00F124B5"/>
    <w:rsid w:val="00F137ED"/>
    <w:rsid w:val="00F1452B"/>
    <w:rsid w:val="00F147BF"/>
    <w:rsid w:val="00F14892"/>
    <w:rsid w:val="00F14CAB"/>
    <w:rsid w:val="00F15100"/>
    <w:rsid w:val="00F155DA"/>
    <w:rsid w:val="00F155EE"/>
    <w:rsid w:val="00F15E97"/>
    <w:rsid w:val="00F161BB"/>
    <w:rsid w:val="00F1670F"/>
    <w:rsid w:val="00F16BAA"/>
    <w:rsid w:val="00F16BE4"/>
    <w:rsid w:val="00F17580"/>
    <w:rsid w:val="00F17BE7"/>
    <w:rsid w:val="00F17FC9"/>
    <w:rsid w:val="00F205E6"/>
    <w:rsid w:val="00F207C1"/>
    <w:rsid w:val="00F20B5F"/>
    <w:rsid w:val="00F2104D"/>
    <w:rsid w:val="00F216F2"/>
    <w:rsid w:val="00F21702"/>
    <w:rsid w:val="00F21AFD"/>
    <w:rsid w:val="00F22807"/>
    <w:rsid w:val="00F23557"/>
    <w:rsid w:val="00F23BE0"/>
    <w:rsid w:val="00F23CB0"/>
    <w:rsid w:val="00F23D1F"/>
    <w:rsid w:val="00F24FE4"/>
    <w:rsid w:val="00F25323"/>
    <w:rsid w:val="00F2551C"/>
    <w:rsid w:val="00F256D5"/>
    <w:rsid w:val="00F25B09"/>
    <w:rsid w:val="00F26E5B"/>
    <w:rsid w:val="00F27175"/>
    <w:rsid w:val="00F27AC6"/>
    <w:rsid w:val="00F27F93"/>
    <w:rsid w:val="00F30439"/>
    <w:rsid w:val="00F30572"/>
    <w:rsid w:val="00F30760"/>
    <w:rsid w:val="00F30FF6"/>
    <w:rsid w:val="00F311AE"/>
    <w:rsid w:val="00F328E7"/>
    <w:rsid w:val="00F329FF"/>
    <w:rsid w:val="00F33482"/>
    <w:rsid w:val="00F349EB"/>
    <w:rsid w:val="00F34D12"/>
    <w:rsid w:val="00F3550A"/>
    <w:rsid w:val="00F359A2"/>
    <w:rsid w:val="00F35E67"/>
    <w:rsid w:val="00F3663C"/>
    <w:rsid w:val="00F36F55"/>
    <w:rsid w:val="00F37439"/>
    <w:rsid w:val="00F37604"/>
    <w:rsid w:val="00F37A3D"/>
    <w:rsid w:val="00F401B3"/>
    <w:rsid w:val="00F40961"/>
    <w:rsid w:val="00F41545"/>
    <w:rsid w:val="00F41CE6"/>
    <w:rsid w:val="00F42147"/>
    <w:rsid w:val="00F4272C"/>
    <w:rsid w:val="00F42E2F"/>
    <w:rsid w:val="00F44398"/>
    <w:rsid w:val="00F445E0"/>
    <w:rsid w:val="00F459D0"/>
    <w:rsid w:val="00F45C47"/>
    <w:rsid w:val="00F466A5"/>
    <w:rsid w:val="00F466DE"/>
    <w:rsid w:val="00F46E32"/>
    <w:rsid w:val="00F4727F"/>
    <w:rsid w:val="00F473F0"/>
    <w:rsid w:val="00F476B3"/>
    <w:rsid w:val="00F47875"/>
    <w:rsid w:val="00F50380"/>
    <w:rsid w:val="00F50497"/>
    <w:rsid w:val="00F50CF1"/>
    <w:rsid w:val="00F51929"/>
    <w:rsid w:val="00F52585"/>
    <w:rsid w:val="00F5302F"/>
    <w:rsid w:val="00F53269"/>
    <w:rsid w:val="00F53F9B"/>
    <w:rsid w:val="00F541CC"/>
    <w:rsid w:val="00F54B8C"/>
    <w:rsid w:val="00F55024"/>
    <w:rsid w:val="00F55B6B"/>
    <w:rsid w:val="00F56015"/>
    <w:rsid w:val="00F5644D"/>
    <w:rsid w:val="00F56712"/>
    <w:rsid w:val="00F568DB"/>
    <w:rsid w:val="00F569BE"/>
    <w:rsid w:val="00F56F09"/>
    <w:rsid w:val="00F5723D"/>
    <w:rsid w:val="00F602C0"/>
    <w:rsid w:val="00F60E11"/>
    <w:rsid w:val="00F619DE"/>
    <w:rsid w:val="00F61A3F"/>
    <w:rsid w:val="00F61A4C"/>
    <w:rsid w:val="00F61B65"/>
    <w:rsid w:val="00F61CB1"/>
    <w:rsid w:val="00F62178"/>
    <w:rsid w:val="00F6298A"/>
    <w:rsid w:val="00F63770"/>
    <w:rsid w:val="00F645CA"/>
    <w:rsid w:val="00F64686"/>
    <w:rsid w:val="00F64966"/>
    <w:rsid w:val="00F65099"/>
    <w:rsid w:val="00F65301"/>
    <w:rsid w:val="00F65B5E"/>
    <w:rsid w:val="00F65E8F"/>
    <w:rsid w:val="00F66F35"/>
    <w:rsid w:val="00F67E68"/>
    <w:rsid w:val="00F7038F"/>
    <w:rsid w:val="00F70A5B"/>
    <w:rsid w:val="00F7110D"/>
    <w:rsid w:val="00F71488"/>
    <w:rsid w:val="00F715BC"/>
    <w:rsid w:val="00F7191C"/>
    <w:rsid w:val="00F71DC7"/>
    <w:rsid w:val="00F743A7"/>
    <w:rsid w:val="00F743C7"/>
    <w:rsid w:val="00F74A04"/>
    <w:rsid w:val="00F7522A"/>
    <w:rsid w:val="00F758DD"/>
    <w:rsid w:val="00F75B81"/>
    <w:rsid w:val="00F75D4D"/>
    <w:rsid w:val="00F75DCE"/>
    <w:rsid w:val="00F7619A"/>
    <w:rsid w:val="00F763D4"/>
    <w:rsid w:val="00F76A1B"/>
    <w:rsid w:val="00F777D3"/>
    <w:rsid w:val="00F77DB8"/>
    <w:rsid w:val="00F80430"/>
    <w:rsid w:val="00F80728"/>
    <w:rsid w:val="00F81CC4"/>
    <w:rsid w:val="00F82044"/>
    <w:rsid w:val="00F82C20"/>
    <w:rsid w:val="00F82CAC"/>
    <w:rsid w:val="00F83234"/>
    <w:rsid w:val="00F83449"/>
    <w:rsid w:val="00F83BCA"/>
    <w:rsid w:val="00F8401D"/>
    <w:rsid w:val="00F847A9"/>
    <w:rsid w:val="00F84A8F"/>
    <w:rsid w:val="00F84CEE"/>
    <w:rsid w:val="00F84FAC"/>
    <w:rsid w:val="00F86ED1"/>
    <w:rsid w:val="00F8722F"/>
    <w:rsid w:val="00F919B3"/>
    <w:rsid w:val="00F9262D"/>
    <w:rsid w:val="00F928C7"/>
    <w:rsid w:val="00F92E9A"/>
    <w:rsid w:val="00F935FA"/>
    <w:rsid w:val="00F93761"/>
    <w:rsid w:val="00F938AB"/>
    <w:rsid w:val="00F95A3E"/>
    <w:rsid w:val="00F95C3E"/>
    <w:rsid w:val="00F95C72"/>
    <w:rsid w:val="00F96866"/>
    <w:rsid w:val="00F97E86"/>
    <w:rsid w:val="00FA0501"/>
    <w:rsid w:val="00FA09EF"/>
    <w:rsid w:val="00FA12A4"/>
    <w:rsid w:val="00FA1754"/>
    <w:rsid w:val="00FA18B4"/>
    <w:rsid w:val="00FA1A63"/>
    <w:rsid w:val="00FA25C5"/>
    <w:rsid w:val="00FA3D5E"/>
    <w:rsid w:val="00FA56B0"/>
    <w:rsid w:val="00FA58E9"/>
    <w:rsid w:val="00FA6804"/>
    <w:rsid w:val="00FA69CE"/>
    <w:rsid w:val="00FA78FC"/>
    <w:rsid w:val="00FA7D3B"/>
    <w:rsid w:val="00FB06C3"/>
    <w:rsid w:val="00FB110F"/>
    <w:rsid w:val="00FB17A1"/>
    <w:rsid w:val="00FB19D9"/>
    <w:rsid w:val="00FB1CD2"/>
    <w:rsid w:val="00FB1D75"/>
    <w:rsid w:val="00FB1FA7"/>
    <w:rsid w:val="00FB200C"/>
    <w:rsid w:val="00FB2348"/>
    <w:rsid w:val="00FB24A3"/>
    <w:rsid w:val="00FB2585"/>
    <w:rsid w:val="00FB2BED"/>
    <w:rsid w:val="00FB3712"/>
    <w:rsid w:val="00FB396E"/>
    <w:rsid w:val="00FB40E2"/>
    <w:rsid w:val="00FB429F"/>
    <w:rsid w:val="00FB6208"/>
    <w:rsid w:val="00FB6340"/>
    <w:rsid w:val="00FB6FE4"/>
    <w:rsid w:val="00FB7960"/>
    <w:rsid w:val="00FC08AD"/>
    <w:rsid w:val="00FC13ED"/>
    <w:rsid w:val="00FC29CD"/>
    <w:rsid w:val="00FC3C11"/>
    <w:rsid w:val="00FC3CDB"/>
    <w:rsid w:val="00FC41BD"/>
    <w:rsid w:val="00FC4317"/>
    <w:rsid w:val="00FC4CCA"/>
    <w:rsid w:val="00FC5036"/>
    <w:rsid w:val="00FC548C"/>
    <w:rsid w:val="00FC5DF6"/>
    <w:rsid w:val="00FC6060"/>
    <w:rsid w:val="00FC617F"/>
    <w:rsid w:val="00FC6189"/>
    <w:rsid w:val="00FC63F5"/>
    <w:rsid w:val="00FC6E74"/>
    <w:rsid w:val="00FC78F1"/>
    <w:rsid w:val="00FC7DCE"/>
    <w:rsid w:val="00FD0D12"/>
    <w:rsid w:val="00FD0D8C"/>
    <w:rsid w:val="00FD131F"/>
    <w:rsid w:val="00FD26AC"/>
    <w:rsid w:val="00FD2E33"/>
    <w:rsid w:val="00FD2EF5"/>
    <w:rsid w:val="00FD2F60"/>
    <w:rsid w:val="00FD2FC0"/>
    <w:rsid w:val="00FD3002"/>
    <w:rsid w:val="00FD3A73"/>
    <w:rsid w:val="00FD3AB0"/>
    <w:rsid w:val="00FD4124"/>
    <w:rsid w:val="00FD4903"/>
    <w:rsid w:val="00FD5305"/>
    <w:rsid w:val="00FD5507"/>
    <w:rsid w:val="00FD570D"/>
    <w:rsid w:val="00FD68F6"/>
    <w:rsid w:val="00FD720B"/>
    <w:rsid w:val="00FD73DC"/>
    <w:rsid w:val="00FE007A"/>
    <w:rsid w:val="00FE0AFE"/>
    <w:rsid w:val="00FE0C16"/>
    <w:rsid w:val="00FE12B8"/>
    <w:rsid w:val="00FE12CB"/>
    <w:rsid w:val="00FE2239"/>
    <w:rsid w:val="00FE2241"/>
    <w:rsid w:val="00FE25E2"/>
    <w:rsid w:val="00FE2689"/>
    <w:rsid w:val="00FE3128"/>
    <w:rsid w:val="00FE42CA"/>
    <w:rsid w:val="00FE4F35"/>
    <w:rsid w:val="00FE4FEA"/>
    <w:rsid w:val="00FE5597"/>
    <w:rsid w:val="00FE584C"/>
    <w:rsid w:val="00FE586F"/>
    <w:rsid w:val="00FE5BEE"/>
    <w:rsid w:val="00FE5CAC"/>
    <w:rsid w:val="00FE66ED"/>
    <w:rsid w:val="00FE69EC"/>
    <w:rsid w:val="00FE6B23"/>
    <w:rsid w:val="00FE6FAF"/>
    <w:rsid w:val="00FE74B3"/>
    <w:rsid w:val="00FE78C8"/>
    <w:rsid w:val="00FE7D4C"/>
    <w:rsid w:val="00FF154F"/>
    <w:rsid w:val="00FF1711"/>
    <w:rsid w:val="00FF1E8F"/>
    <w:rsid w:val="00FF2005"/>
    <w:rsid w:val="00FF2AA6"/>
    <w:rsid w:val="00FF2F42"/>
    <w:rsid w:val="00FF34EE"/>
    <w:rsid w:val="00FF3FD4"/>
    <w:rsid w:val="00FF42CF"/>
    <w:rsid w:val="00FF4320"/>
    <w:rsid w:val="00FF44B3"/>
    <w:rsid w:val="00FF5533"/>
    <w:rsid w:val="00FF5717"/>
    <w:rsid w:val="00FF5A3C"/>
    <w:rsid w:val="00FF60C9"/>
    <w:rsid w:val="00FF6356"/>
    <w:rsid w:val="00FF69F9"/>
    <w:rsid w:val="00FF6A3A"/>
    <w:rsid w:val="00FF6D36"/>
    <w:rsid w:val="00FF7404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43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0043"/>
    <w:pPr>
      <w:ind w:left="720"/>
    </w:pPr>
    <w:rPr>
      <w:rFonts w:eastAsia="Calibri"/>
    </w:rPr>
  </w:style>
  <w:style w:type="paragraph" w:styleId="a4">
    <w:name w:val="header"/>
    <w:basedOn w:val="a"/>
    <w:link w:val="a5"/>
    <w:uiPriority w:val="99"/>
    <w:rsid w:val="001D0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1D0043"/>
    <w:rPr>
      <w:rFonts w:ascii="Calibri" w:hAnsi="Calibri" w:cs="Calibri"/>
    </w:rPr>
  </w:style>
  <w:style w:type="paragraph" w:styleId="a6">
    <w:name w:val="footer"/>
    <w:basedOn w:val="a"/>
    <w:link w:val="a7"/>
    <w:uiPriority w:val="99"/>
    <w:semiHidden/>
    <w:rsid w:val="001D0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1D0043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43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0043"/>
    <w:pPr>
      <w:ind w:left="720"/>
    </w:pPr>
    <w:rPr>
      <w:rFonts w:eastAsia="Calibri"/>
    </w:rPr>
  </w:style>
  <w:style w:type="paragraph" w:styleId="a4">
    <w:name w:val="header"/>
    <w:basedOn w:val="a"/>
    <w:link w:val="a5"/>
    <w:uiPriority w:val="99"/>
    <w:rsid w:val="001D0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1D0043"/>
    <w:rPr>
      <w:rFonts w:ascii="Calibri" w:hAnsi="Calibri" w:cs="Calibri"/>
    </w:rPr>
  </w:style>
  <w:style w:type="paragraph" w:styleId="a6">
    <w:name w:val="footer"/>
    <w:basedOn w:val="a"/>
    <w:link w:val="a7"/>
    <w:uiPriority w:val="99"/>
    <w:semiHidden/>
    <w:rsid w:val="001D0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1D004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УГЗ и ОТ ВО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bokareva</dc:creator>
  <cp:lastModifiedBy>Стас</cp:lastModifiedBy>
  <cp:revision>2</cp:revision>
  <cp:lastPrinted>2013-06-13T11:34:00Z</cp:lastPrinted>
  <dcterms:created xsi:type="dcterms:W3CDTF">2013-09-26T19:38:00Z</dcterms:created>
  <dcterms:modified xsi:type="dcterms:W3CDTF">2013-09-26T19:38:00Z</dcterms:modified>
</cp:coreProperties>
</file>