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F7" w:rsidRDefault="00A95A25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известно, французы всегда славились любовью к изысканным украшениям. Оно и не странно, ведь Франция – колыбель для многих элитных ювелирных компаний, среди которых особо выделяется </w:t>
      </w:r>
      <w:proofErr w:type="spellStart"/>
      <w:r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известный бренд по производству женских и мужских украшений, а, также, часов</w:t>
      </w:r>
      <w:r w:rsidR="00757D7E">
        <w:rPr>
          <w:rFonts w:ascii="Times New Roman" w:hAnsi="Times New Roman" w:cs="Times New Roman"/>
          <w:sz w:val="24"/>
          <w:szCs w:val="24"/>
        </w:rPr>
        <w:t xml:space="preserve"> парфюма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A25" w:rsidRPr="00A95A25" w:rsidRDefault="00A95A25" w:rsidP="00A9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D7E">
        <w:rPr>
          <w:rFonts w:ascii="Times New Roman" w:hAnsi="Times New Roman" w:cs="Times New Roman"/>
          <w:b/>
          <w:sz w:val="24"/>
          <w:szCs w:val="24"/>
        </w:rPr>
        <w:t>П</w:t>
      </w:r>
      <w:r w:rsidR="00CD488D">
        <w:rPr>
          <w:rFonts w:ascii="Times New Roman" w:hAnsi="Times New Roman" w:cs="Times New Roman"/>
          <w:b/>
          <w:sz w:val="24"/>
          <w:szCs w:val="24"/>
        </w:rPr>
        <w:t>ервый успех</w:t>
      </w:r>
    </w:p>
    <w:p w:rsidR="00A95A25" w:rsidRDefault="00A95A25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Началось все в далеком 1847 году, когда некий </w:t>
      </w:r>
      <w:r w:rsidRPr="00A95A25">
        <w:rPr>
          <w:rFonts w:ascii="Times New Roman" w:hAnsi="Times New Roman" w:cs="Times New Roman"/>
          <w:sz w:val="24"/>
          <w:szCs w:val="24"/>
        </w:rPr>
        <w:t>Луи-Франсуа Картье</w:t>
      </w:r>
      <w:r>
        <w:rPr>
          <w:rFonts w:ascii="Times New Roman" w:hAnsi="Times New Roman" w:cs="Times New Roman"/>
          <w:sz w:val="24"/>
          <w:szCs w:val="24"/>
        </w:rPr>
        <w:t xml:space="preserve"> решил купить мастерскую у одного очень известного на тот момент ювелира</w:t>
      </w:r>
      <w:r w:rsidR="00757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воплотить в жизнь свои идеи на счет украшений, как таковых.</w:t>
      </w:r>
    </w:p>
    <w:p w:rsidR="00A95A25" w:rsidRDefault="00A95A25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то время во Франции было </w:t>
      </w:r>
      <w:r w:rsidR="00757D7E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мастеров, </w:t>
      </w:r>
      <w:r w:rsidR="00FA6C1C">
        <w:rPr>
          <w:rFonts w:ascii="Times New Roman" w:hAnsi="Times New Roman" w:cs="Times New Roman"/>
          <w:sz w:val="24"/>
          <w:szCs w:val="24"/>
        </w:rPr>
        <w:t>зная в совершенстве ювелирное дело. Но повезло именно Луи-Франсуа. Через несколько недель после открытия лавки с украшениями туда заглянул</w:t>
      </w:r>
      <w:r w:rsidR="00757D7E">
        <w:rPr>
          <w:rFonts w:ascii="Times New Roman" w:hAnsi="Times New Roman" w:cs="Times New Roman"/>
          <w:sz w:val="24"/>
          <w:szCs w:val="24"/>
        </w:rPr>
        <w:t>а одна прелестная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D7E">
        <w:rPr>
          <w:rFonts w:ascii="Times New Roman" w:hAnsi="Times New Roman" w:cs="Times New Roman"/>
          <w:sz w:val="24"/>
          <w:szCs w:val="24"/>
        </w:rPr>
        <w:t>дамочка. О</w:t>
      </w:r>
      <w:r w:rsidR="00FA6C1C">
        <w:rPr>
          <w:rFonts w:ascii="Times New Roman" w:hAnsi="Times New Roman" w:cs="Times New Roman"/>
          <w:sz w:val="24"/>
          <w:szCs w:val="24"/>
        </w:rPr>
        <w:t xml:space="preserve">на долго рассматривала ювелирные изделия, и в конечном итоге приобрела три брошки. Это стало настоящим успехом для </w:t>
      </w:r>
      <w:r w:rsidR="00FA6C1C" w:rsidRPr="00A95A25">
        <w:rPr>
          <w:rFonts w:ascii="Times New Roman" w:hAnsi="Times New Roman" w:cs="Times New Roman"/>
          <w:sz w:val="24"/>
          <w:szCs w:val="24"/>
        </w:rPr>
        <w:t>Картье</w:t>
      </w:r>
      <w:r w:rsidR="00FA6C1C">
        <w:rPr>
          <w:rFonts w:ascii="Times New Roman" w:hAnsi="Times New Roman" w:cs="Times New Roman"/>
          <w:sz w:val="24"/>
          <w:szCs w:val="24"/>
        </w:rPr>
        <w:t xml:space="preserve">, ведь теперь его фамилия все чаще и чаще была слышна во французском дворе. Дело в том, что дама, которая прикупила себе очаровательные изделия от </w:t>
      </w:r>
      <w:proofErr w:type="spellStart"/>
      <w:r w:rsidR="00FA6C1C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FA6C1C" w:rsidRPr="00DF525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A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C1C">
        <w:rPr>
          <w:rFonts w:ascii="Times New Roman" w:hAnsi="Times New Roman" w:cs="Times New Roman"/>
          <w:sz w:val="24"/>
          <w:szCs w:val="24"/>
        </w:rPr>
        <w:t xml:space="preserve">оказалась </w:t>
      </w:r>
      <w:r w:rsidR="00FA6C1C" w:rsidRPr="00FA6C1C">
        <w:rPr>
          <w:rFonts w:ascii="Times New Roman" w:hAnsi="Times New Roman" w:cs="Times New Roman"/>
          <w:sz w:val="24"/>
          <w:szCs w:val="24"/>
        </w:rPr>
        <w:t xml:space="preserve">графиней </w:t>
      </w:r>
      <w:proofErr w:type="spellStart"/>
      <w:r w:rsidR="00FA6C1C" w:rsidRPr="00FA6C1C">
        <w:rPr>
          <w:rFonts w:ascii="Times New Roman" w:hAnsi="Times New Roman" w:cs="Times New Roman"/>
          <w:sz w:val="24"/>
          <w:szCs w:val="24"/>
        </w:rPr>
        <w:t>Ньеверкер</w:t>
      </w:r>
      <w:proofErr w:type="spellEnd"/>
      <w:r w:rsidR="00FA6C1C">
        <w:rPr>
          <w:rFonts w:ascii="Times New Roman" w:hAnsi="Times New Roman" w:cs="Times New Roman"/>
          <w:sz w:val="24"/>
          <w:szCs w:val="24"/>
        </w:rPr>
        <w:t xml:space="preserve">, женой </w:t>
      </w:r>
      <w:r w:rsidR="00FA6C1C" w:rsidRPr="00FA6C1C">
        <w:rPr>
          <w:rFonts w:ascii="Times New Roman" w:hAnsi="Times New Roman" w:cs="Times New Roman"/>
          <w:sz w:val="24"/>
          <w:szCs w:val="24"/>
        </w:rPr>
        <w:t>суперинтенданта по искусствам при дворе Наполеона III</w:t>
      </w:r>
      <w:r w:rsidR="00FA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C1C" w:rsidRDefault="00FA6C1C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D7E">
        <w:rPr>
          <w:rFonts w:ascii="Times New Roman" w:hAnsi="Times New Roman" w:cs="Times New Roman"/>
          <w:sz w:val="24"/>
          <w:szCs w:val="24"/>
        </w:rPr>
        <w:t>В свое время</w:t>
      </w:r>
      <w:r>
        <w:rPr>
          <w:rFonts w:ascii="Times New Roman" w:hAnsi="Times New Roman" w:cs="Times New Roman"/>
          <w:sz w:val="24"/>
          <w:szCs w:val="24"/>
        </w:rPr>
        <w:t xml:space="preserve"> Луи-Франсуа сделал все для того, что бы изготовление ювелирных украшений стало семейным бизнесом. Так, после смерти основателя бренда </w:t>
      </w:r>
      <w:proofErr w:type="spellStart"/>
      <w:r w:rsidRPr="00A95A25">
        <w:rPr>
          <w:rFonts w:ascii="Times New Roman" w:hAnsi="Times New Roman" w:cs="Times New Roman"/>
          <w:b/>
          <w:sz w:val="24"/>
          <w:szCs w:val="24"/>
        </w:rPr>
        <w:t>Cartier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эстафету по производству красивейших изделий подхватили его сыновья, а затем и внуки Луи-Франсуа. </w:t>
      </w:r>
    </w:p>
    <w:p w:rsidR="00FA6C1C" w:rsidRPr="00F5500B" w:rsidRDefault="00FA6C1C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2B6">
        <w:rPr>
          <w:rFonts w:ascii="Times New Roman" w:hAnsi="Times New Roman" w:cs="Times New Roman"/>
          <w:sz w:val="24"/>
          <w:szCs w:val="24"/>
        </w:rPr>
        <w:t xml:space="preserve">В начале прошлого столетия фамилия </w:t>
      </w:r>
      <w:proofErr w:type="spellStart"/>
      <w:r w:rsidR="00A632B6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A63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B6">
        <w:rPr>
          <w:rFonts w:ascii="Times New Roman" w:hAnsi="Times New Roman" w:cs="Times New Roman"/>
          <w:sz w:val="24"/>
          <w:szCs w:val="24"/>
        </w:rPr>
        <w:t xml:space="preserve">входит в элиту ювелирных компаний, а его бутики можно найти практически в каждой европейской столице. В 1906 году слава этих французских мастеров шагнула и за океан: был открыт первый филиал в Нью-Йорке. В том же году была зарегистрирована торговая марка </w:t>
      </w:r>
      <w:proofErr w:type="spellStart"/>
      <w:r w:rsidR="00A632B6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A63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B6">
        <w:rPr>
          <w:rFonts w:ascii="Times New Roman" w:hAnsi="Times New Roman" w:cs="Times New Roman"/>
          <w:sz w:val="24"/>
          <w:szCs w:val="24"/>
        </w:rPr>
        <w:t xml:space="preserve">и известный на весь мир логотип-вензель. </w:t>
      </w:r>
    </w:p>
    <w:p w:rsidR="00CD488D" w:rsidRPr="00CD488D" w:rsidRDefault="00F5500B" w:rsidP="00A9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A22">
        <w:rPr>
          <w:rFonts w:ascii="Times New Roman" w:hAnsi="Times New Roman" w:cs="Times New Roman"/>
          <w:sz w:val="24"/>
          <w:szCs w:val="24"/>
        </w:rPr>
        <w:tab/>
      </w:r>
      <w:r w:rsidR="00CD488D" w:rsidRPr="00CD488D">
        <w:rPr>
          <w:rFonts w:ascii="Times New Roman" w:hAnsi="Times New Roman" w:cs="Times New Roman"/>
          <w:b/>
          <w:sz w:val="24"/>
          <w:szCs w:val="24"/>
        </w:rPr>
        <w:t>Золотые часы</w:t>
      </w:r>
      <w:r w:rsidR="00CD488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="00CD488D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</w:p>
    <w:p w:rsidR="00F5500B" w:rsidRDefault="00757D7E" w:rsidP="00CD48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5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00B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F5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0B">
        <w:rPr>
          <w:rFonts w:ascii="Times New Roman" w:hAnsi="Times New Roman" w:cs="Times New Roman"/>
          <w:sz w:val="24"/>
          <w:szCs w:val="24"/>
        </w:rPr>
        <w:t xml:space="preserve">решила не останавливаться на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5500B">
        <w:rPr>
          <w:rFonts w:ascii="Times New Roman" w:hAnsi="Times New Roman" w:cs="Times New Roman"/>
          <w:sz w:val="24"/>
          <w:szCs w:val="24"/>
        </w:rPr>
        <w:t xml:space="preserve">одних ювелирных украшений, и еще в 1888 году выпускает первые часы под фамилией Картье. Такое решение не только значительно расширило ассортимент компании, но и помогло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F5500B">
        <w:rPr>
          <w:rFonts w:ascii="Times New Roman" w:hAnsi="Times New Roman" w:cs="Times New Roman"/>
          <w:sz w:val="24"/>
          <w:szCs w:val="24"/>
        </w:rPr>
        <w:t xml:space="preserve">остаться на плаву во время тяжелых лет Первой и Второй мировой войны. В то время бренд </w:t>
      </w:r>
      <w:proofErr w:type="spellStart"/>
      <w:r w:rsidR="00F5500B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F5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0B">
        <w:rPr>
          <w:rFonts w:ascii="Times New Roman" w:hAnsi="Times New Roman" w:cs="Times New Roman"/>
          <w:sz w:val="24"/>
          <w:szCs w:val="24"/>
        </w:rPr>
        <w:t xml:space="preserve">представляет одну новинку за другой. Сначала это были первые наручные часы для пилотов, затем – удобные часы прямоугольной формы, тонкие и плоские часы для военных и так далее. В последствие эти новинки стали визитной карточкой </w:t>
      </w:r>
      <w:proofErr w:type="spellStart"/>
      <w:r w:rsidR="00F5500B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F5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0B">
        <w:rPr>
          <w:rFonts w:ascii="Times New Roman" w:hAnsi="Times New Roman" w:cs="Times New Roman"/>
          <w:sz w:val="24"/>
          <w:szCs w:val="24"/>
        </w:rPr>
        <w:t xml:space="preserve">наравне с ювелирными изделиями. </w:t>
      </w:r>
    </w:p>
    <w:p w:rsidR="008C2A22" w:rsidRDefault="008C2A22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Так, настоящим хитом стала модель </w:t>
      </w:r>
      <w:proofErr w:type="spellStart"/>
      <w:r w:rsidRPr="008C2A22">
        <w:rPr>
          <w:rFonts w:ascii="Times New Roman" w:hAnsi="Times New Roman" w:cs="Times New Roman"/>
          <w:sz w:val="24"/>
          <w:szCs w:val="24"/>
        </w:rPr>
        <w:t>Santos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создал внук Луи-Франсуа Картье. </w:t>
      </w:r>
      <w:r w:rsidR="0031287B">
        <w:rPr>
          <w:rFonts w:ascii="Times New Roman" w:hAnsi="Times New Roman" w:cs="Times New Roman"/>
          <w:sz w:val="24"/>
          <w:szCs w:val="24"/>
        </w:rPr>
        <w:t xml:space="preserve">Такие часы были разработаны специально для </w:t>
      </w:r>
      <w:r w:rsidR="0031287B" w:rsidRPr="0031287B">
        <w:rPr>
          <w:rFonts w:ascii="Times New Roman" w:hAnsi="Times New Roman" w:cs="Times New Roman"/>
          <w:sz w:val="24"/>
          <w:szCs w:val="24"/>
        </w:rPr>
        <w:t xml:space="preserve">Альберто </w:t>
      </w:r>
      <w:proofErr w:type="spellStart"/>
      <w:r w:rsidR="0031287B" w:rsidRPr="0031287B">
        <w:rPr>
          <w:rFonts w:ascii="Times New Roman" w:hAnsi="Times New Roman" w:cs="Times New Roman"/>
          <w:sz w:val="24"/>
          <w:szCs w:val="24"/>
        </w:rPr>
        <w:t>Сантос-Дюмона</w:t>
      </w:r>
      <w:proofErr w:type="spellEnd"/>
      <w:r w:rsidR="0031287B">
        <w:rPr>
          <w:rFonts w:ascii="Times New Roman" w:hAnsi="Times New Roman" w:cs="Times New Roman"/>
          <w:sz w:val="24"/>
          <w:szCs w:val="24"/>
        </w:rPr>
        <w:t>, известного летчика Первой мировой войны. Пилот часто жаловался на непрактичность и неудобность использования карманных часов в полете, и модель «наручной» формы стала для него настоящей находкой.</w:t>
      </w:r>
    </w:p>
    <w:p w:rsidR="00CD488D" w:rsidRDefault="0031287B" w:rsidP="00A9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88D" w:rsidRPr="00CD488D" w:rsidRDefault="00CD488D" w:rsidP="00A9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D488D">
        <w:rPr>
          <w:rFonts w:ascii="Times New Roman" w:hAnsi="Times New Roman" w:cs="Times New Roman"/>
          <w:b/>
          <w:sz w:val="24"/>
          <w:szCs w:val="24"/>
        </w:rPr>
        <w:t xml:space="preserve">Переквалификация </w:t>
      </w:r>
    </w:p>
    <w:p w:rsidR="00CD488D" w:rsidRDefault="0031287B" w:rsidP="00CD48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прошлого столетия </w:t>
      </w:r>
      <w:r w:rsidR="0072005F">
        <w:rPr>
          <w:rFonts w:ascii="Times New Roman" w:hAnsi="Times New Roman" w:cs="Times New Roman"/>
          <w:sz w:val="24"/>
          <w:szCs w:val="24"/>
        </w:rPr>
        <w:t xml:space="preserve">кардинально меняется целевая аудитория бренда </w:t>
      </w:r>
      <w:proofErr w:type="spellStart"/>
      <w:r w:rsidR="0072005F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72005F">
        <w:rPr>
          <w:rFonts w:ascii="Times New Roman" w:hAnsi="Times New Roman" w:cs="Times New Roman"/>
          <w:sz w:val="24"/>
          <w:szCs w:val="24"/>
        </w:rPr>
        <w:t xml:space="preserve">. Теперь среди постоянных клиентов торговой марки уже не найти богатых аристократов, но эту нишу удалось успешно занять преуспевающим бизнесменам, деятелям искусства и представителям среднего класса. </w:t>
      </w:r>
    </w:p>
    <w:p w:rsidR="0031287B" w:rsidRDefault="0072005F" w:rsidP="00CD48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модная марка  </w:t>
      </w:r>
      <w:proofErr w:type="spellStart"/>
      <w:r w:rsidRPr="00CD488D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несколько удешевляет свою продукцию, а в ее ассортименте </w:t>
      </w:r>
      <w:r w:rsidR="00CD488D">
        <w:rPr>
          <w:rFonts w:ascii="Times New Roman" w:hAnsi="Times New Roman" w:cs="Times New Roman"/>
          <w:sz w:val="24"/>
          <w:szCs w:val="24"/>
        </w:rPr>
        <w:t xml:space="preserve">появляются зажигалки, ручки, очки, ремни, платки и другие модные аксессуары. Такое направление в последующем получило название </w:t>
      </w:r>
      <w:r w:rsidR="00CD488D" w:rsidRPr="00CD48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488D" w:rsidRPr="00CD48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CD488D" w:rsidRPr="00CD488D">
        <w:rPr>
          <w:rFonts w:ascii="Times New Roman" w:hAnsi="Times New Roman" w:cs="Times New Roman"/>
          <w:sz w:val="24"/>
          <w:szCs w:val="24"/>
        </w:rPr>
        <w:t>»</w:t>
      </w:r>
      <w:r w:rsidR="00757D7E">
        <w:rPr>
          <w:rFonts w:ascii="Times New Roman" w:hAnsi="Times New Roman" w:cs="Times New Roman"/>
          <w:sz w:val="24"/>
          <w:szCs w:val="24"/>
        </w:rPr>
        <w:t xml:space="preserve">, </w:t>
      </w:r>
      <w:r w:rsidR="00CD488D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757D7E">
        <w:rPr>
          <w:rFonts w:ascii="Times New Roman" w:hAnsi="Times New Roman" w:cs="Times New Roman"/>
          <w:sz w:val="24"/>
          <w:szCs w:val="24"/>
        </w:rPr>
        <w:t xml:space="preserve">с </w:t>
      </w:r>
      <w:r w:rsidR="00CD488D">
        <w:rPr>
          <w:rFonts w:ascii="Times New Roman" w:hAnsi="Times New Roman" w:cs="Times New Roman"/>
          <w:sz w:val="24"/>
          <w:szCs w:val="24"/>
        </w:rPr>
        <w:t>таким слогано</w:t>
      </w:r>
      <w:r w:rsidR="00757D7E">
        <w:rPr>
          <w:rFonts w:ascii="Times New Roman" w:hAnsi="Times New Roman" w:cs="Times New Roman"/>
          <w:sz w:val="24"/>
          <w:szCs w:val="24"/>
        </w:rPr>
        <w:t>м</w:t>
      </w:r>
      <w:r w:rsidR="00CD488D">
        <w:rPr>
          <w:rFonts w:ascii="Times New Roman" w:hAnsi="Times New Roman" w:cs="Times New Roman"/>
          <w:sz w:val="24"/>
          <w:szCs w:val="24"/>
        </w:rPr>
        <w:t xml:space="preserve"> компания двинулась и на парфюмерный рынок в начале </w:t>
      </w:r>
      <w:r w:rsidR="00CD488D" w:rsidRPr="00CD488D">
        <w:rPr>
          <w:rFonts w:ascii="Times New Roman" w:hAnsi="Times New Roman" w:cs="Times New Roman"/>
          <w:sz w:val="24"/>
          <w:szCs w:val="24"/>
        </w:rPr>
        <w:t>80-х</w:t>
      </w:r>
      <w:r w:rsidR="00CD488D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6B6EA2" w:rsidRPr="00DF525B" w:rsidRDefault="00CD488D" w:rsidP="00DF5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088">
        <w:rPr>
          <w:rFonts w:ascii="Times New Roman" w:hAnsi="Times New Roman" w:cs="Times New Roman"/>
          <w:sz w:val="24"/>
          <w:szCs w:val="24"/>
        </w:rPr>
        <w:t xml:space="preserve"> </w:t>
      </w:r>
      <w:r w:rsidR="00DF525B" w:rsidRPr="00DF525B">
        <w:rPr>
          <w:rFonts w:ascii="Times New Roman" w:hAnsi="Times New Roman" w:cs="Times New Roman"/>
          <w:b/>
          <w:sz w:val="24"/>
          <w:szCs w:val="24"/>
        </w:rPr>
        <w:t>Новаторские идеи</w:t>
      </w:r>
    </w:p>
    <w:p w:rsidR="00CD488D" w:rsidRDefault="00832088" w:rsidP="006B6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столетии основатель торговой марки </w:t>
      </w:r>
      <w:r w:rsidRPr="00832088">
        <w:rPr>
          <w:rFonts w:ascii="Times New Roman" w:hAnsi="Times New Roman" w:cs="Times New Roman"/>
          <w:sz w:val="24"/>
          <w:szCs w:val="24"/>
        </w:rPr>
        <w:t>Луи-Франсуа Картье</w:t>
      </w:r>
      <w:r>
        <w:rPr>
          <w:rFonts w:ascii="Times New Roman" w:hAnsi="Times New Roman" w:cs="Times New Roman"/>
          <w:sz w:val="24"/>
          <w:szCs w:val="24"/>
        </w:rPr>
        <w:t xml:space="preserve"> стал первым, кто решил использовать изображения насекомых и животных в ювелирном деле. Именно Луи-Франсуа ввел моду </w:t>
      </w:r>
      <w:r w:rsidR="00757D7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различных бабочек, скарабеев и скорпионов из золота и драгоценных камней. </w:t>
      </w:r>
      <w:r w:rsidR="006B6EA2">
        <w:rPr>
          <w:rFonts w:ascii="Times New Roman" w:hAnsi="Times New Roman" w:cs="Times New Roman"/>
          <w:sz w:val="24"/>
          <w:szCs w:val="24"/>
        </w:rPr>
        <w:t xml:space="preserve">Чуть позже Картье решает отказаться от традиционных золота и серебра, и выбирает благородную платину в качестве основы своих ювелирных украшений. </w:t>
      </w:r>
    </w:p>
    <w:p w:rsidR="00C10317" w:rsidRDefault="00C10317" w:rsidP="006B6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317">
        <w:rPr>
          <w:rFonts w:ascii="Times New Roman" w:hAnsi="Times New Roman" w:cs="Times New Roman"/>
          <w:sz w:val="24"/>
          <w:szCs w:val="24"/>
        </w:rPr>
        <w:t>Луи-Франсуа Картье</w:t>
      </w:r>
      <w:r>
        <w:rPr>
          <w:rFonts w:ascii="Times New Roman" w:hAnsi="Times New Roman" w:cs="Times New Roman"/>
          <w:sz w:val="24"/>
          <w:szCs w:val="24"/>
        </w:rPr>
        <w:t xml:space="preserve"> стал автором множества украшений </w:t>
      </w:r>
      <w:r w:rsidR="00DF525B" w:rsidRPr="00DF525B">
        <w:rPr>
          <w:rFonts w:ascii="Times New Roman" w:hAnsi="Times New Roman" w:cs="Times New Roman"/>
          <w:sz w:val="24"/>
          <w:szCs w:val="24"/>
        </w:rPr>
        <w:t>в стиле «гирлянда»</w:t>
      </w:r>
      <w:r w:rsidR="00DF525B">
        <w:rPr>
          <w:rFonts w:ascii="Times New Roman" w:hAnsi="Times New Roman" w:cs="Times New Roman"/>
          <w:sz w:val="24"/>
          <w:szCs w:val="24"/>
        </w:rPr>
        <w:t xml:space="preserve">, что, также, можно считать новаторской идеей. 1914 год ознаменовал появление пятнистой шкуры – еще одного фирменного знака 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  <w:u w:val="single"/>
        </w:rPr>
        <w:t>Cartier</w:t>
      </w:r>
      <w:proofErr w:type="spellEnd"/>
      <w:r w:rsidR="00DF525B">
        <w:rPr>
          <w:rFonts w:ascii="Times New Roman" w:hAnsi="Times New Roman" w:cs="Times New Roman"/>
          <w:sz w:val="24"/>
          <w:szCs w:val="24"/>
        </w:rPr>
        <w:t xml:space="preserve">. С тех пор силуэт пантеры стал неотъемлемым атрибутом часов ювелирной компании. В форме пантеры была изготовлена и известная брошь </w:t>
      </w:r>
      <w:r w:rsidR="00DF525B" w:rsidRPr="00DF525B">
        <w:rPr>
          <w:rFonts w:ascii="Times New Roman" w:hAnsi="Times New Roman" w:cs="Times New Roman"/>
          <w:sz w:val="24"/>
          <w:szCs w:val="24"/>
        </w:rPr>
        <w:t xml:space="preserve">для герцогини 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</w:rPr>
        <w:t>Виндзорской</w:t>
      </w:r>
      <w:proofErr w:type="spellEnd"/>
      <w:r w:rsidR="00DF525B">
        <w:rPr>
          <w:rFonts w:ascii="Times New Roman" w:hAnsi="Times New Roman" w:cs="Times New Roman"/>
          <w:sz w:val="24"/>
          <w:szCs w:val="24"/>
        </w:rPr>
        <w:t>, которая в последствие (а точнее в 1998 году) была продана на аукционе «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DF525B" w:rsidRPr="00DF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F525B" w:rsidRPr="00DF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</w:rPr>
        <w:t>Cartier</w:t>
      </w:r>
      <w:proofErr w:type="spellEnd"/>
      <w:r w:rsidR="00DF525B" w:rsidRPr="00DF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5B" w:rsidRPr="00DF525B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DF525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F525B" w:rsidRPr="00DF525B" w:rsidRDefault="00DF525B" w:rsidP="00DF525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Pr="00DF525B">
        <w:rPr>
          <w:rFonts w:ascii="Times New Roman" w:hAnsi="Times New Roman" w:cs="Times New Roman"/>
          <w:b/>
          <w:sz w:val="24"/>
          <w:szCs w:val="24"/>
        </w:rPr>
        <w:t xml:space="preserve"> в наши дни</w:t>
      </w:r>
    </w:p>
    <w:p w:rsidR="00DF525B" w:rsidRDefault="00DF525B" w:rsidP="00DF5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25B">
        <w:rPr>
          <w:rFonts w:ascii="Times New Roman" w:hAnsi="Times New Roman" w:cs="Times New Roman"/>
          <w:sz w:val="24"/>
          <w:szCs w:val="24"/>
        </w:rPr>
        <w:t xml:space="preserve">Несмотря на резкое изменение своего ассортимента </w:t>
      </w:r>
      <w:proofErr w:type="spellStart"/>
      <w:r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Pr="00DF525B">
        <w:rPr>
          <w:rFonts w:ascii="Times New Roman" w:hAnsi="Times New Roman" w:cs="Times New Roman"/>
          <w:sz w:val="24"/>
          <w:szCs w:val="24"/>
        </w:rPr>
        <w:t xml:space="preserve"> был и остается непревзойденным «королем ювелиров». На сегодняшний день, как и сто лет тому назад, бренд </w:t>
      </w:r>
      <w:proofErr w:type="spellStart"/>
      <w:r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Pr="00DF525B">
        <w:rPr>
          <w:rFonts w:ascii="Times New Roman" w:hAnsi="Times New Roman" w:cs="Times New Roman"/>
          <w:sz w:val="24"/>
          <w:szCs w:val="24"/>
        </w:rPr>
        <w:t xml:space="preserve"> считается главным законодателем моды на ювелирные изделия.</w:t>
      </w:r>
    </w:p>
    <w:p w:rsidR="006B6EA2" w:rsidRDefault="00757D7E" w:rsidP="006B6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="006B6EA2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gramStart"/>
      <w:r w:rsidR="006B6EA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6B6EA2">
        <w:rPr>
          <w:rFonts w:ascii="Times New Roman" w:hAnsi="Times New Roman" w:cs="Times New Roman"/>
          <w:sz w:val="24"/>
          <w:szCs w:val="24"/>
        </w:rPr>
        <w:t xml:space="preserve"> ювелирно</w:t>
      </w:r>
      <w:bookmarkStart w:id="0" w:name="_GoBack"/>
      <w:bookmarkEnd w:id="0"/>
      <w:r w:rsidR="006B6EA2">
        <w:rPr>
          <w:rFonts w:ascii="Times New Roman" w:hAnsi="Times New Roman" w:cs="Times New Roman"/>
          <w:sz w:val="24"/>
          <w:szCs w:val="24"/>
        </w:rPr>
        <w:t xml:space="preserve">е мероприятие проходит без участия представителей дома </w:t>
      </w:r>
      <w:proofErr w:type="spellStart"/>
      <w:r w:rsidR="006B6EA2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6B6EA2">
        <w:rPr>
          <w:rFonts w:ascii="Times New Roman" w:hAnsi="Times New Roman" w:cs="Times New Roman"/>
          <w:sz w:val="24"/>
          <w:szCs w:val="24"/>
        </w:rPr>
        <w:t xml:space="preserve">, а его влияние на рынок украшений в целом ни возможно недооценивать. Если вы заметили какое-то новшество в ювелирной коллекции данного бренда, то можете быть уверенны – скоро данный тренд окажется на пике популярности. Как и много лет назад, </w:t>
      </w:r>
      <w:proofErr w:type="spellStart"/>
      <w:r w:rsidR="006B6EA2"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 w:rsidR="006B6EA2">
        <w:rPr>
          <w:rFonts w:ascii="Times New Roman" w:hAnsi="Times New Roman" w:cs="Times New Roman"/>
          <w:sz w:val="24"/>
          <w:szCs w:val="24"/>
        </w:rPr>
        <w:t xml:space="preserve"> полон вдохновения, удивительных идей и </w:t>
      </w:r>
      <w:r w:rsidR="00C10317">
        <w:rPr>
          <w:rFonts w:ascii="Times New Roman" w:hAnsi="Times New Roman" w:cs="Times New Roman"/>
          <w:sz w:val="24"/>
          <w:szCs w:val="24"/>
        </w:rPr>
        <w:t>интересных</w:t>
      </w:r>
      <w:r w:rsidR="006B6EA2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6B6EA2" w:rsidRDefault="00C10317" w:rsidP="006B6E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наследникам Луи-Франсуа Картье не удалось уберечь изначальную ювелирную империю. Сегодня бренд </w:t>
      </w:r>
      <w:proofErr w:type="spellStart"/>
      <w:r w:rsidRPr="00DF525B">
        <w:rPr>
          <w:rFonts w:ascii="Times New Roman" w:hAnsi="Times New Roman" w:cs="Times New Roman"/>
          <w:b/>
          <w:sz w:val="24"/>
          <w:szCs w:val="24"/>
          <w:u w:val="single"/>
        </w:rPr>
        <w:t>Cartier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целых 14 различных компаний, каждая из которых специализируется на отдельной группе товаров. Данные компании объединяет всеобщая любовь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а, также, знаменитая фамилия </w:t>
      </w:r>
      <w:r w:rsidRPr="00C10317">
        <w:rPr>
          <w:rFonts w:ascii="Times New Roman" w:hAnsi="Times New Roman" w:cs="Times New Roman"/>
          <w:sz w:val="24"/>
          <w:szCs w:val="24"/>
        </w:rPr>
        <w:t>Картье</w:t>
      </w:r>
      <w:r>
        <w:rPr>
          <w:rFonts w:ascii="Times New Roman" w:hAnsi="Times New Roman" w:cs="Times New Roman"/>
          <w:sz w:val="24"/>
          <w:szCs w:val="24"/>
        </w:rPr>
        <w:t xml:space="preserve"> и роскошная эмблема, которую можно найти на всех товарах этого бренда.</w:t>
      </w:r>
    </w:p>
    <w:p w:rsidR="006B6EA2" w:rsidRPr="00832088" w:rsidRDefault="006B6EA2" w:rsidP="00DF52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6EA2" w:rsidRPr="00832088" w:rsidSect="0090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A25"/>
    <w:rsid w:val="00001CCB"/>
    <w:rsid w:val="000028BF"/>
    <w:rsid w:val="00006236"/>
    <w:rsid w:val="000109A5"/>
    <w:rsid w:val="00010C19"/>
    <w:rsid w:val="000144A8"/>
    <w:rsid w:val="00017144"/>
    <w:rsid w:val="00034863"/>
    <w:rsid w:val="000376E9"/>
    <w:rsid w:val="000377D7"/>
    <w:rsid w:val="00070B29"/>
    <w:rsid w:val="00092696"/>
    <w:rsid w:val="000A036E"/>
    <w:rsid w:val="000A5B8F"/>
    <w:rsid w:val="000B2631"/>
    <w:rsid w:val="000B6D04"/>
    <w:rsid w:val="000B6DDD"/>
    <w:rsid w:val="000D1701"/>
    <w:rsid w:val="000D2EA7"/>
    <w:rsid w:val="000D4B21"/>
    <w:rsid w:val="000E365A"/>
    <w:rsid w:val="000F4589"/>
    <w:rsid w:val="00101F5E"/>
    <w:rsid w:val="00113083"/>
    <w:rsid w:val="00124F0A"/>
    <w:rsid w:val="00127215"/>
    <w:rsid w:val="00150F8F"/>
    <w:rsid w:val="00162C61"/>
    <w:rsid w:val="00170029"/>
    <w:rsid w:val="00187D06"/>
    <w:rsid w:val="00192F38"/>
    <w:rsid w:val="001A1E27"/>
    <w:rsid w:val="001A2338"/>
    <w:rsid w:val="001A2D2F"/>
    <w:rsid w:val="001B065B"/>
    <w:rsid w:val="001B3802"/>
    <w:rsid w:val="001B4274"/>
    <w:rsid w:val="001C0775"/>
    <w:rsid w:val="001C2532"/>
    <w:rsid w:val="001D042E"/>
    <w:rsid w:val="001D117A"/>
    <w:rsid w:val="001D3DE4"/>
    <w:rsid w:val="001D42E5"/>
    <w:rsid w:val="001E3D4A"/>
    <w:rsid w:val="001F686D"/>
    <w:rsid w:val="00204272"/>
    <w:rsid w:val="00204F20"/>
    <w:rsid w:val="00206654"/>
    <w:rsid w:val="00210AFC"/>
    <w:rsid w:val="00212332"/>
    <w:rsid w:val="00212400"/>
    <w:rsid w:val="002174A0"/>
    <w:rsid w:val="00221632"/>
    <w:rsid w:val="0023648E"/>
    <w:rsid w:val="002401C8"/>
    <w:rsid w:val="002456CC"/>
    <w:rsid w:val="0025175A"/>
    <w:rsid w:val="0025514A"/>
    <w:rsid w:val="00256B27"/>
    <w:rsid w:val="00275C40"/>
    <w:rsid w:val="00286C24"/>
    <w:rsid w:val="0029160A"/>
    <w:rsid w:val="00291853"/>
    <w:rsid w:val="00294C94"/>
    <w:rsid w:val="002963B4"/>
    <w:rsid w:val="002A2DCC"/>
    <w:rsid w:val="002B4251"/>
    <w:rsid w:val="002C1EF1"/>
    <w:rsid w:val="002C5CF6"/>
    <w:rsid w:val="002D1436"/>
    <w:rsid w:val="002E0CC9"/>
    <w:rsid w:val="002E33B9"/>
    <w:rsid w:val="002E652E"/>
    <w:rsid w:val="002F0F88"/>
    <w:rsid w:val="0031287B"/>
    <w:rsid w:val="0032724C"/>
    <w:rsid w:val="0033484D"/>
    <w:rsid w:val="00341DCB"/>
    <w:rsid w:val="00347189"/>
    <w:rsid w:val="00352C33"/>
    <w:rsid w:val="0035327B"/>
    <w:rsid w:val="00365605"/>
    <w:rsid w:val="003668D1"/>
    <w:rsid w:val="00375F1A"/>
    <w:rsid w:val="003765DB"/>
    <w:rsid w:val="00381058"/>
    <w:rsid w:val="00382CCF"/>
    <w:rsid w:val="00382D76"/>
    <w:rsid w:val="00387BB8"/>
    <w:rsid w:val="00391725"/>
    <w:rsid w:val="00393C9D"/>
    <w:rsid w:val="0039452B"/>
    <w:rsid w:val="003A269C"/>
    <w:rsid w:val="003A4EFE"/>
    <w:rsid w:val="003B116F"/>
    <w:rsid w:val="003B3A64"/>
    <w:rsid w:val="003C31D0"/>
    <w:rsid w:val="003C32E8"/>
    <w:rsid w:val="003C5E03"/>
    <w:rsid w:val="003D13A9"/>
    <w:rsid w:val="003D626B"/>
    <w:rsid w:val="003D7AAF"/>
    <w:rsid w:val="003E6D81"/>
    <w:rsid w:val="003F1983"/>
    <w:rsid w:val="003F2F7B"/>
    <w:rsid w:val="003F6A32"/>
    <w:rsid w:val="0040012D"/>
    <w:rsid w:val="00400825"/>
    <w:rsid w:val="00413503"/>
    <w:rsid w:val="00413C83"/>
    <w:rsid w:val="004149B9"/>
    <w:rsid w:val="004217E2"/>
    <w:rsid w:val="00430973"/>
    <w:rsid w:val="00430D0F"/>
    <w:rsid w:val="0043152A"/>
    <w:rsid w:val="00444333"/>
    <w:rsid w:val="00471F3C"/>
    <w:rsid w:val="0047313E"/>
    <w:rsid w:val="00474DD9"/>
    <w:rsid w:val="00475025"/>
    <w:rsid w:val="00476095"/>
    <w:rsid w:val="00493303"/>
    <w:rsid w:val="00496995"/>
    <w:rsid w:val="00496FFA"/>
    <w:rsid w:val="004A1591"/>
    <w:rsid w:val="004A1DDE"/>
    <w:rsid w:val="004A3C6C"/>
    <w:rsid w:val="004A4FB3"/>
    <w:rsid w:val="004A7552"/>
    <w:rsid w:val="004B1356"/>
    <w:rsid w:val="004C0490"/>
    <w:rsid w:val="004C3E63"/>
    <w:rsid w:val="004C4067"/>
    <w:rsid w:val="004C5F05"/>
    <w:rsid w:val="004D1CEC"/>
    <w:rsid w:val="004D2767"/>
    <w:rsid w:val="004E0372"/>
    <w:rsid w:val="004E3721"/>
    <w:rsid w:val="004F1FE5"/>
    <w:rsid w:val="004F2F0B"/>
    <w:rsid w:val="005002A2"/>
    <w:rsid w:val="00503870"/>
    <w:rsid w:val="00512681"/>
    <w:rsid w:val="005241C2"/>
    <w:rsid w:val="00540916"/>
    <w:rsid w:val="005431C3"/>
    <w:rsid w:val="00552985"/>
    <w:rsid w:val="00557031"/>
    <w:rsid w:val="00566480"/>
    <w:rsid w:val="00572975"/>
    <w:rsid w:val="0057413A"/>
    <w:rsid w:val="005819D0"/>
    <w:rsid w:val="00592117"/>
    <w:rsid w:val="005939DC"/>
    <w:rsid w:val="005A2851"/>
    <w:rsid w:val="005B6C50"/>
    <w:rsid w:val="005C7298"/>
    <w:rsid w:val="005D2A4A"/>
    <w:rsid w:val="005E2B33"/>
    <w:rsid w:val="005F4FDA"/>
    <w:rsid w:val="005F69F8"/>
    <w:rsid w:val="0060365A"/>
    <w:rsid w:val="006068F4"/>
    <w:rsid w:val="00606C36"/>
    <w:rsid w:val="00615648"/>
    <w:rsid w:val="00621A83"/>
    <w:rsid w:val="00630443"/>
    <w:rsid w:val="00637D8B"/>
    <w:rsid w:val="00650082"/>
    <w:rsid w:val="006506AF"/>
    <w:rsid w:val="006516A4"/>
    <w:rsid w:val="00651BD7"/>
    <w:rsid w:val="006532F7"/>
    <w:rsid w:val="0067370A"/>
    <w:rsid w:val="00691ACB"/>
    <w:rsid w:val="00691F3D"/>
    <w:rsid w:val="0069278C"/>
    <w:rsid w:val="00696038"/>
    <w:rsid w:val="00697F82"/>
    <w:rsid w:val="006A47D7"/>
    <w:rsid w:val="006A5903"/>
    <w:rsid w:val="006A752E"/>
    <w:rsid w:val="006B6EA2"/>
    <w:rsid w:val="006C6CDE"/>
    <w:rsid w:val="006D20ED"/>
    <w:rsid w:val="006D5F54"/>
    <w:rsid w:val="006F35FB"/>
    <w:rsid w:val="007034F0"/>
    <w:rsid w:val="0071189D"/>
    <w:rsid w:val="0071251E"/>
    <w:rsid w:val="00715CB8"/>
    <w:rsid w:val="0072005F"/>
    <w:rsid w:val="00720ECE"/>
    <w:rsid w:val="00733874"/>
    <w:rsid w:val="007412AB"/>
    <w:rsid w:val="0074208A"/>
    <w:rsid w:val="00754F9F"/>
    <w:rsid w:val="00756B18"/>
    <w:rsid w:val="00757D7E"/>
    <w:rsid w:val="00760119"/>
    <w:rsid w:val="0076070B"/>
    <w:rsid w:val="00763C2A"/>
    <w:rsid w:val="0077172F"/>
    <w:rsid w:val="00776642"/>
    <w:rsid w:val="007779CD"/>
    <w:rsid w:val="0078299C"/>
    <w:rsid w:val="00795CDC"/>
    <w:rsid w:val="00796554"/>
    <w:rsid w:val="007A38B0"/>
    <w:rsid w:val="007A3BE7"/>
    <w:rsid w:val="007A4C86"/>
    <w:rsid w:val="007A69AE"/>
    <w:rsid w:val="007A7967"/>
    <w:rsid w:val="007A7E64"/>
    <w:rsid w:val="007B20DA"/>
    <w:rsid w:val="007B2622"/>
    <w:rsid w:val="007B43A8"/>
    <w:rsid w:val="007B5AF9"/>
    <w:rsid w:val="007E01D8"/>
    <w:rsid w:val="007E040C"/>
    <w:rsid w:val="007E2670"/>
    <w:rsid w:val="007E5250"/>
    <w:rsid w:val="008047E8"/>
    <w:rsid w:val="008067BF"/>
    <w:rsid w:val="00812399"/>
    <w:rsid w:val="00832088"/>
    <w:rsid w:val="00833950"/>
    <w:rsid w:val="00853890"/>
    <w:rsid w:val="00853D33"/>
    <w:rsid w:val="00861E09"/>
    <w:rsid w:val="00864A69"/>
    <w:rsid w:val="00873DB9"/>
    <w:rsid w:val="00880DA7"/>
    <w:rsid w:val="00890B28"/>
    <w:rsid w:val="00892C1B"/>
    <w:rsid w:val="008A014D"/>
    <w:rsid w:val="008A051D"/>
    <w:rsid w:val="008A17BA"/>
    <w:rsid w:val="008A7F1C"/>
    <w:rsid w:val="008B152F"/>
    <w:rsid w:val="008B2DE7"/>
    <w:rsid w:val="008C1975"/>
    <w:rsid w:val="008C2A22"/>
    <w:rsid w:val="008D2D2C"/>
    <w:rsid w:val="009013F7"/>
    <w:rsid w:val="0090658B"/>
    <w:rsid w:val="00914BC2"/>
    <w:rsid w:val="00915D97"/>
    <w:rsid w:val="009206D4"/>
    <w:rsid w:val="00932F98"/>
    <w:rsid w:val="00933724"/>
    <w:rsid w:val="009349EF"/>
    <w:rsid w:val="009423AC"/>
    <w:rsid w:val="00943B55"/>
    <w:rsid w:val="009459FE"/>
    <w:rsid w:val="00945AE6"/>
    <w:rsid w:val="00950210"/>
    <w:rsid w:val="009505A3"/>
    <w:rsid w:val="00960F36"/>
    <w:rsid w:val="009644BA"/>
    <w:rsid w:val="00971B00"/>
    <w:rsid w:val="00985902"/>
    <w:rsid w:val="00987597"/>
    <w:rsid w:val="00990912"/>
    <w:rsid w:val="00990DE0"/>
    <w:rsid w:val="00992AB6"/>
    <w:rsid w:val="009945B1"/>
    <w:rsid w:val="0099481D"/>
    <w:rsid w:val="00996F59"/>
    <w:rsid w:val="009A2D3B"/>
    <w:rsid w:val="009A43F8"/>
    <w:rsid w:val="009B003A"/>
    <w:rsid w:val="009B37DF"/>
    <w:rsid w:val="009B42CD"/>
    <w:rsid w:val="009B4CB4"/>
    <w:rsid w:val="009B520E"/>
    <w:rsid w:val="009B59E1"/>
    <w:rsid w:val="009C417D"/>
    <w:rsid w:val="009D3A59"/>
    <w:rsid w:val="009D43A5"/>
    <w:rsid w:val="009D47D6"/>
    <w:rsid w:val="009D48AC"/>
    <w:rsid w:val="009D6C9C"/>
    <w:rsid w:val="009D725F"/>
    <w:rsid w:val="00A03388"/>
    <w:rsid w:val="00A035D6"/>
    <w:rsid w:val="00A0462B"/>
    <w:rsid w:val="00A238BC"/>
    <w:rsid w:val="00A24F40"/>
    <w:rsid w:val="00A4544B"/>
    <w:rsid w:val="00A45B6A"/>
    <w:rsid w:val="00A46172"/>
    <w:rsid w:val="00A57D66"/>
    <w:rsid w:val="00A632B6"/>
    <w:rsid w:val="00A6375A"/>
    <w:rsid w:val="00A708FF"/>
    <w:rsid w:val="00A75EE7"/>
    <w:rsid w:val="00A777EA"/>
    <w:rsid w:val="00A821E6"/>
    <w:rsid w:val="00A84AAA"/>
    <w:rsid w:val="00A94DEC"/>
    <w:rsid w:val="00A95A25"/>
    <w:rsid w:val="00A97816"/>
    <w:rsid w:val="00A979DA"/>
    <w:rsid w:val="00AA11F0"/>
    <w:rsid w:val="00AC0D6E"/>
    <w:rsid w:val="00AC556C"/>
    <w:rsid w:val="00AD68F2"/>
    <w:rsid w:val="00AD76DD"/>
    <w:rsid w:val="00AD78D4"/>
    <w:rsid w:val="00B02183"/>
    <w:rsid w:val="00B04CEA"/>
    <w:rsid w:val="00B14C44"/>
    <w:rsid w:val="00B15FE2"/>
    <w:rsid w:val="00B21842"/>
    <w:rsid w:val="00B3392F"/>
    <w:rsid w:val="00B35D75"/>
    <w:rsid w:val="00B3617F"/>
    <w:rsid w:val="00B477AE"/>
    <w:rsid w:val="00B5617B"/>
    <w:rsid w:val="00B70029"/>
    <w:rsid w:val="00B728FF"/>
    <w:rsid w:val="00B77702"/>
    <w:rsid w:val="00B81A01"/>
    <w:rsid w:val="00B86CE2"/>
    <w:rsid w:val="00B87F14"/>
    <w:rsid w:val="00B96128"/>
    <w:rsid w:val="00BA1D0B"/>
    <w:rsid w:val="00BA26B6"/>
    <w:rsid w:val="00BA2E59"/>
    <w:rsid w:val="00BB2798"/>
    <w:rsid w:val="00BB3E50"/>
    <w:rsid w:val="00BC4F74"/>
    <w:rsid w:val="00BD3AD8"/>
    <w:rsid w:val="00BD3CA4"/>
    <w:rsid w:val="00BD72BA"/>
    <w:rsid w:val="00BE21CA"/>
    <w:rsid w:val="00BE24FE"/>
    <w:rsid w:val="00BE25FA"/>
    <w:rsid w:val="00BE5544"/>
    <w:rsid w:val="00BF2AEC"/>
    <w:rsid w:val="00BF3F1A"/>
    <w:rsid w:val="00C00248"/>
    <w:rsid w:val="00C02EAB"/>
    <w:rsid w:val="00C03222"/>
    <w:rsid w:val="00C07EE6"/>
    <w:rsid w:val="00C10317"/>
    <w:rsid w:val="00C11CAF"/>
    <w:rsid w:val="00C124C2"/>
    <w:rsid w:val="00C13C6B"/>
    <w:rsid w:val="00C24885"/>
    <w:rsid w:val="00C359DA"/>
    <w:rsid w:val="00C36265"/>
    <w:rsid w:val="00C435D4"/>
    <w:rsid w:val="00C60918"/>
    <w:rsid w:val="00C659EA"/>
    <w:rsid w:val="00C72996"/>
    <w:rsid w:val="00C7530A"/>
    <w:rsid w:val="00C76520"/>
    <w:rsid w:val="00C76F15"/>
    <w:rsid w:val="00C80FD8"/>
    <w:rsid w:val="00C86BC0"/>
    <w:rsid w:val="00C97AED"/>
    <w:rsid w:val="00CA45A6"/>
    <w:rsid w:val="00CB3060"/>
    <w:rsid w:val="00CB3ED1"/>
    <w:rsid w:val="00CB7AC5"/>
    <w:rsid w:val="00CC014E"/>
    <w:rsid w:val="00CC511E"/>
    <w:rsid w:val="00CD39AE"/>
    <w:rsid w:val="00CD488D"/>
    <w:rsid w:val="00CD4F57"/>
    <w:rsid w:val="00CD55CD"/>
    <w:rsid w:val="00CF08FA"/>
    <w:rsid w:val="00D028A8"/>
    <w:rsid w:val="00D04057"/>
    <w:rsid w:val="00D10832"/>
    <w:rsid w:val="00D135F2"/>
    <w:rsid w:val="00D149D7"/>
    <w:rsid w:val="00D1669A"/>
    <w:rsid w:val="00D364EC"/>
    <w:rsid w:val="00D47154"/>
    <w:rsid w:val="00D47A63"/>
    <w:rsid w:val="00D50CF3"/>
    <w:rsid w:val="00D538BD"/>
    <w:rsid w:val="00D54A22"/>
    <w:rsid w:val="00D55C2A"/>
    <w:rsid w:val="00D61944"/>
    <w:rsid w:val="00D622A3"/>
    <w:rsid w:val="00D735E5"/>
    <w:rsid w:val="00D74413"/>
    <w:rsid w:val="00D7537D"/>
    <w:rsid w:val="00DA37E6"/>
    <w:rsid w:val="00DB029C"/>
    <w:rsid w:val="00DB6400"/>
    <w:rsid w:val="00DB706F"/>
    <w:rsid w:val="00DC623D"/>
    <w:rsid w:val="00DC651E"/>
    <w:rsid w:val="00DC7DE8"/>
    <w:rsid w:val="00DD31BC"/>
    <w:rsid w:val="00DD3599"/>
    <w:rsid w:val="00DE0644"/>
    <w:rsid w:val="00DE3515"/>
    <w:rsid w:val="00DE5196"/>
    <w:rsid w:val="00DF3713"/>
    <w:rsid w:val="00DF525B"/>
    <w:rsid w:val="00DF5EE9"/>
    <w:rsid w:val="00E37DC7"/>
    <w:rsid w:val="00E41017"/>
    <w:rsid w:val="00E4484E"/>
    <w:rsid w:val="00E45A4A"/>
    <w:rsid w:val="00E5457E"/>
    <w:rsid w:val="00E54C9E"/>
    <w:rsid w:val="00E57138"/>
    <w:rsid w:val="00E64C1F"/>
    <w:rsid w:val="00E67B29"/>
    <w:rsid w:val="00E74500"/>
    <w:rsid w:val="00E87367"/>
    <w:rsid w:val="00EA096D"/>
    <w:rsid w:val="00EA41BD"/>
    <w:rsid w:val="00EA455D"/>
    <w:rsid w:val="00EB0048"/>
    <w:rsid w:val="00EC4D95"/>
    <w:rsid w:val="00EC7FCA"/>
    <w:rsid w:val="00ED215C"/>
    <w:rsid w:val="00EF1DB0"/>
    <w:rsid w:val="00F043EE"/>
    <w:rsid w:val="00F0451C"/>
    <w:rsid w:val="00F076AB"/>
    <w:rsid w:val="00F10ECC"/>
    <w:rsid w:val="00F1322F"/>
    <w:rsid w:val="00F14AD5"/>
    <w:rsid w:val="00F15FE0"/>
    <w:rsid w:val="00F20353"/>
    <w:rsid w:val="00F30582"/>
    <w:rsid w:val="00F4744B"/>
    <w:rsid w:val="00F47DB4"/>
    <w:rsid w:val="00F5500B"/>
    <w:rsid w:val="00F57F47"/>
    <w:rsid w:val="00F606D3"/>
    <w:rsid w:val="00F60A95"/>
    <w:rsid w:val="00F7442B"/>
    <w:rsid w:val="00F76199"/>
    <w:rsid w:val="00F94E51"/>
    <w:rsid w:val="00F971D4"/>
    <w:rsid w:val="00FA6C1C"/>
    <w:rsid w:val="00FB436D"/>
    <w:rsid w:val="00FB5396"/>
    <w:rsid w:val="00FB6C8E"/>
    <w:rsid w:val="00FC0984"/>
    <w:rsid w:val="00FC26AE"/>
    <w:rsid w:val="00FC3B61"/>
    <w:rsid w:val="00FC6555"/>
    <w:rsid w:val="00FD1814"/>
    <w:rsid w:val="00FD345F"/>
    <w:rsid w:val="00FD62C6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Ройко Сергій Олександрович</cp:lastModifiedBy>
  <cp:revision>7</cp:revision>
  <dcterms:created xsi:type="dcterms:W3CDTF">2013-01-04T09:17:00Z</dcterms:created>
  <dcterms:modified xsi:type="dcterms:W3CDTF">2013-01-04T18:36:00Z</dcterms:modified>
</cp:coreProperties>
</file>