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7FF" w:rsidRDefault="00D577FF">
      <w:r>
        <w:t>Мы приветствуем вас на нашем сайте!</w:t>
      </w:r>
    </w:p>
    <w:p w:rsidR="00D577FF" w:rsidRPr="00D577FF" w:rsidRDefault="00D14F9E">
      <w:r>
        <w:t>Давайте знакомиться! Мы м</w:t>
      </w:r>
      <w:r w:rsidR="00D577FF">
        <w:t xml:space="preserve">астерская </w:t>
      </w:r>
      <w:r w:rsidR="00D577FF">
        <w:rPr>
          <w:lang w:val="en-US"/>
        </w:rPr>
        <w:t>Sweet</w:t>
      </w:r>
      <w:r w:rsidR="00D577FF" w:rsidRPr="00D577FF">
        <w:t xml:space="preserve"> </w:t>
      </w:r>
      <w:r w:rsidR="00D577FF">
        <w:rPr>
          <w:lang w:val="en-US"/>
        </w:rPr>
        <w:t>Day</w:t>
      </w:r>
      <w:r>
        <w:t xml:space="preserve"> и у</w:t>
      </w:r>
      <w:r w:rsidR="00D577FF">
        <w:t>же более 7 лет</w:t>
      </w:r>
      <w:r w:rsidR="0000061E">
        <w:t xml:space="preserve"> мы организовываем большие и маленькие, но всегда счастливые, праздники</w:t>
      </w:r>
      <w:r>
        <w:t xml:space="preserve"> любви</w:t>
      </w:r>
      <w:r w:rsidR="0000061E">
        <w:t>!</w:t>
      </w:r>
    </w:p>
    <w:p w:rsidR="004B272E" w:rsidRDefault="0000061E">
      <w:r>
        <w:t xml:space="preserve">Наши мастера с  удовольствием  мечтают  с </w:t>
      </w:r>
      <w:r w:rsidR="00D14F9E">
        <w:t xml:space="preserve"> клиентами об их идеальной свадьбе</w:t>
      </w:r>
      <w:r>
        <w:t xml:space="preserve">, а потом </w:t>
      </w:r>
      <w:r w:rsidR="00D14F9E">
        <w:t xml:space="preserve"> </w:t>
      </w:r>
      <w:r>
        <w:t xml:space="preserve">умело воплощают </w:t>
      </w:r>
      <w:r w:rsidR="00D577FF">
        <w:t xml:space="preserve"> вс</w:t>
      </w:r>
      <w:r w:rsidR="00D14F9E">
        <w:t>е это</w:t>
      </w:r>
      <w:r>
        <w:t xml:space="preserve">! Подготовка к свадьбе, так же как и сам этот день, должны проходить </w:t>
      </w:r>
      <w:r w:rsidR="00D14F9E">
        <w:t xml:space="preserve"> легко и прият</w:t>
      </w:r>
      <w:r>
        <w:t>но, без лишних нервов и только с улыбками на лице.</w:t>
      </w:r>
    </w:p>
    <w:p w:rsidR="00D14F9E" w:rsidRDefault="00D14F9E">
      <w:r>
        <w:t>Каждая пара для нас уникальна - со своей историей, настроением и желаниями! Мы до сих пор воспринимаем счастье и переживания наших «молодых» близко к сердцу</w:t>
      </w:r>
      <w:r w:rsidR="0000061E">
        <w:t>,  а  клиенты, зачастую, становятся нашими близкими друзьями!</w:t>
      </w:r>
    </w:p>
    <w:p w:rsidR="0000061E" w:rsidRDefault="0000061E">
      <w:r>
        <w:t xml:space="preserve">Мы верим в любовь, искренне заботимся о вас и считаем доверие и профессионализм – основами нашей работы! </w:t>
      </w:r>
      <w:bookmarkStart w:id="0" w:name="_GoBack"/>
      <w:bookmarkEnd w:id="0"/>
    </w:p>
    <w:sectPr w:rsidR="00000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FF"/>
    <w:rsid w:val="0000061E"/>
    <w:rsid w:val="004B272E"/>
    <w:rsid w:val="00D14F9E"/>
    <w:rsid w:val="00D5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2012-09-04T15:05:00Z</dcterms:created>
  <dcterms:modified xsi:type="dcterms:W3CDTF">2012-09-04T15:36:00Z</dcterms:modified>
</cp:coreProperties>
</file>