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8" w:rsidRDefault="004D5692">
      <w:pPr>
        <w:rPr>
          <w:b/>
        </w:rPr>
      </w:pPr>
      <w:r w:rsidRPr="004D5692">
        <w:t>Тема письма и заголовок:</w:t>
      </w:r>
      <w:r>
        <w:rPr>
          <w:b/>
        </w:rPr>
        <w:t xml:space="preserve"> </w:t>
      </w:r>
      <w:proofErr w:type="spellStart"/>
      <w:proofErr w:type="gramStart"/>
      <w:r w:rsidR="00422451" w:rsidRPr="00204EF2">
        <w:rPr>
          <w:b/>
          <w:lang w:val="en-US"/>
        </w:rPr>
        <w:t>Planikum</w:t>
      </w:r>
      <w:proofErr w:type="spellEnd"/>
      <w:r w:rsidR="00422451" w:rsidRPr="00204EF2">
        <w:rPr>
          <w:b/>
        </w:rPr>
        <w:t xml:space="preserve"> – </w:t>
      </w:r>
      <w:r w:rsidR="003E7488">
        <w:rPr>
          <w:b/>
        </w:rPr>
        <w:t xml:space="preserve">онлайн </w:t>
      </w:r>
      <w:r w:rsidR="00052FF3">
        <w:rPr>
          <w:b/>
        </w:rPr>
        <w:t>тайм-менеджер,</w:t>
      </w:r>
      <w:r w:rsidR="00503AC8">
        <w:rPr>
          <w:b/>
        </w:rPr>
        <w:t xml:space="preserve"> секретарь</w:t>
      </w:r>
      <w:r w:rsidR="00052FF3">
        <w:rPr>
          <w:b/>
        </w:rPr>
        <w:t>, продавец</w:t>
      </w:r>
      <w:r w:rsidR="003E7488">
        <w:rPr>
          <w:b/>
        </w:rPr>
        <w:t>.</w:t>
      </w:r>
      <w:proofErr w:type="gramEnd"/>
      <w:r w:rsidR="003E7488">
        <w:rPr>
          <w:b/>
        </w:rPr>
        <w:t xml:space="preserve"> Универсальный работник</w:t>
      </w:r>
      <w:r w:rsidR="00503AC8">
        <w:rPr>
          <w:b/>
        </w:rPr>
        <w:t xml:space="preserve"> </w:t>
      </w:r>
      <w:r w:rsidR="00204EF2" w:rsidRPr="00204EF2">
        <w:rPr>
          <w:b/>
        </w:rPr>
        <w:t>для вашего бизнеса!</w:t>
      </w:r>
    </w:p>
    <w:p w:rsidR="00204EF2" w:rsidRDefault="00204EF2">
      <w:r>
        <w:t xml:space="preserve">Организованность, порядок в делах, </w:t>
      </w:r>
      <w:proofErr w:type="spellStart"/>
      <w:r>
        <w:t>кли</w:t>
      </w:r>
      <w:r w:rsidR="00716FA9">
        <w:t>енто</w:t>
      </w:r>
      <w:r w:rsidR="00503AC8">
        <w:t>ориентированность</w:t>
      </w:r>
      <w:proofErr w:type="spellEnd"/>
      <w:r w:rsidR="00503AC8">
        <w:t>…. Это не просто слова, это образ жизни. Это цели, которые преследует каждый предприниматель. Но подумайте, как Вы достигаете этих целей?</w:t>
      </w:r>
    </w:p>
    <w:p w:rsidR="00503AC8" w:rsidRDefault="00503AC8">
      <w:r>
        <w:t xml:space="preserve">Ваши работники все еще сдают кипу отчетов, контакты клиентов записаны в громоздких программах или в </w:t>
      </w:r>
      <w:r>
        <w:rPr>
          <w:lang w:val="en-US"/>
        </w:rPr>
        <w:t>Excel</w:t>
      </w:r>
      <w:r>
        <w:t xml:space="preserve">, задачи каждому сотруднику устно раздает менеджер, а листочки с заметками вечно теряются? </w:t>
      </w:r>
    </w:p>
    <w:p w:rsidR="00503AC8" w:rsidRDefault="00503AC8">
      <w:r>
        <w:t xml:space="preserve">Конец всей этой неразберихе поможет положить новый </w:t>
      </w:r>
      <w:proofErr w:type="spellStart"/>
      <w:r>
        <w:t>таск</w:t>
      </w:r>
      <w:proofErr w:type="spellEnd"/>
      <w:r>
        <w:t>-менеджер с большими возможностями!</w:t>
      </w:r>
    </w:p>
    <w:p w:rsidR="003E7488" w:rsidRDefault="00716FA9">
      <w:r>
        <w:t>Представляю</w:t>
      </w:r>
      <w:r w:rsidR="00503AC8">
        <w:t xml:space="preserve"> Вам нового сотрудника Вашей компании – </w:t>
      </w:r>
      <w:proofErr w:type="spellStart"/>
      <w:r w:rsidR="00503AC8">
        <w:rPr>
          <w:lang w:val="en-US"/>
        </w:rPr>
        <w:t>Planikum</w:t>
      </w:r>
      <w:proofErr w:type="spellEnd"/>
      <w:r w:rsidR="00503AC8" w:rsidRPr="00503AC8">
        <w:t xml:space="preserve">! </w:t>
      </w:r>
      <w:r w:rsidR="003E7488">
        <w:t>Быстрый, умный, приятный в общении, он всегда Вас понимает!</w:t>
      </w:r>
    </w:p>
    <w:p w:rsidR="003E7488" w:rsidRDefault="003E7488">
      <w:pPr>
        <w:rPr>
          <w:b/>
        </w:rPr>
      </w:pPr>
      <w:r>
        <w:rPr>
          <w:b/>
        </w:rPr>
        <w:t>Профессия</w:t>
      </w:r>
      <w:r w:rsidRPr="003E7488">
        <w:rPr>
          <w:b/>
        </w:rPr>
        <w:t>:</w:t>
      </w:r>
      <w:r>
        <w:rPr>
          <w:b/>
        </w:rPr>
        <w:t xml:space="preserve"> </w:t>
      </w:r>
      <w:r w:rsidR="00E37F4F">
        <w:t>Онлайн тайм-менеджер,</w:t>
      </w:r>
      <w:r w:rsidRPr="003E7488">
        <w:t xml:space="preserve"> секретарь</w:t>
      </w:r>
      <w:r w:rsidR="00E37F4F">
        <w:t xml:space="preserve"> и продавец</w:t>
      </w:r>
      <w:r>
        <w:rPr>
          <w:b/>
        </w:rPr>
        <w:t xml:space="preserve"> </w:t>
      </w:r>
    </w:p>
    <w:p w:rsidR="003E7488" w:rsidRPr="003E7488" w:rsidRDefault="003E7488">
      <w:pPr>
        <w:rPr>
          <w:b/>
        </w:rPr>
      </w:pPr>
      <w:r>
        <w:rPr>
          <w:b/>
        </w:rPr>
        <w:t>Обязанности:</w:t>
      </w:r>
    </w:p>
    <w:p w:rsidR="003E7488" w:rsidRPr="003E7488" w:rsidRDefault="003E7488" w:rsidP="003E7488">
      <w:pPr>
        <w:pStyle w:val="a3"/>
        <w:numPr>
          <w:ilvl w:val="0"/>
          <w:numId w:val="1"/>
        </w:numPr>
        <w:rPr>
          <w:b/>
        </w:rPr>
      </w:pPr>
      <w:r w:rsidRPr="003E7488">
        <w:rPr>
          <w:b/>
        </w:rPr>
        <w:t xml:space="preserve">Ведет Ваше расписание </w:t>
      </w:r>
    </w:p>
    <w:p w:rsidR="003E7488" w:rsidRPr="00052FF3" w:rsidRDefault="003E7488" w:rsidP="00F55E5B">
      <w:r>
        <w:t xml:space="preserve">Наконец, Вы сможете избавиться от ежедневника и громоздких программ вроде </w:t>
      </w:r>
      <w:r>
        <w:rPr>
          <w:lang w:val="en-US"/>
        </w:rPr>
        <w:t>Outlook</w:t>
      </w:r>
      <w:r>
        <w:t>. Просто вносите в календарь все данные</w:t>
      </w:r>
      <w:r w:rsidR="00052FF3">
        <w:t xml:space="preserve">: встречи, мероприятия, задачи. Кстати, </w:t>
      </w:r>
      <w:proofErr w:type="spellStart"/>
      <w:r w:rsidR="00052FF3">
        <w:rPr>
          <w:lang w:val="en-US"/>
        </w:rPr>
        <w:t>Planikum</w:t>
      </w:r>
      <w:proofErr w:type="spellEnd"/>
      <w:r w:rsidR="00052FF3" w:rsidRPr="00052FF3">
        <w:t xml:space="preserve"> </w:t>
      </w:r>
      <w:r w:rsidR="00052FF3">
        <w:t>может «записать» вас на прием к врачу или в СПА-салон, «забронировать» столик в ресторане и многое другое.</w:t>
      </w:r>
    </w:p>
    <w:p w:rsidR="003E7488" w:rsidRDefault="003E7488" w:rsidP="003E7488">
      <w:pPr>
        <w:pStyle w:val="a3"/>
        <w:numPr>
          <w:ilvl w:val="0"/>
          <w:numId w:val="1"/>
        </w:numPr>
        <w:rPr>
          <w:b/>
        </w:rPr>
      </w:pPr>
      <w:r w:rsidRPr="003E7488">
        <w:rPr>
          <w:b/>
        </w:rPr>
        <w:t>Помогает контролировать работу сотрудников</w:t>
      </w:r>
    </w:p>
    <w:p w:rsidR="003E7488" w:rsidRDefault="003E7488" w:rsidP="003E7488">
      <w:r>
        <w:t xml:space="preserve">  Все, что делают Ваши работники, всегда будет под рукой! Их задачи и расписание всегда на виду</w:t>
      </w:r>
      <w:r w:rsidR="00052FF3">
        <w:t xml:space="preserve">. А они, в свою очередь, в любой момент смогут узнать, когда и что именно им нужно выполнить. Система электронных оповещений не даст сбоя, воздействие «человеческого фактора» полностью исключено. </w:t>
      </w:r>
    </w:p>
    <w:p w:rsidR="00052FF3" w:rsidRDefault="00052FF3" w:rsidP="00052FF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Улучшает взаимодействие с клиентами </w:t>
      </w:r>
      <w:r w:rsidRPr="00052FF3">
        <w:rPr>
          <w:b/>
        </w:rPr>
        <w:t xml:space="preserve">и помогает привлечь </w:t>
      </w:r>
      <w:proofErr w:type="gramStart"/>
      <w:r w:rsidRPr="00052FF3">
        <w:rPr>
          <w:b/>
        </w:rPr>
        <w:t>новых</w:t>
      </w:r>
      <w:proofErr w:type="gramEnd"/>
      <w:r w:rsidRPr="00052FF3">
        <w:rPr>
          <w:b/>
        </w:rPr>
        <w:t>!</w:t>
      </w:r>
    </w:p>
    <w:p w:rsidR="00621E68" w:rsidRDefault="00052FF3" w:rsidP="00052FF3">
      <w:r>
        <w:t xml:space="preserve">А знаете ли Вы, что </w:t>
      </w:r>
      <w:proofErr w:type="spellStart"/>
      <w:r>
        <w:t>Планикум</w:t>
      </w:r>
      <w:proofErr w:type="spellEnd"/>
      <w:r>
        <w:t xml:space="preserve"> – это </w:t>
      </w:r>
      <w:r w:rsidR="004D5692">
        <w:t xml:space="preserve">не просто </w:t>
      </w:r>
      <w:proofErr w:type="spellStart"/>
      <w:r w:rsidR="004D5692">
        <w:t>таск</w:t>
      </w:r>
      <w:proofErr w:type="spellEnd"/>
      <w:r w:rsidR="004D5692">
        <w:t>-менеджер?</w:t>
      </w:r>
      <w:r w:rsidR="00621E68">
        <w:t xml:space="preserve"> Э</w:t>
      </w:r>
      <w:r>
        <w:t>то</w:t>
      </w:r>
      <w:r w:rsidR="00621E68">
        <w:t xml:space="preserve"> сервис, который</w:t>
      </w:r>
      <w:r>
        <w:t xml:space="preserve"> </w:t>
      </w:r>
      <w:r w:rsidR="00621E68">
        <w:t>используют</w:t>
      </w:r>
      <w:r>
        <w:t xml:space="preserve"> тысячи людей – Ваших потенциальных клиентов. </w:t>
      </w:r>
      <w:r w:rsidR="00621E68">
        <w:t xml:space="preserve">Ежедневно они заходят сюда, чтобы забронировать какую-либо услугу. Это удобно и экономит время, поэтому они все еще пользуются услугами Ваших конкурентов, которые зарегистрированы в  </w:t>
      </w:r>
      <w:proofErr w:type="spellStart"/>
      <w:r w:rsidR="00621E68">
        <w:rPr>
          <w:lang w:val="en-US"/>
        </w:rPr>
        <w:t>Planikum</w:t>
      </w:r>
      <w:proofErr w:type="spellEnd"/>
      <w:r w:rsidR="00621E68">
        <w:t xml:space="preserve">. </w:t>
      </w:r>
    </w:p>
    <w:p w:rsidR="00D423E1" w:rsidRPr="00D423E1" w:rsidRDefault="00621E68" w:rsidP="00052FF3">
      <w:pPr>
        <w:rPr>
          <w:b/>
        </w:rPr>
      </w:pPr>
      <w:r w:rsidRPr="00621E68">
        <w:rPr>
          <w:b/>
        </w:rPr>
        <w:t>Как он работает?</w:t>
      </w:r>
      <w:r w:rsidR="00D423E1">
        <w:rPr>
          <w:b/>
        </w:rPr>
        <w:t xml:space="preserve"> </w:t>
      </w:r>
      <w:r>
        <w:t xml:space="preserve">В режиме 24\7. </w:t>
      </w:r>
    </w:p>
    <w:p w:rsidR="00621E68" w:rsidRDefault="00D423E1" w:rsidP="00052FF3">
      <w:r w:rsidRPr="00716FA9">
        <w:rPr>
          <w:b/>
        </w:rPr>
        <w:t>Он четко фиксирует каждое Ваше слово</w:t>
      </w:r>
      <w:r>
        <w:t xml:space="preserve">: Вы можете делать любые пометки, вносить свой список услуг, заполнять карточки сотрудников и т.д. </w:t>
      </w:r>
      <w:r w:rsidR="00AA44D2">
        <w:t>Вся информаци</w:t>
      </w:r>
      <w:r w:rsidR="0021703E">
        <w:t>я о запланированных, прошедших,</w:t>
      </w:r>
      <w:bookmarkStart w:id="0" w:name="_GoBack"/>
      <w:bookmarkEnd w:id="0"/>
      <w:r w:rsidR="00AA44D2">
        <w:t xml:space="preserve"> текущих </w:t>
      </w:r>
      <w:r w:rsidR="0021703E">
        <w:t xml:space="preserve">делах и заказах постоянно под рукой! </w:t>
      </w:r>
    </w:p>
    <w:p w:rsidR="00716FA9" w:rsidRDefault="00D423E1" w:rsidP="00052FF3">
      <w:r w:rsidRPr="00716FA9">
        <w:rPr>
          <w:b/>
        </w:rPr>
        <w:t>Всегда напомнит о том, что важно для Вас</w:t>
      </w:r>
      <w:r>
        <w:t xml:space="preserve">: напоминания поступят вовремя, секунда в секунду, на электронную почту или в СМС! </w:t>
      </w:r>
    </w:p>
    <w:p w:rsidR="00D423E1" w:rsidRDefault="00716FA9" w:rsidP="00052FF3">
      <w:r w:rsidRPr="00716FA9">
        <w:rPr>
          <w:b/>
        </w:rPr>
        <w:t>Он будет сопровождать Вас везде</w:t>
      </w:r>
      <w:r>
        <w:t>: стабильно работает на всех мобильных устройствах и ПК.</w:t>
      </w:r>
    </w:p>
    <w:p w:rsidR="00716FA9" w:rsidRDefault="00D423E1" w:rsidP="00052FF3">
      <w:r w:rsidRPr="00716FA9">
        <w:rPr>
          <w:b/>
        </w:rPr>
        <w:lastRenderedPageBreak/>
        <w:t>Умеет хранить секреты</w:t>
      </w:r>
      <w:r>
        <w:t>. Вся информация доступна только избранным. Есть задачи, заметки и дела, которые видны только Вам, а есть общедоступные или с ограничением доступа.</w:t>
      </w:r>
    </w:p>
    <w:p w:rsidR="00716FA9" w:rsidRDefault="00716FA9" w:rsidP="00052FF3">
      <w:r>
        <w:t xml:space="preserve">Пожалуй, единственное, что неподвластно </w:t>
      </w:r>
      <w:proofErr w:type="spellStart"/>
      <w:r>
        <w:rPr>
          <w:lang w:val="en-US"/>
        </w:rPr>
        <w:t>Planikum</w:t>
      </w:r>
      <w:proofErr w:type="spellEnd"/>
      <w:r w:rsidRPr="00716FA9">
        <w:t xml:space="preserve"> </w:t>
      </w:r>
      <w:r>
        <w:t>– это варка кофе…</w:t>
      </w:r>
    </w:p>
    <w:p w:rsidR="00716FA9" w:rsidRDefault="00716FA9" w:rsidP="00052FF3">
      <w:r>
        <w:t>По</w:t>
      </w:r>
      <w:r w:rsidR="004D5692">
        <w:t xml:space="preserve"> всем </w:t>
      </w:r>
      <w:r>
        <w:t>вопросам</w:t>
      </w:r>
      <w:r w:rsidR="004D5692">
        <w:t>, касающимся</w:t>
      </w:r>
      <w:r>
        <w:t xml:space="preserve"> онлайн-помощника </w:t>
      </w:r>
      <w:proofErr w:type="spellStart"/>
      <w:r w:rsidR="004D5692">
        <w:rPr>
          <w:lang w:val="en-US"/>
        </w:rPr>
        <w:t>Planikum</w:t>
      </w:r>
      <w:proofErr w:type="spellEnd"/>
      <w:r w:rsidR="004D5692">
        <w:t xml:space="preserve">, </w:t>
      </w:r>
      <w:r>
        <w:t xml:space="preserve">обращайтесь ко мне, Вашему персональному менеджеру … (Ф.И.О) </w:t>
      </w:r>
    </w:p>
    <w:p w:rsidR="00716FA9" w:rsidRPr="00716FA9" w:rsidRDefault="00716FA9" w:rsidP="00052FF3">
      <w:r>
        <w:t xml:space="preserve">                                            С уважением, </w:t>
      </w:r>
      <w:r w:rsidRPr="00716FA9">
        <w:t>(Ф.И.О)</w:t>
      </w:r>
    </w:p>
    <w:p w:rsidR="00D423E1" w:rsidRDefault="00716FA9" w:rsidP="00052FF3">
      <w:r>
        <w:t>контакты</w:t>
      </w:r>
    </w:p>
    <w:p w:rsidR="00D423E1" w:rsidRDefault="00D423E1" w:rsidP="00052FF3"/>
    <w:p w:rsidR="00052FF3" w:rsidRPr="00621E68" w:rsidRDefault="00621E68" w:rsidP="00052FF3">
      <w:r w:rsidRPr="00621E68">
        <w:t xml:space="preserve"> </w:t>
      </w:r>
    </w:p>
    <w:p w:rsidR="003E7488" w:rsidRPr="00503AC8" w:rsidRDefault="003E7488"/>
    <w:sectPr w:rsidR="003E7488" w:rsidRPr="0050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C59"/>
    <w:multiLevelType w:val="hybridMultilevel"/>
    <w:tmpl w:val="5E88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6"/>
    <w:rsid w:val="00052FF3"/>
    <w:rsid w:val="00204EF2"/>
    <w:rsid w:val="0021703E"/>
    <w:rsid w:val="00385DC6"/>
    <w:rsid w:val="003E7488"/>
    <w:rsid w:val="00422451"/>
    <w:rsid w:val="004D5692"/>
    <w:rsid w:val="00503AC8"/>
    <w:rsid w:val="00621E68"/>
    <w:rsid w:val="00716FA9"/>
    <w:rsid w:val="00AA44D2"/>
    <w:rsid w:val="00D423E1"/>
    <w:rsid w:val="00E37F4F"/>
    <w:rsid w:val="00F55E5B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dcterms:created xsi:type="dcterms:W3CDTF">2013-07-18T13:01:00Z</dcterms:created>
  <dcterms:modified xsi:type="dcterms:W3CDTF">2013-07-19T09:23:00Z</dcterms:modified>
</cp:coreProperties>
</file>