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C9" w:rsidRDefault="00736C87">
      <w:r>
        <w:t>Мода и стиль</w:t>
      </w:r>
    </w:p>
    <w:p w:rsidR="00E04BB1" w:rsidRDefault="00CC539A">
      <w:bookmarkStart w:id="0" w:name="_GoBack"/>
      <w:r>
        <w:t xml:space="preserve">Как явление, мода зародилась еще </w:t>
      </w:r>
      <w:r w:rsidR="004F6FFF">
        <w:t xml:space="preserve">в античные времена. Многие считали ее увлечением </w:t>
      </w:r>
      <w:proofErr w:type="gramStart"/>
      <w:r w:rsidR="004F6FFF">
        <w:t>лентяев</w:t>
      </w:r>
      <w:proofErr w:type="gramEnd"/>
      <w:r w:rsidR="004F6FFF">
        <w:t xml:space="preserve"> и бездельников. Другие – каждодневной трудной работой. </w:t>
      </w:r>
      <w:r w:rsidR="00E04BB1">
        <w:t xml:space="preserve"> С развитием моды можно увидеть историю развития нашего общества. Модная одежда отражала статус человека в обществе, по ней можно было судить о достатке или </w:t>
      </w:r>
      <w:r w:rsidR="00B5724E">
        <w:t xml:space="preserve">ограниченности личного бюджета, о принадлежности тому или иному сословию. Например, одежда рабов была предназначена </w:t>
      </w:r>
      <w:r w:rsidR="00C03D93">
        <w:t>для</w:t>
      </w:r>
      <w:r w:rsidR="00B5724E">
        <w:t xml:space="preserve"> прикр</w:t>
      </w:r>
      <w:r w:rsidR="00C03D93">
        <w:t>ытия природной наготы</w:t>
      </w:r>
      <w:r w:rsidR="00B5724E">
        <w:t xml:space="preserve"> и шилась из тканей самого низшего сорта. Тем временем,  одежда императоров и фараонов была расшита драгоценными камнями и золотом, имела много слоев богатой ткани.  И еще очень долгое время обычный человек из низшей и средней прослойки общества не имел права, да и средств, носить и приобретать себе вещи дороже, чем у знати. </w:t>
      </w:r>
      <w:r w:rsidR="00FA3551">
        <w:t xml:space="preserve">К счастью, сейчас каждый может себе позволить немного больше стиля, приобрести платье или костюм из новой модной коллекции. </w:t>
      </w:r>
    </w:p>
    <w:p w:rsidR="00CC539A" w:rsidRDefault="004F6FFF">
      <w:r>
        <w:t>Процесс развития и сове</w:t>
      </w:r>
      <w:r w:rsidR="00B60621">
        <w:t>ршенствования моды продолжается,</w:t>
      </w:r>
      <w:r>
        <w:t xml:space="preserve"> и будет продолжаться </w:t>
      </w:r>
      <w:r w:rsidR="00B60621">
        <w:t>постоянно</w:t>
      </w:r>
      <w:r>
        <w:t xml:space="preserve">. Стремление к </w:t>
      </w:r>
      <w:r w:rsidR="00B60621">
        <w:t>ежечасному</w:t>
      </w:r>
      <w:r>
        <w:t xml:space="preserve"> совершенствованию и видоизменению  - изначальная составляющая всех тенденций моды.</w:t>
      </w:r>
    </w:p>
    <w:p w:rsidR="00FA3551" w:rsidRDefault="00736C87" w:rsidP="00FA3551">
      <w:r>
        <w:t>Быть модн</w:t>
      </w:r>
      <w:r w:rsidR="00CA13F3">
        <w:t>ым</w:t>
      </w:r>
      <w:r>
        <w:t xml:space="preserve"> и стильн</w:t>
      </w:r>
      <w:r w:rsidR="00CA13F3">
        <w:t>ым</w:t>
      </w:r>
      <w:r w:rsidR="008E75F8">
        <w:t xml:space="preserve">  - мечта!</w:t>
      </w:r>
      <w:r w:rsidR="00CA13F3">
        <w:t xml:space="preserve"> </w:t>
      </w:r>
      <w:r>
        <w:t xml:space="preserve">Телевизионные программы изобилуют передачами о стиле и перевоплощении. И каждый </w:t>
      </w:r>
      <w:r w:rsidR="00C03D93">
        <w:t>желал</w:t>
      </w:r>
      <w:r>
        <w:t xml:space="preserve"> бы попасть в руки опытного стилиста и превратиться </w:t>
      </w:r>
      <w:r w:rsidR="00E63867">
        <w:t>в роскошную леди за считаные минуты. И очень здорово, если Вы попадете к действительно хорошему стилисту, такому, как мы видим на экранах ТВ, в противном случае стильные советы могут о</w:t>
      </w:r>
      <w:r w:rsidR="00A51AA9">
        <w:t xml:space="preserve">казаться совсем не </w:t>
      </w:r>
      <w:proofErr w:type="gramStart"/>
      <w:r w:rsidR="00A51AA9">
        <w:t>стильными</w:t>
      </w:r>
      <w:proofErr w:type="gramEnd"/>
      <w:r w:rsidR="00A51AA9">
        <w:t xml:space="preserve"> и в</w:t>
      </w:r>
      <w:r w:rsidR="00E63867">
        <w:t xml:space="preserve">ы превратитесь в вульгарную девицу, да еще и в почтенном возрасте. </w:t>
      </w:r>
    </w:p>
    <w:p w:rsidR="00FA3551" w:rsidRDefault="00FA3551" w:rsidP="00FA3551">
      <w:r>
        <w:t xml:space="preserve">Мода </w:t>
      </w:r>
      <w:proofErr w:type="gramStart"/>
      <w:r>
        <w:t>проникла во все сферы нашей жизни… Ежечасно мы наблюдаем</w:t>
      </w:r>
      <w:proofErr w:type="gramEnd"/>
      <w:r>
        <w:t xml:space="preserve"> моду на страницах глянцевых журналов, читаем модные советы в интернет-изданиях, вступаем в модные группы социальных сетей, видим моду на экране ноутбука и телевизора.  Но, по правде сказать,  мода живет отнюдь не в высшем обществе, «глянце» и подиуме. Она – среди нас, на улицах больших и маленьких городов. Мода без нас ничто. Проникаясь модными советами, мы выносим в нашу повседневную жизнь стильные крупинки роскоши и шарма. </w:t>
      </w:r>
    </w:p>
    <w:p w:rsidR="00FA3551" w:rsidRDefault="00FA3551">
      <w:r>
        <w:t xml:space="preserve">Поиск сказочного принца, дети и семья, - конечно,  входят в программу-минимум каждой девушки, но то, каков ее гардероб, волнует ее не меньше.  Помните народную мудрость – Встречают по одежке, а провожают по уму… Возможно, именно так. Но только женщина понимает, насколько важна эта встреча «по одежке», как важно произвести первое правильное впечатление. </w:t>
      </w:r>
    </w:p>
    <w:p w:rsidR="00CC539A" w:rsidRDefault="00CC539A">
      <w:r>
        <w:t>С чем носить сапоги, как правильно сочетать цвета, модные тенденции сезонов, как скрыть</w:t>
      </w:r>
      <w:r w:rsidR="00B60621">
        <w:t xml:space="preserve"> недостатки фигуры</w:t>
      </w:r>
      <w:r>
        <w:t xml:space="preserve">, что одевать в офис – это далеко не весь перечень интересующих нас вопросов. И на каждый из таких вопросов мы сможем отыскать ответ во всемирной паутине.  Стоит только набраться терпения, чтобы перечитать  все статьи, что выдаст нам поисковик по определенной тематике.  </w:t>
      </w:r>
    </w:p>
    <w:p w:rsidR="00435744" w:rsidRDefault="00435744">
      <w:r>
        <w:t>Будьте в тренде. Ищите себя, примеряйте новые образы. Не отвергайте стильные советы знаменитых имиджмейкеров. И помните слова Бернарда Шоу: «Следовать моде – смешно, а не следовать - глупо»</w:t>
      </w:r>
      <w:bookmarkEnd w:id="0"/>
    </w:p>
    <w:sectPr w:rsidR="0043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7"/>
    <w:rsid w:val="00435744"/>
    <w:rsid w:val="004F6FFF"/>
    <w:rsid w:val="00736C87"/>
    <w:rsid w:val="008E75F8"/>
    <w:rsid w:val="00A51AA9"/>
    <w:rsid w:val="00B5724E"/>
    <w:rsid w:val="00B60621"/>
    <w:rsid w:val="00C03D93"/>
    <w:rsid w:val="00CA13F3"/>
    <w:rsid w:val="00CC539A"/>
    <w:rsid w:val="00D94EEE"/>
    <w:rsid w:val="00E04BB1"/>
    <w:rsid w:val="00E63867"/>
    <w:rsid w:val="00FA3551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2013-11-09T08:32:00Z</dcterms:created>
  <dcterms:modified xsi:type="dcterms:W3CDTF">2013-11-09T10:31:00Z</dcterms:modified>
</cp:coreProperties>
</file>