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93" w:rsidRDefault="00092693">
      <w:r>
        <w:t>Человекоподобный робот.</w:t>
      </w:r>
    </w:p>
    <w:p w:rsidR="007E578B" w:rsidRDefault="00092693">
      <w:r>
        <w:t xml:space="preserve">Все мы, наверное, помним телефоны </w:t>
      </w:r>
      <w:r>
        <w:rPr>
          <w:lang w:val="en-US"/>
        </w:rPr>
        <w:t>Nokia</w:t>
      </w:r>
      <w:r>
        <w:t xml:space="preserve">, </w:t>
      </w:r>
      <w:r>
        <w:rPr>
          <w:lang w:val="en-US"/>
        </w:rPr>
        <w:t>Samsung</w:t>
      </w:r>
      <w:r w:rsidRPr="00092693">
        <w:t xml:space="preserve">, </w:t>
      </w:r>
      <w:r>
        <w:t xml:space="preserve">которые появились с операционными системами </w:t>
      </w:r>
      <w:proofErr w:type="spellStart"/>
      <w:r>
        <w:rPr>
          <w:lang w:val="en-US"/>
        </w:rPr>
        <w:t>Symbian</w:t>
      </w:r>
      <w:proofErr w:type="spellEnd"/>
      <w:r>
        <w:t xml:space="preserve">, произведя настоящий фурор на рынке сотовых телефонов.  В 2001 году был настоящий  ажиотаж на покупку подобных телефонов. Владельцы смартфонов были продвинутые люди, которые разбирались во многих функциях своих телефонов и считались продвинутыми </w:t>
      </w:r>
      <w:proofErr w:type="spellStart"/>
      <w:r>
        <w:t>юзерами</w:t>
      </w:r>
      <w:proofErr w:type="spellEnd"/>
      <w:r>
        <w:t xml:space="preserve">.  Но в июне 2013 года </w:t>
      </w:r>
      <w:r>
        <w:rPr>
          <w:lang w:val="en-US"/>
        </w:rPr>
        <w:t>Nokia</w:t>
      </w:r>
      <w:r w:rsidRPr="00092693">
        <w:t xml:space="preserve"> </w:t>
      </w:r>
      <w:r>
        <w:t xml:space="preserve">отказалась от выпуска смартфонов с ОС </w:t>
      </w:r>
      <w:proofErr w:type="spellStart"/>
      <w:r>
        <w:rPr>
          <w:lang w:val="en-US"/>
        </w:rPr>
        <w:t>Symbian</w:t>
      </w:r>
      <w:proofErr w:type="spellEnd"/>
      <w:r>
        <w:t xml:space="preserve">.В связи с тем, что они уже просто не могли конкурировать и быть в паритете  с новой платформой и </w:t>
      </w:r>
      <w:r>
        <w:rPr>
          <w:lang w:val="en-US"/>
        </w:rPr>
        <w:t>Android</w:t>
      </w:r>
      <w:r>
        <w:t>, которая практически захватила весь сотовый рынок сотовых телефонов.</w:t>
      </w:r>
    </w:p>
    <w:p w:rsidR="00092693" w:rsidRDefault="00092693" w:rsidP="00092693">
      <w:r>
        <w:t xml:space="preserve">Операционная система </w:t>
      </w:r>
      <w:r>
        <w:rPr>
          <w:lang w:val="en-US"/>
        </w:rPr>
        <w:t>Android</w:t>
      </w:r>
      <w:r w:rsidRPr="00092693">
        <w:t xml:space="preserve"> </w:t>
      </w:r>
      <w:r>
        <w:t>появилась впервые на рынке в 2008 году</w:t>
      </w:r>
      <w:r w:rsidRPr="00092693">
        <w:t xml:space="preserve"> </w:t>
      </w:r>
      <w:r>
        <w:rPr>
          <w:lang w:val="en-US"/>
        </w:rPr>
        <w:t>c</w:t>
      </w:r>
      <w:r w:rsidRPr="00092693">
        <w:t xml:space="preserve"> </w:t>
      </w:r>
      <w:r>
        <w:t>простенькой</w:t>
      </w:r>
      <w:r w:rsidRPr="00092693">
        <w:t xml:space="preserve"> </w:t>
      </w:r>
      <w:r>
        <w:t xml:space="preserve">версией 1.0 под названием </w:t>
      </w:r>
      <w:r>
        <w:rPr>
          <w:lang w:val="en-US"/>
        </w:rPr>
        <w:t>Apple</w:t>
      </w:r>
      <w:r w:rsidRPr="00092693">
        <w:t xml:space="preserve"> </w:t>
      </w:r>
      <w:r>
        <w:rPr>
          <w:lang w:val="en-US"/>
        </w:rPr>
        <w:t>Pie</w:t>
      </w:r>
      <w:r>
        <w:t xml:space="preserve">  (Яблочный пирог), она являлась первой стабильной версией. Через год, разработчики добавили множество изменений, превратив телефон в нечто большее, версия 1,2 присвоила себе название </w:t>
      </w:r>
      <w:r>
        <w:rPr>
          <w:lang w:val="en-US"/>
        </w:rPr>
        <w:t>Bender</w:t>
      </w:r>
      <w:r w:rsidRPr="00092693">
        <w:t xml:space="preserve"> </w:t>
      </w:r>
      <w:r>
        <w:t>(</w:t>
      </w:r>
      <w:r>
        <w:rPr>
          <w:lang w:val="en-US"/>
        </w:rPr>
        <w:t>Banana</w:t>
      </w:r>
      <w:r w:rsidRPr="00092693">
        <w:t xml:space="preserve"> </w:t>
      </w:r>
      <w:r>
        <w:rPr>
          <w:lang w:val="en-US"/>
        </w:rPr>
        <w:t>bread</w:t>
      </w:r>
      <w:r>
        <w:t xml:space="preserve">). Собрав комментарии пользователей и критику со стороны продавцов, </w:t>
      </w:r>
      <w:r>
        <w:rPr>
          <w:lang w:val="en-US"/>
        </w:rPr>
        <w:t>Google</w:t>
      </w:r>
      <w:r w:rsidRPr="00092693">
        <w:t xml:space="preserve"> </w:t>
      </w:r>
      <w:r>
        <w:t xml:space="preserve">добавили подробности и отзывы к картам, а удобная функция </w:t>
      </w:r>
      <w:r>
        <w:rPr>
          <w:lang w:val="en-US"/>
        </w:rPr>
        <w:t>Show</w:t>
      </w:r>
      <w:r w:rsidRPr="00092693">
        <w:t xml:space="preserve"> </w:t>
      </w:r>
      <w:r>
        <w:t xml:space="preserve">и </w:t>
      </w:r>
      <w:r>
        <w:rPr>
          <w:lang w:val="en-US"/>
        </w:rPr>
        <w:t>Hide</w:t>
      </w:r>
      <w:r>
        <w:t xml:space="preserve"> порадовала многих любителей говорить и находится в главном меню. Так же появилась возможность сохранять  содержимое </w:t>
      </w:r>
      <w:r>
        <w:rPr>
          <w:lang w:val="en-US"/>
        </w:rPr>
        <w:t>mms</w:t>
      </w:r>
      <w:r w:rsidRPr="00092693">
        <w:t xml:space="preserve"> </w:t>
      </w:r>
      <w:r>
        <w:t xml:space="preserve">сообщений.  </w:t>
      </w:r>
    </w:p>
    <w:p w:rsidR="00092693" w:rsidRDefault="00092693" w:rsidP="00092693">
      <w:r>
        <w:t xml:space="preserve">Каждые полгода </w:t>
      </w:r>
      <w:r>
        <w:rPr>
          <w:lang w:val="en-US"/>
        </w:rPr>
        <w:t>Android</w:t>
      </w:r>
      <w:r w:rsidRPr="00092693">
        <w:t xml:space="preserve"> </w:t>
      </w:r>
      <w:r>
        <w:t>обновлялся и усовершенствовался, добавлялись множества дополнительных функций и возможностей. Многие компании телефонов,  начиная с 2008 году увидев в ОС</w:t>
      </w:r>
      <w:r w:rsidRPr="00092693">
        <w:t xml:space="preserve"> </w:t>
      </w:r>
      <w:r>
        <w:rPr>
          <w:lang w:val="en-US"/>
        </w:rPr>
        <w:t>Android</w:t>
      </w:r>
      <w:r w:rsidRPr="00092693">
        <w:t xml:space="preserve"> </w:t>
      </w:r>
      <w:r>
        <w:t xml:space="preserve">перспективное будущее, заключили контракты с </w:t>
      </w:r>
      <w:r>
        <w:rPr>
          <w:lang w:val="en-US"/>
        </w:rPr>
        <w:t>Google</w:t>
      </w:r>
      <w:r w:rsidRPr="00092693">
        <w:t xml:space="preserve"> </w:t>
      </w:r>
      <w:r>
        <w:t xml:space="preserve">на разрешение выпуска смартфонов с данными популярными системами. </w:t>
      </w:r>
      <w:r w:rsidRPr="00092693">
        <w:t xml:space="preserve"> </w:t>
      </w:r>
      <w:r>
        <w:t xml:space="preserve">И в настоящее время версий </w:t>
      </w:r>
      <w:r>
        <w:rPr>
          <w:lang w:val="en-US"/>
        </w:rPr>
        <w:t>Android</w:t>
      </w:r>
      <w:r w:rsidRPr="00092693">
        <w:t xml:space="preserve"> </w:t>
      </w:r>
      <w:r>
        <w:t xml:space="preserve">много, наиболее популярные и последние считаются 4,2 и недавно вышедшая версия 4,3, в которой присутствуют интересные «фишки» для поклонников платформы.  </w:t>
      </w:r>
    </w:p>
    <w:p w:rsidR="00092693" w:rsidRPr="00092693" w:rsidRDefault="00092693" w:rsidP="00092693">
      <w:pPr>
        <w:rPr>
          <w:b/>
        </w:rPr>
      </w:pPr>
      <w:r w:rsidRPr="00092693">
        <w:rPr>
          <w:b/>
        </w:rPr>
        <w:t xml:space="preserve">Немного подробнее о версии </w:t>
      </w:r>
      <w:r w:rsidRPr="00092693">
        <w:rPr>
          <w:b/>
          <w:lang w:val="en-US"/>
        </w:rPr>
        <w:t>Android</w:t>
      </w:r>
      <w:r w:rsidRPr="00092693">
        <w:rPr>
          <w:b/>
        </w:rPr>
        <w:t xml:space="preserve"> 4.3</w:t>
      </w:r>
    </w:p>
    <w:p w:rsidR="00092693" w:rsidRDefault="00092693" w:rsidP="00092693">
      <w:r>
        <w:t xml:space="preserve">Теперь вся информация и доступ к ней, можно разделить на группы пользователей, то есть для родителей выставить один доступ к приложениям и функциям смартфона, а для детей совсем другие. Руководители не будут бояться, что их сотрудники будут отвлекаться на работе и погружаться в мир бурно - развивающихся приложений.  Теперь у каждого </w:t>
      </w:r>
      <w:proofErr w:type="spellStart"/>
      <w:r>
        <w:t>юзера</w:t>
      </w:r>
      <w:proofErr w:type="spellEnd"/>
      <w:r>
        <w:t xml:space="preserve"> будет свой рабочий стол, </w:t>
      </w:r>
      <w:proofErr w:type="spellStart"/>
      <w:r>
        <w:t>виджеты</w:t>
      </w:r>
      <w:proofErr w:type="spellEnd"/>
      <w:r>
        <w:t xml:space="preserve">, темы и настройки, а переключение профилей ограничилось одним нажатием. </w:t>
      </w:r>
    </w:p>
    <w:p w:rsidR="00092693" w:rsidRDefault="00092693" w:rsidP="00092693">
      <w:r>
        <w:t xml:space="preserve">Теперь новый </w:t>
      </w:r>
      <w:proofErr w:type="spellStart"/>
      <w:r>
        <w:t>блютуз</w:t>
      </w:r>
      <w:proofErr w:type="spellEnd"/>
      <w:r>
        <w:t xml:space="preserve"> под названием </w:t>
      </w:r>
      <w:r>
        <w:rPr>
          <w:lang w:val="en-US"/>
        </w:rPr>
        <w:t>Smart</w:t>
      </w:r>
      <w:r>
        <w:t>, позволяет подключаться к различным датчикам: фитнес – датчики, которые следят за нагрузкой на тело при тренировках, шагомеры – измеряющие количество шагов, термометры и многое другое.</w:t>
      </w:r>
    </w:p>
    <w:p w:rsidR="00092693" w:rsidRDefault="00092693" w:rsidP="00092693">
      <w:r>
        <w:t>Благодаря</w:t>
      </w:r>
      <w:r w:rsidRPr="00092693">
        <w:t xml:space="preserve"> </w:t>
      </w:r>
      <w:r>
        <w:t xml:space="preserve">базе данных </w:t>
      </w:r>
      <w:r>
        <w:rPr>
          <w:lang w:val="en-US"/>
        </w:rPr>
        <w:t>Google</w:t>
      </w:r>
      <w:r>
        <w:t xml:space="preserve">, все закачиваемые приложения проверяются на вирусы, с новой функцией встроенных средств безопасности. </w:t>
      </w:r>
    </w:p>
    <w:p w:rsidR="00092693" w:rsidRDefault="00092693" w:rsidP="00092693">
      <w:r>
        <w:t xml:space="preserve">Для любителей просмотра </w:t>
      </w:r>
      <w:proofErr w:type="spellStart"/>
      <w:r>
        <w:t>онлайн</w:t>
      </w:r>
      <w:proofErr w:type="spellEnd"/>
      <w:r>
        <w:t xml:space="preserve"> видео, просмотра фильмов компания предоставила возможность синхронизации с телевизором, поддерживающих функцию </w:t>
      </w:r>
      <w:proofErr w:type="spellStart"/>
      <w:r>
        <w:rPr>
          <w:lang w:val="en-US"/>
        </w:rPr>
        <w:t>Miracast</w:t>
      </w:r>
      <w:proofErr w:type="spellEnd"/>
      <w:r w:rsidRPr="00092693">
        <w:t xml:space="preserve">. </w:t>
      </w:r>
      <w:r>
        <w:t>Теперь любимые моменты жизни можно разделить со всей семьей, собравшись у телевизора.</w:t>
      </w:r>
    </w:p>
    <w:p w:rsidR="00092693" w:rsidRPr="00092693" w:rsidRDefault="00092693" w:rsidP="00092693">
      <w:r>
        <w:t>Присоединяйтесь под эгиду зеленого робота и ощутите все возможности вашего телефона.</w:t>
      </w:r>
    </w:p>
    <w:p w:rsidR="00092693" w:rsidRPr="00092693" w:rsidRDefault="00092693"/>
    <w:p w:rsidR="00092693" w:rsidRDefault="00092693"/>
    <w:sectPr w:rsidR="00092693" w:rsidSect="000926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2693"/>
    <w:rsid w:val="0005215E"/>
    <w:rsid w:val="000646E7"/>
    <w:rsid w:val="000654FC"/>
    <w:rsid w:val="000664FC"/>
    <w:rsid w:val="00092693"/>
    <w:rsid w:val="00094BD8"/>
    <w:rsid w:val="000F6639"/>
    <w:rsid w:val="000F6902"/>
    <w:rsid w:val="001040AF"/>
    <w:rsid w:val="00115CC3"/>
    <w:rsid w:val="00116F77"/>
    <w:rsid w:val="00146F6D"/>
    <w:rsid w:val="001501C5"/>
    <w:rsid w:val="00152E03"/>
    <w:rsid w:val="00183078"/>
    <w:rsid w:val="00193E37"/>
    <w:rsid w:val="001A60D6"/>
    <w:rsid w:val="001B4647"/>
    <w:rsid w:val="001E0390"/>
    <w:rsid w:val="001E134C"/>
    <w:rsid w:val="00203ABE"/>
    <w:rsid w:val="00214B47"/>
    <w:rsid w:val="0023523D"/>
    <w:rsid w:val="002A3B07"/>
    <w:rsid w:val="002A695C"/>
    <w:rsid w:val="002B0813"/>
    <w:rsid w:val="002B278E"/>
    <w:rsid w:val="002E60C2"/>
    <w:rsid w:val="002F060B"/>
    <w:rsid w:val="002F3BE2"/>
    <w:rsid w:val="00316AC9"/>
    <w:rsid w:val="00336C73"/>
    <w:rsid w:val="0035032D"/>
    <w:rsid w:val="00356F8E"/>
    <w:rsid w:val="0037173F"/>
    <w:rsid w:val="003E5248"/>
    <w:rsid w:val="00415DB5"/>
    <w:rsid w:val="00427B83"/>
    <w:rsid w:val="0047185B"/>
    <w:rsid w:val="00476C98"/>
    <w:rsid w:val="00510E70"/>
    <w:rsid w:val="0056536B"/>
    <w:rsid w:val="00574E16"/>
    <w:rsid w:val="00580190"/>
    <w:rsid w:val="005A1060"/>
    <w:rsid w:val="005A2D9D"/>
    <w:rsid w:val="005C727C"/>
    <w:rsid w:val="005E60C3"/>
    <w:rsid w:val="006353AF"/>
    <w:rsid w:val="00642215"/>
    <w:rsid w:val="0065346B"/>
    <w:rsid w:val="0066446C"/>
    <w:rsid w:val="006679FA"/>
    <w:rsid w:val="006727C4"/>
    <w:rsid w:val="00676114"/>
    <w:rsid w:val="006766E8"/>
    <w:rsid w:val="006862B1"/>
    <w:rsid w:val="006D4140"/>
    <w:rsid w:val="007B1C31"/>
    <w:rsid w:val="007B4EBC"/>
    <w:rsid w:val="007B5A7F"/>
    <w:rsid w:val="007C38B8"/>
    <w:rsid w:val="007E578B"/>
    <w:rsid w:val="007F17D1"/>
    <w:rsid w:val="007F5E7C"/>
    <w:rsid w:val="00823BA3"/>
    <w:rsid w:val="008751D7"/>
    <w:rsid w:val="00875B42"/>
    <w:rsid w:val="0087739F"/>
    <w:rsid w:val="0089176F"/>
    <w:rsid w:val="008A63B0"/>
    <w:rsid w:val="00903D93"/>
    <w:rsid w:val="009219E9"/>
    <w:rsid w:val="00926152"/>
    <w:rsid w:val="00932136"/>
    <w:rsid w:val="00957050"/>
    <w:rsid w:val="00961C65"/>
    <w:rsid w:val="0096389F"/>
    <w:rsid w:val="00965EAA"/>
    <w:rsid w:val="009832A1"/>
    <w:rsid w:val="009A7483"/>
    <w:rsid w:val="009B6343"/>
    <w:rsid w:val="009C33AD"/>
    <w:rsid w:val="009E4C1C"/>
    <w:rsid w:val="00A11B5B"/>
    <w:rsid w:val="00A23ED3"/>
    <w:rsid w:val="00A67044"/>
    <w:rsid w:val="00A85AEF"/>
    <w:rsid w:val="00A90FF6"/>
    <w:rsid w:val="00AC1D1F"/>
    <w:rsid w:val="00AC3466"/>
    <w:rsid w:val="00B1174E"/>
    <w:rsid w:val="00B23A5C"/>
    <w:rsid w:val="00B37E90"/>
    <w:rsid w:val="00B67CF8"/>
    <w:rsid w:val="00BE7A0F"/>
    <w:rsid w:val="00C00396"/>
    <w:rsid w:val="00C10B0B"/>
    <w:rsid w:val="00C16A36"/>
    <w:rsid w:val="00C17F93"/>
    <w:rsid w:val="00C25ADB"/>
    <w:rsid w:val="00C71CE8"/>
    <w:rsid w:val="00C770C1"/>
    <w:rsid w:val="00CB4046"/>
    <w:rsid w:val="00CB7123"/>
    <w:rsid w:val="00CE1CBC"/>
    <w:rsid w:val="00D2490B"/>
    <w:rsid w:val="00D442A6"/>
    <w:rsid w:val="00D77F8A"/>
    <w:rsid w:val="00D92B85"/>
    <w:rsid w:val="00DF3FE7"/>
    <w:rsid w:val="00E422BD"/>
    <w:rsid w:val="00E47F25"/>
    <w:rsid w:val="00E632A1"/>
    <w:rsid w:val="00E85556"/>
    <w:rsid w:val="00E86D0F"/>
    <w:rsid w:val="00E93DF7"/>
    <w:rsid w:val="00EB02EE"/>
    <w:rsid w:val="00ED25EB"/>
    <w:rsid w:val="00ED60C6"/>
    <w:rsid w:val="00EE23D7"/>
    <w:rsid w:val="00F17E7B"/>
    <w:rsid w:val="00F20B33"/>
    <w:rsid w:val="00F22A5B"/>
    <w:rsid w:val="00F43486"/>
    <w:rsid w:val="00F56793"/>
    <w:rsid w:val="00F6086E"/>
    <w:rsid w:val="00F613B4"/>
    <w:rsid w:val="00F831C2"/>
    <w:rsid w:val="00FB3277"/>
    <w:rsid w:val="00FD02A4"/>
    <w:rsid w:val="00FD3E85"/>
    <w:rsid w:val="00F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2013-10-05T15:48:00Z</dcterms:created>
  <dcterms:modified xsi:type="dcterms:W3CDTF">2013-10-05T17:01:00Z</dcterms:modified>
</cp:coreProperties>
</file>